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FA" w:rsidRDefault="00D904FA" w:rsidP="00567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88">
        <w:rPr>
          <w:rFonts w:ascii="Times New Roman" w:hAnsi="Times New Roman" w:cs="Times New Roman"/>
          <w:b/>
          <w:sz w:val="24"/>
          <w:szCs w:val="24"/>
        </w:rPr>
        <w:t>Сценари</w:t>
      </w:r>
      <w:r w:rsidR="00BC3838">
        <w:rPr>
          <w:rFonts w:ascii="Times New Roman" w:hAnsi="Times New Roman" w:cs="Times New Roman"/>
          <w:b/>
          <w:sz w:val="24"/>
          <w:szCs w:val="24"/>
        </w:rPr>
        <w:t>й старшая и подготовительная группы</w:t>
      </w:r>
    </w:p>
    <w:p w:rsidR="00BC3838" w:rsidRPr="00567D88" w:rsidRDefault="00BC3838" w:rsidP="00567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«Новый год к нам мчится, скоро все случится!»</w:t>
      </w:r>
    </w:p>
    <w:p w:rsidR="00567D88" w:rsidRPr="00567D88" w:rsidRDefault="00567D88" w:rsidP="00D904F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67D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Цель: создание радостной и веселой атмосферы, развитие культурно-досуговой деятельности воспитанников.</w:t>
      </w:r>
    </w:p>
    <w:p w:rsidR="00802E6E" w:rsidRDefault="00567D88" w:rsidP="00D904F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67D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Задачи: 1. Обучающие: закреплять музыкально-</w:t>
      </w:r>
      <w:proofErr w:type="gramStart"/>
      <w:r w:rsidRPr="00567D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ритмические движения</w:t>
      </w:r>
      <w:proofErr w:type="gramEnd"/>
      <w:r w:rsidRPr="00567D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речевые и певческие навыки.</w:t>
      </w:r>
    </w:p>
    <w:p w:rsidR="00D904FA" w:rsidRPr="00567D88" w:rsidRDefault="00567D88" w:rsidP="00D904FA">
      <w:pPr>
        <w:rPr>
          <w:rFonts w:ascii="Times New Roman" w:hAnsi="Times New Roman" w:cs="Times New Roman"/>
          <w:sz w:val="24"/>
          <w:szCs w:val="24"/>
        </w:rPr>
      </w:pPr>
      <w:r w:rsidRPr="00567D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2. </w:t>
      </w:r>
      <w:proofErr w:type="gramStart"/>
      <w:r w:rsidRPr="00567D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Развивающие</w:t>
      </w:r>
      <w:proofErr w:type="gramEnd"/>
      <w:r w:rsidRPr="00567D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развивать музыкально-эмоциональную активность детей и инициативу....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Действующие лица: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Взрослые:</w:t>
      </w:r>
    </w:p>
    <w:p w:rsidR="00D904FA" w:rsidRPr="00567D88" w:rsidRDefault="00D904FA" w:rsidP="00D904FA">
      <w:pPr>
        <w:numPr>
          <w:ilvl w:val="0"/>
          <w:numId w:val="1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 (Света, Галя, Настя)</w:t>
      </w:r>
    </w:p>
    <w:p w:rsidR="00D904FA" w:rsidRPr="00567D88" w:rsidRDefault="00D904FA" w:rsidP="00D904FA">
      <w:pPr>
        <w:numPr>
          <w:ilvl w:val="0"/>
          <w:numId w:val="1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Дед Мороз,</w:t>
      </w:r>
      <w:bookmarkStart w:id="0" w:name="_GoBack"/>
      <w:bookmarkEnd w:id="0"/>
    </w:p>
    <w:p w:rsidR="00D904FA" w:rsidRPr="00567D88" w:rsidRDefault="00D904FA" w:rsidP="00D904FA">
      <w:pPr>
        <w:numPr>
          <w:ilvl w:val="0"/>
          <w:numId w:val="1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 Яга (Женя)</w:t>
      </w:r>
    </w:p>
    <w:p w:rsidR="00D904FA" w:rsidRPr="00567D88" w:rsidRDefault="00D904FA" w:rsidP="00D904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9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Кот Матвей (Таня)</w:t>
      </w:r>
    </w:p>
    <w:p w:rsidR="00D904FA" w:rsidRPr="00567D88" w:rsidRDefault="00D904FA" w:rsidP="00D904FA">
      <w:pPr>
        <w:shd w:val="clear" w:color="auto" w:fill="FFFFFF"/>
        <w:spacing w:before="100" w:beforeAutospacing="1" w:after="0" w:line="240" w:lineRule="auto"/>
        <w:ind w:left="396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</w:t>
      </w:r>
    </w:p>
    <w:p w:rsidR="00D904FA" w:rsidRPr="00567D88" w:rsidRDefault="00D904FA" w:rsidP="00D904FA">
      <w:pPr>
        <w:numPr>
          <w:ilvl w:val="0"/>
          <w:numId w:val="2"/>
        </w:numPr>
        <w:shd w:val="clear" w:color="auto" w:fill="FFFFFF"/>
        <w:spacing w:after="132" w:line="240" w:lineRule="auto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зимних месяц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декабрь, январь, февраль)</w:t>
      </w:r>
    </w:p>
    <w:p w:rsidR="00D904FA" w:rsidRPr="00567D88" w:rsidRDefault="00D904FA" w:rsidP="00D904FA">
      <w:pPr>
        <w:numPr>
          <w:ilvl w:val="0"/>
          <w:numId w:val="2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)  Ульяна  Даша Ф</w:t>
      </w:r>
    </w:p>
    <w:p w:rsidR="00D904FA" w:rsidRPr="00567D88" w:rsidRDefault="00D904FA" w:rsidP="00D904FA">
      <w:pPr>
        <w:numPr>
          <w:ilvl w:val="0"/>
          <w:numId w:val="2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Медвед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ь(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ребенок) Костя Т. Артём Б</w:t>
      </w:r>
    </w:p>
    <w:p w:rsidR="00D904FA" w:rsidRPr="00567D88" w:rsidRDefault="00D904FA" w:rsidP="00D904FA">
      <w:pPr>
        <w:numPr>
          <w:ilvl w:val="0"/>
          <w:numId w:val="2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Лесовички</w:t>
      </w:r>
      <w:proofErr w:type="spellEnd"/>
    </w:p>
    <w:p w:rsidR="00D904FA" w:rsidRPr="00567D88" w:rsidRDefault="00D904FA" w:rsidP="00D904FA">
      <w:pPr>
        <w:numPr>
          <w:ilvl w:val="0"/>
          <w:numId w:val="2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Лисички</w:t>
      </w:r>
    </w:p>
    <w:p w:rsidR="00D904FA" w:rsidRPr="00567D88" w:rsidRDefault="00D904FA" w:rsidP="00D904FA">
      <w:pPr>
        <w:numPr>
          <w:ilvl w:val="0"/>
          <w:numId w:val="2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куклы</w:t>
      </w:r>
    </w:p>
    <w:p w:rsidR="00D904FA" w:rsidRPr="00567D88" w:rsidRDefault="00D904FA" w:rsidP="00D904FA">
      <w:pPr>
        <w:numPr>
          <w:ilvl w:val="0"/>
          <w:numId w:val="2"/>
        </w:numPr>
        <w:shd w:val="clear" w:color="auto" w:fill="FFFFFF"/>
        <w:spacing w:before="100" w:beforeAutospacing="1" w:after="132" w:line="240" w:lineRule="auto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Снеговики</w:t>
      </w:r>
    </w:p>
    <w:p w:rsidR="00D904FA" w:rsidRPr="00567D88" w:rsidRDefault="00D904FA" w:rsidP="00D904FA">
      <w:pPr>
        <w:shd w:val="clear" w:color="auto" w:fill="FFFFFF"/>
        <w:spacing w:before="100" w:beforeAutospacing="1" w:after="13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Атрибуты:</w:t>
      </w:r>
    </w:p>
    <w:p w:rsidR="00D904FA" w:rsidRPr="00567D88" w:rsidRDefault="00D904FA" w:rsidP="00D904FA">
      <w:pPr>
        <w:numPr>
          <w:ilvl w:val="0"/>
          <w:numId w:val="3"/>
        </w:numPr>
        <w:shd w:val="clear" w:color="auto" w:fill="FFFFFF"/>
        <w:spacing w:after="132" w:line="317" w:lineRule="atLeast"/>
        <w:ind w:left="39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Ёлка,</w:t>
      </w:r>
      <w:r w:rsidR="00567D88"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снежный ком, фантики, шишки, пустые баночки.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2E6E" w:rsidRDefault="00802E6E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4FA" w:rsidRPr="00802E6E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Ход </w:t>
      </w:r>
      <w:r w:rsidRPr="0080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праздника Новогодний хоровод! Песня «Новогодний хоровод» Музыка Т. </w:t>
      </w:r>
      <w:proofErr w:type="spellStart"/>
      <w:r w:rsidRPr="0080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Попатенко</w:t>
      </w:r>
      <w:proofErr w:type="spellEnd"/>
      <w:r w:rsidRPr="0080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Слова Н. Найденовой</w:t>
      </w:r>
      <w:proofErr w:type="gramStart"/>
      <w:r w:rsidRPr="0080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Pr="00802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 вместе со Снегурочкой)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снегурочка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в зале пахнет хвоей,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 зале, как в лесу!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видим мы с тобою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десь и зайца, и лису!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 зале смех и пляс,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Кто, скажи, в гостях у нас?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Дети хором: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Елочка — зеленая иголочка!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1 ребенок: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хороша новогодняя елка!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нарядилась она, погляди!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Платье на елке зеленого цвета,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Яркие бусы блестят на груди!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2 ребенок: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Елка у нас высока и стройна,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Вечером вся засверкает она.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блеске огней и снежинок, и звезд,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 павлина раскрывшийся хвост!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3 ребенок: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Елка в кармашки свои золотые,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Спрятала множество разных сластей.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протянула нам ветви густые,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 хозяйка встречает гостей!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Снегурочка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Дети, давайте споем елочке песенку, может тогда зажгутся на ней огоньки!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Песня «Елка-елочка».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Музыка Т. </w:t>
      </w:r>
      <w:proofErr w:type="spell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Попатенко</w:t>
      </w:r>
      <w:proofErr w:type="spell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Слова И. </w:t>
      </w:r>
      <w:proofErr w:type="spell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Черницкой</w:t>
      </w:r>
      <w:proofErr w:type="spell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Елочку зеленую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гости мы позвали,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чего нарядная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Елка в нашем зале!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Припев: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Елка-елочка!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Просто загляденье!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пушиста, и стройна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 на удивленье!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Кружатся за окнами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Белые метели,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у нашей елочки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Игры да веселье!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Нам сегодня весело,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День такой хороший!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Пляшут все у елочки,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Хлопают в ладоши!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садятся на стулья)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br/>
        <w:t>СНЕГУРОЧКА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Что-то елочке не нравится, не хочет она зажигать огоньки?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Кто-то должен очень важный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на утренник прийти,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Кто-то должен очень важный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Нашу елку засветить!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вы думаете, дети, кто это?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Дети хором: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Дед Мороз! 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СНЕГУРОЧКА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А ну-ка, зимние месяцы, снежные вихри! Станцуйте нам </w:t>
      </w:r>
      <w:r w:rsidR="00481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Северный танец</w:t>
      </w:r>
      <w:r w:rsidR="00481C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пригласите на праздник Деда Мороза  (танец 3х месяцев)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(выключается свет в конце танца и появляется Дед 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Мороз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сидящий на троне замороженный)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снегурочка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Дорогие братья — зимние месяцы, что же случилось с Дедом  Морозом?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1й зимний месяц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Баба Яга со своими дружками  </w:t>
      </w:r>
      <w:proofErr w:type="spell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лесовичками</w:t>
      </w:r>
      <w:proofErr w:type="spell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котом Тимофеем  его заморозили и с ним что-то случилось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2й зимний месяц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 он 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кажется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приболел  ,но это не страшно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3й месяц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:К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онечно не страшно, он ведь сможет посохом махнуть и елку нам зажечь, подарки раздать.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Маша (перебивает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 — Как же не страшно?! Он ведь больной, нездоровый.</w:t>
      </w:r>
    </w:p>
    <w:p w:rsidR="00D904FA" w:rsidRPr="00567D88" w:rsidRDefault="00D904FA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Медведь: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будет встречать Новый год? Так не пойдет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End"/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Маша: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Сейчас….(открывает аптечку и что-то там ищет, потом достает большой шприц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….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лечиться! Дедушка.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Дед Мороз: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Да я 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бы…не болен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Маша: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Не разговаривай! Это вредно для голоса!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(Достает из аптечки градусник,  и дает его Деду Морозу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Дед Мороз вертит его и так, и сяк. 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 вздыхает и сует градусник подмышку Деду Морозу.)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Снегурочка: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Маша, пока вы лечите Деда Мороза, наши лисички встанут и в танце пушистыми хвостиками  у Дедушки Мороза температуру собьют? (танец лисичек)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Приглушается свет под музыку появляется Баба Яга, кот Тимофей</w:t>
      </w:r>
      <w:proofErr w:type="gramStart"/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выбегают </w:t>
      </w:r>
      <w:proofErr w:type="spellStart"/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лесовички</w:t>
      </w:r>
      <w:proofErr w:type="spellEnd"/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,(танец под музыку </w:t>
      </w:r>
      <w:proofErr w:type="spellStart"/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Бременские</w:t>
      </w:r>
      <w:proofErr w:type="spellEnd"/>
      <w:r w:rsidRPr="00567D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музыканты</w:t>
      </w: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.)</w:t>
      </w:r>
    </w:p>
    <w:p w:rsidR="00424DB1" w:rsidRPr="00567D88" w:rsidRDefault="00424DB1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Б.Я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Чувствую, касатики, что придумал что-то Дед Мороз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Вот-вот, видите? Ух, хитрющий! Детей подговорил  праздник тут отмечать! Но ничего! Мы их тоже хитростью возьмем! Слушай мою команду!!!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Персонажи вытягиваются перед Бабой Ягой, она ходит перед ними: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«Держать ушки на макушке! Пустить в ход всю хитрость и изворотливость! Все ясно?»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Персонажи: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ВСЕ!!!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(Баба Яга произносит заклинание «ПОК-ШОК-ПОРОШОК»)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3442D"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 xml:space="preserve">Персонажи бегут к елке развешивают на нее мухоморы, шишки, пустые фантики от конфет и </w:t>
      </w:r>
      <w:proofErr w:type="spellStart"/>
      <w:r w:rsidR="0023442D"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т</w:t>
      </w:r>
      <w:proofErr w:type="gramStart"/>
      <w:r w:rsidR="0023442D"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.д</w:t>
      </w:r>
      <w:proofErr w:type="spellEnd"/>
      <w:proofErr w:type="gramEnd"/>
    </w:p>
    <w:p w:rsidR="0023442D" w:rsidRPr="00567D88" w:rsidRDefault="0023442D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 xml:space="preserve">Кот Тимофей: </w:t>
      </w:r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Я дикий кот</w:t>
      </w:r>
      <w:proofErr w:type="gramStart"/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_-</w:t>
      </w:r>
      <w:proofErr w:type="gramEnd"/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 xml:space="preserve">я Кот Матвей, такой злодей.  </w:t>
      </w:r>
      <w:proofErr w:type="gramStart"/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Ну</w:t>
      </w:r>
      <w:proofErr w:type="gramEnd"/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 xml:space="preserve"> вот теперь не сможе</w:t>
      </w:r>
      <w:r w:rsidR="0011253F"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те зажечь огни на елке и ни видать вам праздника</w:t>
      </w:r>
    </w:p>
    <w:p w:rsidR="0023442D" w:rsidRPr="00567D88" w:rsidRDefault="0023442D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 xml:space="preserve">Маша </w:t>
      </w:r>
      <w:proofErr w:type="gramStart"/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:</w:t>
      </w:r>
      <w:r w:rsidR="0011253F"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а</w:t>
      </w:r>
      <w:proofErr w:type="gramEnd"/>
      <w:r w:rsidR="0011253F"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х</w:t>
      </w:r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 xml:space="preserve"> бандиты </w:t>
      </w:r>
      <w:r w:rsidR="0011253F"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не нужно нам портить праздник</w:t>
      </w:r>
    </w:p>
    <w:p w:rsidR="0011253F" w:rsidRPr="00567D88" w:rsidRDefault="0011253F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 xml:space="preserve">Медведь: </w:t>
      </w:r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 xml:space="preserve">Давайте с нами веселиться, петь и плясать. </w:t>
      </w:r>
    </w:p>
    <w:p w:rsidR="0011253F" w:rsidRPr="00567D88" w:rsidRDefault="0011253F" w:rsidP="00D904FA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 xml:space="preserve">Персонажи говорят все вместе: </w:t>
      </w:r>
      <w:r w:rsidRPr="00567D88">
        <w:rPr>
          <w:rFonts w:ascii="Times New Roman" w:eastAsia="Times New Roman" w:hAnsi="Times New Roman" w:cs="Times New Roman"/>
          <w:bCs/>
          <w:color w:val="505050"/>
          <w:sz w:val="24"/>
          <w:szCs w:val="24"/>
          <w:lang w:eastAsia="ru-RU"/>
        </w:rPr>
        <w:t>Давайте</w:t>
      </w:r>
    </w:p>
    <w:p w:rsidR="0011253F" w:rsidRPr="00567D88" w:rsidRDefault="0011253F">
      <w:pPr>
        <w:rPr>
          <w:rFonts w:ascii="Times New Roman" w:hAnsi="Times New Roman" w:cs="Times New Roman"/>
          <w:b/>
          <w:sz w:val="24"/>
          <w:szCs w:val="24"/>
        </w:rPr>
      </w:pPr>
      <w:r w:rsidRPr="00567D88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567D88">
        <w:rPr>
          <w:rFonts w:ascii="Times New Roman" w:hAnsi="Times New Roman" w:cs="Times New Roman"/>
          <w:sz w:val="24"/>
          <w:szCs w:val="24"/>
        </w:rPr>
        <w:t xml:space="preserve">: У нас для вас есть зажигательный танец  кукол и снеговиков, </w:t>
      </w:r>
      <w:proofErr w:type="gramStart"/>
      <w:r w:rsidR="00243B7F" w:rsidRPr="00567D8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43B7F" w:rsidRPr="00567D88">
        <w:rPr>
          <w:rFonts w:ascii="Times New Roman" w:hAnsi="Times New Roman" w:cs="Times New Roman"/>
          <w:sz w:val="24"/>
          <w:szCs w:val="24"/>
        </w:rPr>
        <w:t xml:space="preserve">Пока идет танец баба яга и ее персонажи приводят елку </w:t>
      </w:r>
      <w:proofErr w:type="spellStart"/>
      <w:r w:rsidR="00243B7F" w:rsidRPr="00567D88">
        <w:rPr>
          <w:rFonts w:ascii="Times New Roman" w:hAnsi="Times New Roman" w:cs="Times New Roman"/>
          <w:sz w:val="24"/>
          <w:szCs w:val="24"/>
        </w:rPr>
        <w:t>впорядок</w:t>
      </w:r>
      <w:proofErr w:type="spellEnd"/>
      <w:r w:rsidR="00243B7F" w:rsidRPr="00567D88">
        <w:rPr>
          <w:rFonts w:ascii="Times New Roman" w:hAnsi="Times New Roman" w:cs="Times New Roman"/>
          <w:sz w:val="24"/>
          <w:szCs w:val="24"/>
        </w:rPr>
        <w:t>)</w:t>
      </w:r>
    </w:p>
    <w:p w:rsidR="00FA30A2" w:rsidRPr="00567D88" w:rsidRDefault="0011253F">
      <w:pPr>
        <w:rPr>
          <w:rFonts w:ascii="Times New Roman" w:hAnsi="Times New Roman" w:cs="Times New Roman"/>
          <w:sz w:val="24"/>
          <w:szCs w:val="24"/>
        </w:rPr>
      </w:pPr>
      <w:r w:rsidRPr="00567D88">
        <w:rPr>
          <w:rFonts w:ascii="Times New Roman" w:hAnsi="Times New Roman" w:cs="Times New Roman"/>
          <w:b/>
          <w:sz w:val="24"/>
          <w:szCs w:val="24"/>
        </w:rPr>
        <w:t xml:space="preserve">Кот Матвей: </w:t>
      </w:r>
      <w:proofErr w:type="gramStart"/>
      <w:r w:rsidRPr="00567D88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567D88">
        <w:rPr>
          <w:rFonts w:ascii="Times New Roman" w:hAnsi="Times New Roman" w:cs="Times New Roman"/>
          <w:sz w:val="24"/>
          <w:szCs w:val="24"/>
        </w:rPr>
        <w:t xml:space="preserve"> повеселились, хорошо тут у вас.</w:t>
      </w:r>
      <w:r w:rsidR="00422325" w:rsidRPr="00567D88">
        <w:rPr>
          <w:rFonts w:ascii="Times New Roman" w:hAnsi="Times New Roman" w:cs="Times New Roman"/>
          <w:sz w:val="24"/>
          <w:szCs w:val="24"/>
        </w:rPr>
        <w:t xml:space="preserve"> Только мне </w:t>
      </w:r>
      <w:proofErr w:type="gramStart"/>
      <w:r w:rsidR="00422325" w:rsidRPr="00567D88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422325" w:rsidRPr="00567D88">
        <w:rPr>
          <w:rFonts w:ascii="Times New Roman" w:hAnsi="Times New Roman" w:cs="Times New Roman"/>
          <w:sz w:val="24"/>
          <w:szCs w:val="24"/>
        </w:rPr>
        <w:t xml:space="preserve"> здесь кого-то нет. Где же ваш Дед Мороз?</w:t>
      </w:r>
    </w:p>
    <w:p w:rsidR="00243B7F" w:rsidRPr="00567D88" w:rsidRDefault="0042232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D88">
        <w:rPr>
          <w:rFonts w:ascii="Times New Roman" w:hAnsi="Times New Roman" w:cs="Times New Roman"/>
          <w:b/>
          <w:sz w:val="24"/>
          <w:szCs w:val="24"/>
        </w:rPr>
        <w:t xml:space="preserve"> Дед мороз встает со стула</w:t>
      </w:r>
      <w:proofErr w:type="gramStart"/>
      <w:r w:rsidR="00243B7F" w:rsidRPr="00567D88">
        <w:rPr>
          <w:rFonts w:ascii="Times New Roman" w:hAnsi="Times New Roman" w:cs="Times New Roman"/>
          <w:b/>
          <w:sz w:val="24"/>
          <w:szCs w:val="24"/>
        </w:rPr>
        <w:t>:</w:t>
      </w:r>
      <w:r w:rsidR="00243B7F" w:rsidRPr="00567D8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243B7F" w:rsidRPr="00567D88">
        <w:rPr>
          <w:rFonts w:ascii="Times New Roman" w:hAnsi="Times New Roman" w:cs="Times New Roman"/>
          <w:color w:val="000000" w:themeColor="text1"/>
          <w:sz w:val="24"/>
          <w:szCs w:val="24"/>
        </w:rPr>
        <w:t>х  поправился я</w:t>
      </w:r>
      <w:r w:rsidR="00243B7F" w:rsidRPr="0056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спасибо вам друзья , что вылечили меня .</w:t>
      </w:r>
    </w:p>
    <w:p w:rsidR="00243B7F" w:rsidRPr="00567D88" w:rsidRDefault="00243B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Снегурочка: </w:t>
      </w:r>
      <w:r w:rsidRPr="0056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Дедушка, </w:t>
      </w:r>
      <w:proofErr w:type="gramStart"/>
      <w:r w:rsidRPr="0056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 огни на елочке то нашей не горят</w:t>
      </w:r>
      <w:proofErr w:type="gramEnd"/>
      <w:r w:rsidRPr="0056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22325" w:rsidRPr="00567D88" w:rsidRDefault="00243B7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Дед Мороз</w:t>
      </w:r>
      <w:proofErr w:type="gramStart"/>
      <w:r w:rsidRPr="00567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567D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исправим это внученька.  Ну-ка, ёлочка, светлей заблести огнями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Пригласили мы гостей веселиться с нами.</w:t>
      </w:r>
    </w:p>
    <w:p w:rsidR="00243B7F" w:rsidRPr="00567D88" w:rsidRDefault="00243B7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два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 елочка ГОРИИ</w:t>
      </w:r>
    </w:p>
    <w:p w:rsidR="00422325" w:rsidRPr="00567D88" w:rsidRDefault="00422325" w:rsidP="00422325">
      <w:pPr>
        <w:shd w:val="clear" w:color="auto" w:fill="FFFFFF"/>
        <w:spacing w:before="132" w:after="264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hAnsi="Times New Roman" w:cs="Times New Roman"/>
          <w:b/>
          <w:sz w:val="24"/>
          <w:szCs w:val="24"/>
        </w:rPr>
        <w:t>Дед Мороз</w:t>
      </w:r>
      <w:proofErr w:type="gramStart"/>
      <w:r w:rsidRPr="00567D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новым годом! С новым годом!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Поздравляю всех детей!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Сколько лиц кругом знакомых,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Сколько здесь друзей моих!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Хорошо мне здесь, как дома,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Среди елочек седых!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 у вас я год назад,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снова видеть всех я рад!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забыл вас, Дед Мороз!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Песню новую принес!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хоровод вставайте,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Дружно подпевайте!</w:t>
      </w:r>
    </w:p>
    <w:p w:rsidR="00422325" w:rsidRPr="00567D88" w:rsidRDefault="00422325" w:rsidP="00422325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Хоровод с Дедом Морозом. </w:t>
      </w:r>
    </w:p>
    <w:p w:rsidR="00422325" w:rsidRPr="00567D88" w:rsidRDefault="00422325" w:rsidP="00422325">
      <w:pPr>
        <w:shd w:val="clear" w:color="auto" w:fill="FFFFFF"/>
        <w:spacing w:before="132" w:after="264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Сразу после танца проводится игра с Де</w:t>
      </w:r>
      <w:r w:rsidR="00243B7F"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 Морозом 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«Снежок передавайте».</w:t>
      </w:r>
    </w:p>
    <w:p w:rsidR="00422325" w:rsidRPr="00567D88" w:rsidRDefault="00243B7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Дед Мороз: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 вот, отдохнул, повеселился с вами. Пришёл час подарки раздавать. Где мой новогодний волшебный мешок с подарками?</w:t>
      </w:r>
    </w:p>
    <w:p w:rsidR="00243B7F" w:rsidRPr="00567D88" w:rsidRDefault="00243B7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Кот Тимофей</w:t>
      </w:r>
      <w:proofErr w:type="gramStart"/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</w:t>
      </w:r>
      <w:proofErr w:type="gramStart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где-то мы его видели</w:t>
      </w:r>
    </w:p>
    <w:p w:rsidR="008D120D" w:rsidRPr="00567D88" w:rsidRDefault="00676840" w:rsidP="004F21F0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333333"/>
        </w:rPr>
      </w:pPr>
      <w:proofErr w:type="gramStart"/>
      <w:r w:rsidRPr="00567D88">
        <w:rPr>
          <w:b/>
          <w:color w:val="333333"/>
        </w:rPr>
        <w:t>Выключается свет Дед Мороз говорит</w:t>
      </w:r>
      <w:proofErr w:type="gramEnd"/>
      <w:r w:rsidRPr="00567D88">
        <w:rPr>
          <w:b/>
          <w:color w:val="333333"/>
        </w:rPr>
        <w:t xml:space="preserve"> волшебные </w:t>
      </w:r>
      <w:r w:rsidR="008D120D" w:rsidRPr="00567D88">
        <w:rPr>
          <w:b/>
          <w:color w:val="333333"/>
        </w:rPr>
        <w:t xml:space="preserve"> слова</w:t>
      </w:r>
    </w:p>
    <w:p w:rsidR="008D120D" w:rsidRPr="00567D88" w:rsidRDefault="008D120D" w:rsidP="004F21F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</w:p>
    <w:p w:rsidR="004F21F0" w:rsidRPr="00567D88" w:rsidRDefault="008D120D" w:rsidP="004F21F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  <w:r w:rsidRPr="00567D88">
        <w:rPr>
          <w:b/>
          <w:color w:val="333333"/>
        </w:rPr>
        <w:t>Дед Мороз</w:t>
      </w:r>
      <w:r w:rsidRPr="00567D88">
        <w:rPr>
          <w:color w:val="333333"/>
        </w:rPr>
        <w:t xml:space="preserve"> </w:t>
      </w:r>
      <w:proofErr w:type="gramStart"/>
      <w:r w:rsidRPr="00567D88">
        <w:rPr>
          <w:color w:val="333333"/>
        </w:rPr>
        <w:t>:Я</w:t>
      </w:r>
      <w:proofErr w:type="gramEnd"/>
      <w:r w:rsidRPr="00567D88">
        <w:rPr>
          <w:color w:val="333333"/>
        </w:rPr>
        <w:t xml:space="preserve"> по кругу похожу, похожу,</w:t>
      </w:r>
      <w:r w:rsidRPr="00567D88">
        <w:rPr>
          <w:color w:val="333333"/>
        </w:rPr>
        <w:br/>
        <w:t>Посохом я постучу, постучу …</w:t>
      </w:r>
      <w:r w:rsidRPr="00567D88">
        <w:rPr>
          <w:color w:val="333333"/>
        </w:rPr>
        <w:br/>
        <w:t>Раз, два, три, четыре, пять (стучит)—</w:t>
      </w:r>
      <w:r w:rsidRPr="00567D88">
        <w:rPr>
          <w:color w:val="333333"/>
        </w:rPr>
        <w:br/>
        <w:t>А вот подарки для ребят!</w:t>
      </w:r>
    </w:p>
    <w:p w:rsidR="008D120D" w:rsidRPr="00567D88" w:rsidRDefault="008D120D" w:rsidP="004F21F0">
      <w:pPr>
        <w:pStyle w:val="a3"/>
        <w:shd w:val="clear" w:color="auto" w:fill="FFFFFF"/>
        <w:spacing w:before="0" w:beforeAutospacing="0" w:after="0" w:afterAutospacing="0" w:line="259" w:lineRule="atLeast"/>
        <w:rPr>
          <w:color w:val="333333"/>
        </w:rPr>
      </w:pPr>
    </w:p>
    <w:p w:rsidR="008D120D" w:rsidRPr="00567D88" w:rsidRDefault="008D120D" w:rsidP="004F21F0">
      <w:pPr>
        <w:pStyle w:val="a3"/>
        <w:shd w:val="clear" w:color="auto" w:fill="FFFFFF"/>
        <w:spacing w:before="0" w:beforeAutospacing="0" w:after="0" w:afterAutospacing="0" w:line="259" w:lineRule="atLeast"/>
        <w:rPr>
          <w:b/>
          <w:color w:val="333333"/>
        </w:rPr>
      </w:pPr>
      <w:r w:rsidRPr="00567D88">
        <w:rPr>
          <w:b/>
          <w:color w:val="333333"/>
        </w:rPr>
        <w:t xml:space="preserve">Раздает подарки детям </w:t>
      </w:r>
    </w:p>
    <w:p w:rsidR="008D120D" w:rsidRPr="00567D88" w:rsidRDefault="008D120D" w:rsidP="004F21F0">
      <w:pPr>
        <w:pStyle w:val="a3"/>
        <w:shd w:val="clear" w:color="auto" w:fill="FFFFFF"/>
        <w:spacing w:before="0" w:beforeAutospacing="0" w:after="0" w:afterAutospacing="0" w:line="259" w:lineRule="atLeast"/>
        <w:rPr>
          <w:b/>
        </w:rPr>
      </w:pPr>
    </w:p>
    <w:p w:rsidR="008D120D" w:rsidRPr="00567D88" w:rsidRDefault="008D120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ru-RU"/>
        </w:rPr>
        <w:t>Дед Мороз: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Ну, что теперь все довольны?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Пора нам в путь дорогу собираться.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Ну, а в следующем году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проведать вас зайду.</w:t>
      </w:r>
    </w:p>
    <w:p w:rsidR="008D120D" w:rsidRPr="00567D88" w:rsidRDefault="008D120D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Снегурочка: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Всех детей мы поздравляем,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Счастья, радости желаем,</w:t>
      </w: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всегда звенел ваш смех! С Новым годом всех, всех, всех!</w:t>
      </w:r>
    </w:p>
    <w:p w:rsidR="00676840" w:rsidRPr="00567D88" w:rsidRDefault="008D120D">
      <w:pPr>
        <w:rPr>
          <w:rFonts w:ascii="Times New Roman" w:hAnsi="Times New Roman" w:cs="Times New Roman"/>
          <w:b/>
          <w:sz w:val="24"/>
          <w:szCs w:val="24"/>
        </w:rPr>
      </w:pPr>
      <w:r w:rsidRPr="0056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Дети и  фотографируются и покидают зал.</w:t>
      </w:r>
      <w:r w:rsidRPr="00567D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</w:p>
    <w:sectPr w:rsidR="00676840" w:rsidRPr="00567D88" w:rsidSect="00FA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5C8"/>
    <w:multiLevelType w:val="multilevel"/>
    <w:tmpl w:val="14A0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7693C"/>
    <w:multiLevelType w:val="multilevel"/>
    <w:tmpl w:val="D978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B1597"/>
    <w:multiLevelType w:val="multilevel"/>
    <w:tmpl w:val="02E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904FA"/>
    <w:rsid w:val="0011253F"/>
    <w:rsid w:val="0023442D"/>
    <w:rsid w:val="00243B7F"/>
    <w:rsid w:val="00422325"/>
    <w:rsid w:val="00424DB1"/>
    <w:rsid w:val="00481C1C"/>
    <w:rsid w:val="004F21F0"/>
    <w:rsid w:val="00567D88"/>
    <w:rsid w:val="00676840"/>
    <w:rsid w:val="00802E6E"/>
    <w:rsid w:val="008D120D"/>
    <w:rsid w:val="00A66E7C"/>
    <w:rsid w:val="00BC3838"/>
    <w:rsid w:val="00D904FA"/>
    <w:rsid w:val="00DA0A7A"/>
    <w:rsid w:val="00DE1494"/>
    <w:rsid w:val="00FA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dcterms:created xsi:type="dcterms:W3CDTF">2020-11-18T06:39:00Z</dcterms:created>
  <dcterms:modified xsi:type="dcterms:W3CDTF">2023-02-27T15:21:00Z</dcterms:modified>
</cp:coreProperties>
</file>