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59" w:rsidRPr="004D2AEB" w:rsidRDefault="00444959" w:rsidP="00444959">
      <w:pPr>
        <w:rPr>
          <w:i/>
          <w:lang w:val="ru-RU"/>
        </w:rPr>
      </w:pPr>
    </w:p>
    <w:p w:rsidR="00A71A29" w:rsidRPr="00A71A29" w:rsidRDefault="00A71A29" w:rsidP="00A71A2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A71A29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Муниципальное бюджетное дошкольное образовательное учреждение</w:t>
      </w:r>
    </w:p>
    <w:p w:rsidR="00A71A29" w:rsidRPr="00A71A29" w:rsidRDefault="00A71A29" w:rsidP="00A71A2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A71A29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«Детский сад № 249 </w:t>
      </w:r>
      <w:proofErr w:type="gramStart"/>
      <w:r w:rsidRPr="00A71A29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компенсирующего  вида</w:t>
      </w:r>
      <w:proofErr w:type="gramEnd"/>
      <w:r w:rsidRPr="00A71A29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»</w:t>
      </w:r>
    </w:p>
    <w:p w:rsidR="00A71A29" w:rsidRPr="00A71A29" w:rsidRDefault="00A71A29" w:rsidP="00A71A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A71A2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660037, г. Красноярск, ул. Московская, 12А, тел. 264-05-24, </w:t>
      </w:r>
      <w:r w:rsidRPr="00A71A29">
        <w:rPr>
          <w:rFonts w:ascii="Times New Roman" w:eastAsia="Calibri" w:hAnsi="Times New Roman" w:cs="Times New Roman"/>
          <w:sz w:val="24"/>
          <w:szCs w:val="24"/>
          <w:lang w:bidi="ar-SA"/>
        </w:rPr>
        <w:t>E</w:t>
      </w:r>
      <w:r w:rsidRPr="00A71A29">
        <w:rPr>
          <w:rFonts w:ascii="Times New Roman" w:eastAsia="Calibri" w:hAnsi="Times New Roman" w:cs="Times New Roman"/>
          <w:sz w:val="24"/>
          <w:szCs w:val="24"/>
          <w:lang w:val="ru-RU" w:bidi="ar-SA"/>
        </w:rPr>
        <w:t>-</w:t>
      </w:r>
      <w:r w:rsidRPr="00A71A29">
        <w:rPr>
          <w:rFonts w:ascii="Times New Roman" w:eastAsia="Calibri" w:hAnsi="Times New Roman" w:cs="Times New Roman"/>
          <w:sz w:val="24"/>
          <w:szCs w:val="24"/>
          <w:lang w:bidi="ar-SA"/>
        </w:rPr>
        <w:t>mail</w:t>
      </w:r>
      <w:r w:rsidRPr="00A71A2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: </w:t>
      </w:r>
      <w:proofErr w:type="spellStart"/>
      <w:r w:rsidRPr="00A71A29">
        <w:rPr>
          <w:rFonts w:ascii="Times New Roman" w:eastAsia="Calibri" w:hAnsi="Times New Roman" w:cs="Times New Roman"/>
          <w:sz w:val="24"/>
          <w:szCs w:val="24"/>
          <w:lang w:bidi="ar-SA"/>
        </w:rPr>
        <w:t>mdou</w:t>
      </w:r>
      <w:proofErr w:type="spellEnd"/>
      <w:r w:rsidRPr="00A71A2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249@ </w:t>
      </w:r>
      <w:r w:rsidRPr="00A71A29">
        <w:rPr>
          <w:rFonts w:ascii="Times New Roman" w:eastAsia="Calibri" w:hAnsi="Times New Roman" w:cs="Times New Roman"/>
          <w:sz w:val="24"/>
          <w:szCs w:val="24"/>
          <w:lang w:bidi="ar-SA"/>
        </w:rPr>
        <w:t>mail</w:t>
      </w:r>
      <w:r w:rsidRPr="00A71A29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  <w:proofErr w:type="spellStart"/>
      <w:r w:rsidRPr="00A71A29">
        <w:rPr>
          <w:rFonts w:ascii="Times New Roman" w:eastAsia="Calibri" w:hAnsi="Times New Roman" w:cs="Times New Roman"/>
          <w:sz w:val="24"/>
          <w:szCs w:val="24"/>
          <w:lang w:bidi="ar-SA"/>
        </w:rPr>
        <w:t>ru</w:t>
      </w:r>
      <w:proofErr w:type="spellEnd"/>
      <w:r w:rsidRPr="00A71A29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p w:rsidR="00A71A29" w:rsidRPr="00A71A29" w:rsidRDefault="00A71A29" w:rsidP="00A71A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A71A29">
        <w:rPr>
          <w:rFonts w:ascii="Times New Roman" w:eastAsia="Calibri" w:hAnsi="Times New Roman" w:cs="Times New Roman"/>
          <w:sz w:val="24"/>
          <w:szCs w:val="24"/>
          <w:lang w:val="ru-RU" w:bidi="ar-SA"/>
        </w:rPr>
        <w:t>ОГРН1022402063584, ИНН 2402022274, КПП 246201001</w:t>
      </w:r>
    </w:p>
    <w:p w:rsidR="00444959" w:rsidRDefault="00444959" w:rsidP="00773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44959" w:rsidRPr="00D87310" w:rsidRDefault="00444959" w:rsidP="00773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67E7" w:rsidRPr="00D87310" w:rsidRDefault="006567E7" w:rsidP="00773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3572" w:rsidRPr="00D87310" w:rsidRDefault="00773572" w:rsidP="00773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7310">
        <w:rPr>
          <w:rFonts w:ascii="Times New Roman" w:hAnsi="Times New Roman" w:cs="Times New Roman"/>
          <w:b/>
          <w:sz w:val="28"/>
          <w:szCs w:val="28"/>
          <w:lang w:val="ru-RU"/>
        </w:rPr>
        <w:t>ПРИКАЗ</w:t>
      </w:r>
    </w:p>
    <w:p w:rsidR="00773572" w:rsidRPr="00D87310" w:rsidRDefault="00A00185" w:rsidP="00773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3E10E8" w:rsidRPr="00D8731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1A29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E10E8" w:rsidRPr="00D873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73572" w:rsidRPr="00D87310">
        <w:rPr>
          <w:rFonts w:ascii="Times New Roman" w:hAnsi="Times New Roman" w:cs="Times New Roman"/>
          <w:sz w:val="28"/>
          <w:szCs w:val="28"/>
          <w:lang w:val="ru-RU"/>
        </w:rPr>
        <w:t>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773572" w:rsidRPr="00D87310">
        <w:rPr>
          <w:rFonts w:ascii="Times New Roman" w:hAnsi="Times New Roman" w:cs="Times New Roman"/>
          <w:sz w:val="28"/>
          <w:szCs w:val="28"/>
          <w:lang w:val="ru-RU"/>
        </w:rPr>
        <w:t xml:space="preserve"> г.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ru-RU"/>
        </w:rPr>
        <w:t>7КоР</w:t>
      </w:r>
    </w:p>
    <w:p w:rsidR="00773572" w:rsidRPr="00D87310" w:rsidRDefault="00773572" w:rsidP="00773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3572" w:rsidRPr="00D87310" w:rsidRDefault="00773572" w:rsidP="00773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907"/>
      </w:tblGrid>
      <w:tr w:rsidR="00773572" w:rsidRPr="00D007EF" w:rsidTr="00773572">
        <w:tc>
          <w:tcPr>
            <w:tcW w:w="4998" w:type="dxa"/>
            <w:hideMark/>
          </w:tcPr>
          <w:p w:rsidR="00773572" w:rsidRPr="00D87310" w:rsidRDefault="00773572" w:rsidP="00A001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7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Плана мероприятий п</w:t>
            </w:r>
            <w:r w:rsidR="00A4378B" w:rsidRPr="00D87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противодействию коррупции в М</w:t>
            </w:r>
            <w:r w:rsidR="00981C3C" w:rsidRPr="00D87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БДОУ на </w:t>
            </w:r>
            <w:proofErr w:type="gramStart"/>
            <w:r w:rsidRPr="00D87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="00A001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D87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год</w:t>
            </w:r>
            <w:proofErr w:type="gramEnd"/>
            <w:r w:rsidRPr="00D87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998" w:type="dxa"/>
          </w:tcPr>
          <w:p w:rsidR="00773572" w:rsidRPr="00D87310" w:rsidRDefault="0077357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773572" w:rsidRPr="00D87310" w:rsidRDefault="00773572" w:rsidP="007735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1E87" w:rsidRDefault="006567E7" w:rsidP="006567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7310">
        <w:rPr>
          <w:rFonts w:ascii="Times New Roman" w:hAnsi="Times New Roman" w:cs="Times New Roman"/>
          <w:sz w:val="28"/>
          <w:szCs w:val="28"/>
          <w:lang w:val="ru-RU"/>
        </w:rPr>
        <w:t>На основании</w:t>
      </w:r>
      <w:r w:rsidR="00981C3C" w:rsidRPr="00D87310">
        <w:rPr>
          <w:rFonts w:ascii="Times New Roman" w:hAnsi="Times New Roman" w:cs="Times New Roman"/>
          <w:sz w:val="28"/>
          <w:szCs w:val="28"/>
          <w:lang w:val="ru-RU"/>
        </w:rPr>
        <w:t xml:space="preserve"> ст. 13.3 Федерального закона от 25.12.2008 № 273-ФЗ «О противодействии коррупции»</w:t>
      </w:r>
      <w:r w:rsidR="00773572" w:rsidRPr="00D873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BB1E87" w:rsidRPr="00BB1E87" w:rsidRDefault="00BB1E87" w:rsidP="00BB1E87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BB1E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рамках  реализации Национального плана противодействия коррупции на 2016 - 2017 годы, утвержденным данным Указом</w:t>
      </w:r>
      <w:r w:rsidRPr="00BB1E87">
        <w:rPr>
          <w:rFonts w:ascii="Calibri" w:eastAsia="Times New Roman" w:hAnsi="Calibri" w:cs="Times New Roman"/>
          <w:lang w:val="ru-RU" w:eastAsia="ru-RU" w:bidi="ar-SA"/>
        </w:rPr>
        <w:t xml:space="preserve"> </w:t>
      </w:r>
      <w:r w:rsidRPr="00BB1E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Президента Российской Федерации от 01.04.2016 г. № 147, в соответствии с Федеральным Законом от 25.12.2008 г. № 273-ФЗ «О противодействии коррупции» на основании приказа главного управления образования администрации города Красноярска от 09.06.2016 года № 320/п «Об утверждении плана противодействия коррупции в главном управлении образования админис</w:t>
      </w:r>
      <w:r w:rsidR="00A001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трации города Красноярска на 2017</w:t>
      </w:r>
      <w:r w:rsidRPr="00BB1E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 в новой редакции»  с целью реализации МБДОУ № </w:t>
      </w:r>
      <w:r w:rsidR="00A71A2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249</w:t>
      </w:r>
      <w:r w:rsidRPr="00BB1E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принципов противодействия  коррупции, правовых и организационных основ предупреждения коррупции и борьбы с ней, минимизации и ликвидации последствий коррупционных правонарушений, осуществление системного контроля за процессом противодействия коррупции в МБДОУ №  </w:t>
      </w:r>
      <w:r w:rsidR="00A71A2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249</w:t>
      </w:r>
    </w:p>
    <w:p w:rsidR="00773572" w:rsidRPr="00A00185" w:rsidRDefault="00773572" w:rsidP="006567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85">
        <w:rPr>
          <w:rFonts w:ascii="Times New Roman" w:hAnsi="Times New Roman" w:cs="Times New Roman"/>
          <w:sz w:val="24"/>
          <w:szCs w:val="24"/>
          <w:lang w:val="ru-RU"/>
        </w:rPr>
        <w:t>на основании Протокола заседани</w:t>
      </w:r>
      <w:r w:rsidR="00AE4536" w:rsidRPr="00A00185">
        <w:rPr>
          <w:rFonts w:ascii="Times New Roman" w:hAnsi="Times New Roman" w:cs="Times New Roman"/>
          <w:sz w:val="24"/>
          <w:szCs w:val="24"/>
          <w:lang w:val="ru-RU"/>
        </w:rPr>
        <w:t xml:space="preserve">я общего </w:t>
      </w:r>
      <w:proofErr w:type="gramStart"/>
      <w:r w:rsidR="00AE4536" w:rsidRPr="00A00185">
        <w:rPr>
          <w:rFonts w:ascii="Times New Roman" w:hAnsi="Times New Roman" w:cs="Times New Roman"/>
          <w:sz w:val="24"/>
          <w:szCs w:val="24"/>
          <w:lang w:val="ru-RU"/>
        </w:rPr>
        <w:t>собрания  работников</w:t>
      </w:r>
      <w:proofErr w:type="gramEnd"/>
      <w:r w:rsidR="00AE4536" w:rsidRPr="00A00185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="00981C3C" w:rsidRPr="00A00185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00185">
        <w:rPr>
          <w:rFonts w:ascii="Times New Roman" w:hAnsi="Times New Roman" w:cs="Times New Roman"/>
          <w:sz w:val="24"/>
          <w:szCs w:val="24"/>
          <w:lang w:val="ru-RU"/>
        </w:rPr>
        <w:t xml:space="preserve">ДОУ № </w:t>
      </w:r>
      <w:r w:rsidR="00A71A29" w:rsidRPr="00A00185">
        <w:rPr>
          <w:rFonts w:ascii="Times New Roman" w:hAnsi="Times New Roman" w:cs="Times New Roman"/>
          <w:sz w:val="24"/>
          <w:szCs w:val="24"/>
          <w:lang w:val="ru-RU"/>
        </w:rPr>
        <w:t>249</w:t>
      </w:r>
      <w:r w:rsidRPr="00A00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1C3C" w:rsidRPr="00A00185">
        <w:rPr>
          <w:rFonts w:ascii="Times New Roman" w:hAnsi="Times New Roman" w:cs="Times New Roman"/>
          <w:sz w:val="24"/>
          <w:szCs w:val="24"/>
          <w:lang w:val="ru-RU"/>
        </w:rPr>
        <w:t xml:space="preserve">от  </w:t>
      </w:r>
      <w:r w:rsidR="00A00185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981C3C" w:rsidRPr="00A0018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71A29" w:rsidRPr="00A0018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0018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A00185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A0018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00185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773572" w:rsidRPr="00A00185" w:rsidRDefault="00773572" w:rsidP="006567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0185">
        <w:rPr>
          <w:rFonts w:ascii="Times New Roman" w:hAnsi="Times New Roman" w:cs="Times New Roman"/>
          <w:b/>
          <w:sz w:val="24"/>
          <w:szCs w:val="24"/>
          <w:lang w:val="ru-RU"/>
        </w:rPr>
        <w:t>ПРИКАЗЫВАЮ:</w:t>
      </w:r>
    </w:p>
    <w:p w:rsidR="00A87ECF" w:rsidRPr="00A00185" w:rsidRDefault="00A87ECF" w:rsidP="00A87E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01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Назначить с </w:t>
      </w:r>
      <w:r w:rsidR="00A71A29" w:rsidRPr="00A001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09</w:t>
      </w:r>
      <w:r w:rsidRPr="00A001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="00A001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янва</w:t>
      </w:r>
      <w:r w:rsidR="00A71A29" w:rsidRPr="00A001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ря </w:t>
      </w:r>
      <w:r w:rsidRPr="00A001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201</w:t>
      </w:r>
      <w:r w:rsidR="00A001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proofErr w:type="gramEnd"/>
      <w:r w:rsidRPr="00A001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года ответственного за работу по противодействию коррупции </w:t>
      </w:r>
      <w:r w:rsidR="00A001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председателя профсоюзной организации </w:t>
      </w:r>
      <w:r w:rsidRPr="00A001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МБДОУ № </w:t>
      </w:r>
      <w:r w:rsidR="00A71A29" w:rsidRPr="00A001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249</w:t>
      </w:r>
      <w:r w:rsidRPr="00A001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71A29" w:rsidRPr="00A001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Рычкову Е.А.</w:t>
      </w:r>
    </w:p>
    <w:p w:rsidR="00A00185" w:rsidRPr="00A00185" w:rsidRDefault="00A00185" w:rsidP="00A001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00185">
        <w:rPr>
          <w:rFonts w:ascii="Times New Roman" w:hAnsi="Times New Roman" w:cs="Times New Roman"/>
          <w:sz w:val="24"/>
          <w:szCs w:val="24"/>
          <w:lang w:val="ru-RU"/>
        </w:rPr>
        <w:t xml:space="preserve">Возложить обязанности по проведению работы, составлению планов, отчетов о проведенной работе по противодействию коррупции на </w:t>
      </w:r>
      <w:r>
        <w:rPr>
          <w:rFonts w:ascii="Times New Roman" w:hAnsi="Times New Roman" w:cs="Times New Roman"/>
          <w:sz w:val="24"/>
          <w:szCs w:val="24"/>
          <w:lang w:val="ru-RU"/>
        </w:rPr>
        <w:t>Рычкову Е.А.</w:t>
      </w:r>
    </w:p>
    <w:p w:rsidR="00773572" w:rsidRPr="00A00185" w:rsidRDefault="00BB1E87" w:rsidP="006567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71A29" w:rsidRPr="00A00185">
        <w:rPr>
          <w:rFonts w:ascii="Times New Roman" w:hAnsi="Times New Roman" w:cs="Times New Roman"/>
          <w:sz w:val="24"/>
          <w:szCs w:val="24"/>
          <w:lang w:val="ru-RU"/>
        </w:rPr>
        <w:t>Рычковой</w:t>
      </w:r>
      <w:proofErr w:type="spellEnd"/>
      <w:r w:rsidR="00A71A29" w:rsidRPr="00A00185">
        <w:rPr>
          <w:rFonts w:ascii="Times New Roman" w:hAnsi="Times New Roman" w:cs="Times New Roman"/>
          <w:sz w:val="24"/>
          <w:szCs w:val="24"/>
          <w:lang w:val="ru-RU"/>
        </w:rPr>
        <w:t xml:space="preserve"> Е.А.</w:t>
      </w:r>
      <w:r w:rsidR="00A87ECF" w:rsidRPr="00A00185">
        <w:rPr>
          <w:rFonts w:ascii="Times New Roman" w:hAnsi="Times New Roman" w:cs="Times New Roman"/>
          <w:sz w:val="24"/>
          <w:szCs w:val="24"/>
          <w:lang w:val="ru-RU"/>
        </w:rPr>
        <w:t xml:space="preserve">- Составить </w:t>
      </w:r>
      <w:r w:rsidR="00A0018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73572" w:rsidRPr="00A00185">
        <w:rPr>
          <w:rFonts w:ascii="Times New Roman" w:hAnsi="Times New Roman" w:cs="Times New Roman"/>
          <w:sz w:val="24"/>
          <w:szCs w:val="24"/>
          <w:lang w:val="ru-RU"/>
        </w:rPr>
        <w:t>лан мероприятий п</w:t>
      </w:r>
      <w:r w:rsidR="00A4378B" w:rsidRPr="00A00185">
        <w:rPr>
          <w:rFonts w:ascii="Times New Roman" w:hAnsi="Times New Roman" w:cs="Times New Roman"/>
          <w:sz w:val="24"/>
          <w:szCs w:val="24"/>
          <w:lang w:val="ru-RU"/>
        </w:rPr>
        <w:t>о противодействию коррупции в М</w:t>
      </w:r>
      <w:r w:rsidR="00981C3C" w:rsidRPr="00A00185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773572" w:rsidRPr="00A00185">
        <w:rPr>
          <w:rFonts w:ascii="Times New Roman" w:hAnsi="Times New Roman" w:cs="Times New Roman"/>
          <w:sz w:val="24"/>
          <w:szCs w:val="24"/>
          <w:lang w:val="ru-RU"/>
        </w:rPr>
        <w:t xml:space="preserve">ДОУ </w:t>
      </w:r>
      <w:r w:rsidR="000D2B74" w:rsidRPr="00A00185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A71A29" w:rsidRPr="00A00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A71A29" w:rsidRPr="00A00185">
        <w:rPr>
          <w:rFonts w:ascii="Times New Roman" w:hAnsi="Times New Roman" w:cs="Times New Roman"/>
          <w:sz w:val="24"/>
          <w:szCs w:val="24"/>
          <w:lang w:val="ru-RU"/>
        </w:rPr>
        <w:t>249</w:t>
      </w:r>
      <w:r w:rsidR="00BD40DC" w:rsidRPr="00A00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1C3C" w:rsidRPr="00A00185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proofErr w:type="gramEnd"/>
      <w:r w:rsidR="00981C3C" w:rsidRPr="00A00185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A0018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981C3C" w:rsidRPr="00A00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3572" w:rsidRPr="00A00185">
        <w:rPr>
          <w:rFonts w:ascii="Times New Roman" w:hAnsi="Times New Roman" w:cs="Times New Roman"/>
          <w:sz w:val="24"/>
          <w:szCs w:val="24"/>
          <w:lang w:val="ru-RU"/>
        </w:rPr>
        <w:t>год (приложение № 1).</w:t>
      </w:r>
    </w:p>
    <w:p w:rsidR="00A71A29" w:rsidRDefault="00A00185" w:rsidP="006567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Разработать </w:t>
      </w:r>
      <w:r w:rsidR="00A71A29" w:rsidRPr="00A00185">
        <w:rPr>
          <w:rFonts w:ascii="Times New Roman" w:hAnsi="Times New Roman" w:cs="Times New Roman"/>
          <w:sz w:val="24"/>
          <w:szCs w:val="24"/>
          <w:lang w:val="ru-RU"/>
        </w:rPr>
        <w:t xml:space="preserve"> антикоррупционную</w:t>
      </w:r>
      <w:proofErr w:type="gramEnd"/>
      <w:r w:rsidR="00A71A29" w:rsidRPr="00A00185">
        <w:rPr>
          <w:rFonts w:ascii="Times New Roman" w:hAnsi="Times New Roman" w:cs="Times New Roman"/>
          <w:sz w:val="24"/>
          <w:szCs w:val="24"/>
          <w:lang w:val="ru-RU"/>
        </w:rPr>
        <w:t xml:space="preserve"> карту МБДОУ № 249.</w:t>
      </w:r>
    </w:p>
    <w:p w:rsidR="006C350F" w:rsidRPr="006C350F" w:rsidRDefault="006C350F" w:rsidP="006C35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 w:rsidRPr="006C350F">
        <w:rPr>
          <w:rFonts w:ascii="Times New Roman" w:hAnsi="Times New Roman" w:cs="Times New Roman"/>
          <w:sz w:val="24"/>
          <w:szCs w:val="24"/>
          <w:lang w:val="ru-RU"/>
        </w:rPr>
        <w:t xml:space="preserve">Внести в план по противодействию коррупции МБДОУ № </w:t>
      </w:r>
      <w:r>
        <w:rPr>
          <w:rFonts w:ascii="Times New Roman" w:hAnsi="Times New Roman" w:cs="Times New Roman"/>
          <w:sz w:val="24"/>
          <w:szCs w:val="24"/>
          <w:lang w:val="ru-RU"/>
        </w:rPr>
        <w:t>249 на 2017</w:t>
      </w:r>
      <w:r w:rsidRPr="006C350F">
        <w:rPr>
          <w:rFonts w:ascii="Times New Roman" w:hAnsi="Times New Roman" w:cs="Times New Roman"/>
          <w:sz w:val="24"/>
          <w:szCs w:val="24"/>
          <w:lang w:val="ru-RU"/>
        </w:rPr>
        <w:t xml:space="preserve"> год изменения, направленные на достижение конкретных результатов в работе по </w:t>
      </w:r>
      <w:r w:rsidRPr="006C350F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предупреждению коррупции, минимизации и (или) ликвидации последствий коррупционных правонарушений, а также контроль за выполнением мероприятий, предусмотренных планом.</w:t>
      </w:r>
    </w:p>
    <w:p w:rsidR="006C350F" w:rsidRPr="006C350F" w:rsidRDefault="006C350F" w:rsidP="006C35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350F">
        <w:rPr>
          <w:rFonts w:ascii="Times New Roman" w:hAnsi="Times New Roman" w:cs="Times New Roman"/>
          <w:sz w:val="24"/>
          <w:szCs w:val="24"/>
          <w:lang w:val="ru-RU"/>
        </w:rPr>
        <w:t xml:space="preserve">Срок: до </w:t>
      </w: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6C350F">
        <w:rPr>
          <w:rFonts w:ascii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C350F">
        <w:rPr>
          <w:rFonts w:ascii="Times New Roman" w:hAnsi="Times New Roman" w:cs="Times New Roman"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6C350F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6C350F" w:rsidRPr="006C350F" w:rsidRDefault="006C350F" w:rsidP="006C35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C350F">
        <w:rPr>
          <w:rFonts w:ascii="Times New Roman" w:hAnsi="Times New Roman" w:cs="Times New Roman"/>
          <w:sz w:val="24"/>
          <w:szCs w:val="24"/>
          <w:lang w:val="ru-RU"/>
        </w:rPr>
        <w:t>Разместить  план</w:t>
      </w:r>
      <w:proofErr w:type="gramEnd"/>
      <w:r w:rsidRPr="006C350F">
        <w:rPr>
          <w:rFonts w:ascii="Times New Roman" w:hAnsi="Times New Roman" w:cs="Times New Roman"/>
          <w:sz w:val="24"/>
          <w:szCs w:val="24"/>
          <w:lang w:val="ru-RU"/>
        </w:rPr>
        <w:t xml:space="preserve"> и изменения в плане по противодействию коррупции МБДОУ                   № </w:t>
      </w:r>
      <w:r>
        <w:rPr>
          <w:rFonts w:ascii="Times New Roman" w:hAnsi="Times New Roman" w:cs="Times New Roman"/>
          <w:sz w:val="24"/>
          <w:szCs w:val="24"/>
          <w:lang w:val="ru-RU"/>
        </w:rPr>
        <w:t>249</w:t>
      </w:r>
      <w:r w:rsidRPr="006C350F">
        <w:rPr>
          <w:rFonts w:ascii="Times New Roman" w:hAnsi="Times New Roman" w:cs="Times New Roman"/>
          <w:sz w:val="24"/>
          <w:szCs w:val="24"/>
          <w:lang w:val="ru-RU"/>
        </w:rPr>
        <w:t xml:space="preserve"> на официальном сайте дошкольного учреждения в срок до 01.0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C350F">
        <w:rPr>
          <w:rFonts w:ascii="Times New Roman" w:hAnsi="Times New Roman" w:cs="Times New Roman"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6C350F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6C350F" w:rsidRPr="006C350F" w:rsidRDefault="006C350F" w:rsidP="006C350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350F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Ответственный: </w:t>
      </w:r>
      <w:r>
        <w:rPr>
          <w:rFonts w:ascii="Times New Roman" w:hAnsi="Times New Roman" w:cs="Times New Roman"/>
          <w:sz w:val="24"/>
          <w:szCs w:val="24"/>
          <w:lang w:val="ru-RU"/>
        </w:rPr>
        <w:t>учитель-логопед Епишина М.В.</w:t>
      </w:r>
    </w:p>
    <w:p w:rsidR="006C350F" w:rsidRPr="006C350F" w:rsidRDefault="006C350F" w:rsidP="006C35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350F">
        <w:rPr>
          <w:rFonts w:ascii="Times New Roman" w:hAnsi="Times New Roman" w:cs="Times New Roman"/>
          <w:sz w:val="24"/>
          <w:szCs w:val="24"/>
          <w:lang w:val="ru-RU"/>
        </w:rPr>
        <w:t xml:space="preserve">Ознакомить всех сотрудников МБДОУ № </w:t>
      </w:r>
      <w:r>
        <w:rPr>
          <w:rFonts w:ascii="Times New Roman" w:hAnsi="Times New Roman" w:cs="Times New Roman"/>
          <w:sz w:val="24"/>
          <w:szCs w:val="24"/>
          <w:lang w:val="ru-RU"/>
        </w:rPr>
        <w:t>249</w:t>
      </w:r>
      <w:r w:rsidRPr="006C350F">
        <w:rPr>
          <w:rFonts w:ascii="Times New Roman" w:hAnsi="Times New Roman" w:cs="Times New Roman"/>
          <w:sz w:val="24"/>
          <w:szCs w:val="24"/>
          <w:lang w:val="ru-RU"/>
        </w:rPr>
        <w:t xml:space="preserve"> с внесенными изменениями.</w:t>
      </w:r>
    </w:p>
    <w:p w:rsidR="00773572" w:rsidRPr="00A00185" w:rsidRDefault="00773572" w:rsidP="006567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85">
        <w:rPr>
          <w:rFonts w:ascii="Times New Roman" w:hAnsi="Times New Roman" w:cs="Times New Roman"/>
          <w:sz w:val="24"/>
          <w:szCs w:val="24"/>
          <w:lang w:val="ru-RU"/>
        </w:rPr>
        <w:t>Контроль за исполнением приказа оставляю за собой.</w:t>
      </w:r>
    </w:p>
    <w:p w:rsidR="00773572" w:rsidRPr="00A00185" w:rsidRDefault="00773572" w:rsidP="0077357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00185">
        <w:rPr>
          <w:rFonts w:ascii="Times New Roman" w:hAnsi="Times New Roman" w:cs="Times New Roman"/>
          <w:sz w:val="24"/>
          <w:szCs w:val="24"/>
          <w:lang w:val="ru-RU"/>
        </w:rPr>
        <w:t xml:space="preserve">Заведующий                                  </w:t>
      </w:r>
      <w:r w:rsidR="000D2B74" w:rsidRPr="00A0018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Е. В Никифорова</w:t>
      </w:r>
    </w:p>
    <w:p w:rsidR="00BB1E87" w:rsidRPr="00A00185" w:rsidRDefault="00BB1E87" w:rsidP="0077357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00185">
        <w:rPr>
          <w:rFonts w:ascii="Times New Roman" w:hAnsi="Times New Roman" w:cs="Times New Roman"/>
          <w:sz w:val="24"/>
          <w:szCs w:val="24"/>
          <w:lang w:val="ru-RU"/>
        </w:rPr>
        <w:t>С приказом ознакомлен:</w:t>
      </w:r>
    </w:p>
    <w:p w:rsidR="00BB1E87" w:rsidRDefault="00A71A29" w:rsidP="0077357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00185">
        <w:rPr>
          <w:rFonts w:ascii="Times New Roman" w:hAnsi="Times New Roman" w:cs="Times New Roman"/>
          <w:sz w:val="24"/>
          <w:szCs w:val="24"/>
          <w:lang w:val="ru-RU"/>
        </w:rPr>
        <w:t>Рычкова Е.А.</w:t>
      </w:r>
    </w:p>
    <w:p w:rsidR="00C56E85" w:rsidRPr="00A00185" w:rsidRDefault="00C56E85" w:rsidP="0077357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Епишина М.В.</w:t>
      </w:r>
    </w:p>
    <w:bookmarkEnd w:id="0"/>
    <w:p w:rsidR="00BB1E87" w:rsidRPr="00D87310" w:rsidRDefault="00BB1E87" w:rsidP="007735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73572" w:rsidRPr="00D87310" w:rsidRDefault="00773572" w:rsidP="007735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87310">
        <w:rPr>
          <w:rFonts w:ascii="Times New Roman" w:hAnsi="Times New Roman" w:cs="Times New Roman"/>
          <w:sz w:val="28"/>
          <w:szCs w:val="28"/>
          <w:lang w:val="ru-RU"/>
        </w:rPr>
        <w:t>приложение № 1</w:t>
      </w:r>
    </w:p>
    <w:p w:rsidR="00773572" w:rsidRPr="00D87310" w:rsidRDefault="00AE4536" w:rsidP="007735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87310">
        <w:rPr>
          <w:rFonts w:ascii="Times New Roman" w:hAnsi="Times New Roman" w:cs="Times New Roman"/>
          <w:sz w:val="28"/>
          <w:szCs w:val="28"/>
          <w:lang w:val="ru-RU"/>
        </w:rPr>
        <w:t xml:space="preserve">к приказу от </w:t>
      </w:r>
      <w:r w:rsidR="006C350F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981C3C" w:rsidRPr="00D8731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C350F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="00773572" w:rsidRPr="00D87310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6C350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773572" w:rsidRPr="00D87310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proofErr w:type="gramStart"/>
      <w:r w:rsidR="00773572" w:rsidRPr="00D87310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6567E7" w:rsidRPr="00D873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350F">
        <w:rPr>
          <w:rFonts w:ascii="Times New Roman" w:hAnsi="Times New Roman" w:cs="Times New Roman"/>
          <w:sz w:val="28"/>
          <w:szCs w:val="28"/>
          <w:lang w:val="ru-RU"/>
        </w:rPr>
        <w:t>7</w:t>
      </w:r>
      <w:proofErr w:type="gramEnd"/>
      <w:r w:rsidR="006C35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350F">
        <w:rPr>
          <w:rFonts w:ascii="Times New Roman" w:hAnsi="Times New Roman" w:cs="Times New Roman"/>
          <w:sz w:val="28"/>
          <w:szCs w:val="28"/>
          <w:lang w:val="ru-RU"/>
        </w:rPr>
        <w:t>КоР</w:t>
      </w:r>
      <w:proofErr w:type="spellEnd"/>
    </w:p>
    <w:p w:rsidR="00773572" w:rsidRPr="00D87310" w:rsidRDefault="00773572" w:rsidP="00773572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:rsidR="00AE7C43" w:rsidRPr="00AE7C43" w:rsidRDefault="00AE7C43" w:rsidP="00AE7C43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AE7C4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ПЛАН</w:t>
      </w:r>
    </w:p>
    <w:p w:rsidR="00AE7C43" w:rsidRPr="00AE7C43" w:rsidRDefault="00AE7C43" w:rsidP="00AE7C43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AE7C4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противодействия коррупции </w:t>
      </w:r>
    </w:p>
    <w:p w:rsidR="00AE7C43" w:rsidRPr="00AE7C43" w:rsidRDefault="00AE7C43" w:rsidP="00AE7C43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AE7C4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в МБДОУ № </w:t>
      </w:r>
      <w:r w:rsidR="006C350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249</w:t>
      </w:r>
    </w:p>
    <w:p w:rsidR="00AE7C43" w:rsidRPr="00AE7C43" w:rsidRDefault="00AE7C43" w:rsidP="00AE7C43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AE7C4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на 201</w:t>
      </w:r>
      <w:r w:rsidR="006C350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7</w:t>
      </w:r>
      <w:r w:rsidRPr="00AE7C4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год </w:t>
      </w:r>
    </w:p>
    <w:p w:rsidR="00AE7C43" w:rsidRPr="00AE7C43" w:rsidRDefault="00AE7C43" w:rsidP="00AE7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W w:w="10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8"/>
        <w:gridCol w:w="3119"/>
        <w:gridCol w:w="2126"/>
        <w:gridCol w:w="4819"/>
      </w:tblGrid>
      <w:tr w:rsidR="00AE7C43" w:rsidRPr="00D007EF" w:rsidTr="00AE7C43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Срок</w:t>
            </w:r>
          </w:p>
          <w:p w:rsidR="00AE7C43" w:rsidRPr="00AE7C43" w:rsidRDefault="00AE7C43" w:rsidP="00AE7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исполнения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Исполнитель, ответственный за выполнение мероприятия</w:t>
            </w:r>
          </w:p>
        </w:tc>
      </w:tr>
      <w:tr w:rsidR="00AE7C43" w:rsidRPr="00AE7C43" w:rsidTr="00AE7C43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</w:tr>
      <w:tr w:rsidR="00AE7C43" w:rsidRPr="00AE7C43" w:rsidTr="00AE7C43">
        <w:trPr>
          <w:trHeight w:val="5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Назначение лиц, ответственных за работу по противодействию коррупции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до 01.03.2016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Руководитель МБДОУ </w:t>
            </w:r>
          </w:p>
        </w:tc>
      </w:tr>
      <w:tr w:rsidR="00AE7C43" w:rsidRPr="00AE7C43" w:rsidTr="00AE7C4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Размещение плана противодействия коррупции ГУО </w:t>
            </w:r>
            <w:proofErr w:type="gramStart"/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на  официальном</w:t>
            </w:r>
            <w:proofErr w:type="gramEnd"/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сайте  МБДОУ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до 04.03.2016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6C350F" w:rsidP="00AE7C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Рычкова Е.А.</w:t>
            </w:r>
          </w:p>
        </w:tc>
      </w:tr>
      <w:tr w:rsidR="00AE7C43" w:rsidRPr="00AE7C43" w:rsidTr="00AE7C4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Организация изучения плана противодействия коррупции сотрудниками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до 05.03.2016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6C350F" w:rsidP="00AE7C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Рычкова Е.А.</w:t>
            </w:r>
          </w:p>
        </w:tc>
      </w:tr>
      <w:tr w:rsidR="00AE7C43" w:rsidRPr="00AE7C43" w:rsidTr="00AE7C4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Рассмотрение вопросов исполнения законодательства о противодействии коррупции, плана противодействия </w:t>
            </w:r>
            <w:proofErr w:type="gramStart"/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коррупции  в</w:t>
            </w:r>
            <w:proofErr w:type="gramEnd"/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МБДОУ  на 2016 год на аппаратных совещаниях 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ежеквартально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Никифорова Е.В., руководитель</w:t>
            </w:r>
          </w:p>
        </w:tc>
      </w:tr>
      <w:tr w:rsidR="00AE7C43" w:rsidRPr="00AE7C43" w:rsidTr="00AE7C43">
        <w:trPr>
          <w:trHeight w:val="9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Подведение итогов выполнения мероприятий, анализа информации по благотворительному фонду «Лучшее Детям» и средствами поступающими в дар в </w:t>
            </w:r>
            <w:proofErr w:type="gramStart"/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МБДОУ  на</w:t>
            </w:r>
            <w:proofErr w:type="gramEnd"/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2016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ежеквартально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6C350F" w:rsidP="00AE7C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Рычкова Е.А.</w:t>
            </w:r>
          </w:p>
        </w:tc>
      </w:tr>
      <w:tr w:rsidR="00AE7C43" w:rsidRPr="00AE7C43" w:rsidTr="00AE7C4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Анализ обращений граждан и организаций в ходе их рассмотрения на предмет наличия информации о признаках коррупции в МБДОУ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6C350F" w:rsidP="00AE7C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Рычкова Е.А.</w:t>
            </w:r>
          </w:p>
        </w:tc>
      </w:tr>
      <w:tr w:rsidR="00AE7C43" w:rsidRPr="00AE7C43" w:rsidTr="00AE7C4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Освещение в средствах массовой информации принимаемых МБДОУ мер по противодействию коррупции</w:t>
            </w:r>
          </w:p>
          <w:p w:rsidR="00AE7C43" w:rsidRPr="00AE7C43" w:rsidRDefault="00AE7C43" w:rsidP="00AE7C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6C350F" w:rsidP="00AE7C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Рычкова Е.А.</w:t>
            </w:r>
          </w:p>
        </w:tc>
      </w:tr>
      <w:tr w:rsidR="00AE7C43" w:rsidRPr="00AE7C43" w:rsidTr="00AE7C4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Приведение в соответствие с действующим законодательством ранее изданных правовых актов по вопросам, относящимся к компетенции МБДОУ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6C350F" w:rsidP="00AE7C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Рычкова Е.А.</w:t>
            </w:r>
          </w:p>
        </w:tc>
      </w:tr>
      <w:tr w:rsidR="00AE7C43" w:rsidRPr="00AE7C43" w:rsidTr="00AE7C4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в сроки, предусмотренные </w:t>
            </w:r>
          </w:p>
          <w:p w:rsidR="00AE7C43" w:rsidRPr="00AE7C43" w:rsidRDefault="00AE7C43" w:rsidP="00AE7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Федеральным законом </w:t>
            </w:r>
          </w:p>
          <w:p w:rsidR="00AE7C43" w:rsidRPr="00AE7C43" w:rsidRDefault="00AE7C43" w:rsidP="00AE7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от 17.01.1992</w:t>
            </w:r>
          </w:p>
          <w:p w:rsidR="00AE7C43" w:rsidRPr="00AE7C43" w:rsidRDefault="00AE7C43" w:rsidP="00AE7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№ 2202-1</w:t>
            </w:r>
          </w:p>
          <w:p w:rsidR="00AE7C43" w:rsidRPr="00AE7C43" w:rsidRDefault="00AE7C43" w:rsidP="00AE7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«О прокуратуре Российской </w:t>
            </w:r>
          </w:p>
          <w:p w:rsidR="00AE7C43" w:rsidRPr="00AE7C43" w:rsidRDefault="00AE7C43" w:rsidP="00AE7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Федерации»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6C350F" w:rsidP="00AE7C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Рычкова Е.А.</w:t>
            </w:r>
          </w:p>
        </w:tc>
      </w:tr>
      <w:tr w:rsidR="00AE7C43" w:rsidRPr="00AE7C43" w:rsidTr="00AE7C4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Обеспечение своевременности, полноты и качества принимаемых мер по протестам и требованиям прокурора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в сроки, предусмотренные Федеральным законом от 17.01.1992</w:t>
            </w:r>
          </w:p>
          <w:p w:rsidR="00AE7C43" w:rsidRPr="00AE7C43" w:rsidRDefault="00AE7C43" w:rsidP="00AE7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№ 2202-1</w:t>
            </w:r>
          </w:p>
          <w:p w:rsidR="00AE7C43" w:rsidRPr="00AE7C43" w:rsidRDefault="00AE7C43" w:rsidP="00AE7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«О прокуратуре Российской </w:t>
            </w:r>
          </w:p>
          <w:p w:rsidR="00AE7C43" w:rsidRPr="00AE7C43" w:rsidRDefault="00AE7C43" w:rsidP="00AE7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Федерации»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6C350F" w:rsidP="00AE7C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Рычкова Е.А.</w:t>
            </w:r>
          </w:p>
        </w:tc>
      </w:tr>
      <w:tr w:rsidR="00AE7C43" w:rsidRPr="00AE7C43" w:rsidTr="00AE7C4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</w:t>
            </w: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lastRenderedPageBreak/>
              <w:t xml:space="preserve">Анализ </w:t>
            </w: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органов администрации города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lastRenderedPageBreak/>
              <w:t xml:space="preserve">в течение </w:t>
            </w: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6C350F" w:rsidP="00AE7C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Рычкова Е.А.</w:t>
            </w:r>
          </w:p>
        </w:tc>
      </w:tr>
      <w:tr w:rsidR="00AE7C43" w:rsidRPr="00AE7C43" w:rsidTr="00AE7C43">
        <w:trPr>
          <w:trHeight w:val="135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Размещение информации о наличии «телефона доверия», иных материалов антикоррупционной пропаганды на информационном стенде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AE7C43" w:rsidP="00AE7C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AE7C43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в течение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43" w:rsidRPr="00AE7C43" w:rsidRDefault="006C350F" w:rsidP="00AE7C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Рычкова Е.А.</w:t>
            </w:r>
          </w:p>
        </w:tc>
      </w:tr>
    </w:tbl>
    <w:p w:rsidR="00773572" w:rsidRPr="00D87310" w:rsidRDefault="00773572" w:rsidP="0077357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BB1E87" w:rsidRPr="00BB1E87" w:rsidRDefault="00BB1E87" w:rsidP="00BB1E8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Приложение № 2</w:t>
      </w:r>
      <w:r w:rsidRPr="00BB1E8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BB1E87" w:rsidRPr="00BB1E87" w:rsidRDefault="00BB1E87" w:rsidP="00BB1E8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B1E87" w:rsidRPr="00BB1E87" w:rsidRDefault="00BB1E87" w:rsidP="00BB1E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B1E87" w:rsidRPr="00BB1E87" w:rsidRDefault="00BB1E87" w:rsidP="00BB1E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BB1E8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Журнала учета сообщений о совершении коррупционных правонарушений  </w:t>
      </w:r>
    </w:p>
    <w:p w:rsidR="00BB1E87" w:rsidRPr="00BB1E87" w:rsidRDefault="00BB1E87" w:rsidP="00BB1E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BB1E8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работниками МБДОУ № </w:t>
      </w:r>
      <w:r w:rsidR="006C350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249</w:t>
      </w:r>
    </w:p>
    <w:p w:rsidR="00BB1E87" w:rsidRPr="00BB1E87" w:rsidRDefault="00BB1E87" w:rsidP="00BB1E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BB1E87" w:rsidRPr="00BB1E87" w:rsidRDefault="00BB1E87" w:rsidP="00BB1E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00"/>
        <w:gridCol w:w="1988"/>
        <w:gridCol w:w="1453"/>
        <w:gridCol w:w="1956"/>
        <w:gridCol w:w="1843"/>
        <w:gridCol w:w="1914"/>
      </w:tblGrid>
      <w:tr w:rsidR="00BB1E87" w:rsidRPr="00D007EF" w:rsidTr="002E5CD8">
        <w:tc>
          <w:tcPr>
            <w:tcW w:w="817" w:type="dxa"/>
          </w:tcPr>
          <w:p w:rsidR="00BB1E87" w:rsidRPr="00BB1E87" w:rsidRDefault="00BB1E87" w:rsidP="00BB1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BB1E8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№ п./п.</w:t>
            </w:r>
          </w:p>
        </w:tc>
        <w:tc>
          <w:tcPr>
            <w:tcW w:w="2656" w:type="dxa"/>
          </w:tcPr>
          <w:p w:rsidR="00BB1E87" w:rsidRPr="00BB1E87" w:rsidRDefault="00BB1E87" w:rsidP="00BB1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BB1E8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Ф.И.О. обратившегося</w:t>
            </w:r>
          </w:p>
        </w:tc>
        <w:tc>
          <w:tcPr>
            <w:tcW w:w="1737" w:type="dxa"/>
          </w:tcPr>
          <w:p w:rsidR="00BB1E87" w:rsidRPr="00BB1E87" w:rsidRDefault="00BB1E87" w:rsidP="00BB1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BB1E8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Должность </w:t>
            </w:r>
          </w:p>
        </w:tc>
        <w:tc>
          <w:tcPr>
            <w:tcW w:w="1737" w:type="dxa"/>
          </w:tcPr>
          <w:p w:rsidR="00BB1E87" w:rsidRPr="00BB1E87" w:rsidRDefault="00BB1E87" w:rsidP="006C3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BB1E8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Сообщение о факте совершений коррупционных правонарушений работниками МБДОУ № </w:t>
            </w:r>
            <w:r w:rsidR="006C350F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249</w:t>
            </w:r>
          </w:p>
        </w:tc>
        <w:tc>
          <w:tcPr>
            <w:tcW w:w="1737" w:type="dxa"/>
          </w:tcPr>
          <w:p w:rsidR="00BB1E87" w:rsidRPr="00BB1E87" w:rsidRDefault="00BB1E87" w:rsidP="006C3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BB1E8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Выявленные коррупционные преступления, совершенных работниками МБДОУ № </w:t>
            </w:r>
            <w:r w:rsidR="006C350F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249</w:t>
            </w:r>
          </w:p>
        </w:tc>
        <w:tc>
          <w:tcPr>
            <w:tcW w:w="1737" w:type="dxa"/>
          </w:tcPr>
          <w:p w:rsidR="00BB1E87" w:rsidRPr="00BB1E87" w:rsidRDefault="00BB1E87" w:rsidP="006C3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BB1E8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Количество работников МБДОУ № </w:t>
            </w:r>
            <w:r w:rsidR="006C350F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249</w:t>
            </w:r>
            <w:r w:rsidRPr="00BB1E8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, привлеченных к ответственности за совершение коррупционных преступлений</w:t>
            </w:r>
          </w:p>
        </w:tc>
      </w:tr>
      <w:tr w:rsidR="00BB1E87" w:rsidRPr="00D007EF" w:rsidTr="002E5CD8">
        <w:tc>
          <w:tcPr>
            <w:tcW w:w="817" w:type="dxa"/>
          </w:tcPr>
          <w:p w:rsidR="00BB1E87" w:rsidRPr="00BB1E87" w:rsidRDefault="00BB1E87" w:rsidP="00BB1E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656" w:type="dxa"/>
          </w:tcPr>
          <w:p w:rsidR="00BB1E87" w:rsidRPr="00BB1E87" w:rsidRDefault="00BB1E87" w:rsidP="00BB1E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37" w:type="dxa"/>
          </w:tcPr>
          <w:p w:rsidR="00BB1E87" w:rsidRPr="00BB1E87" w:rsidRDefault="00BB1E87" w:rsidP="00BB1E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37" w:type="dxa"/>
          </w:tcPr>
          <w:p w:rsidR="00BB1E87" w:rsidRPr="00BB1E87" w:rsidRDefault="00BB1E87" w:rsidP="00BB1E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37" w:type="dxa"/>
          </w:tcPr>
          <w:p w:rsidR="00BB1E87" w:rsidRPr="00BB1E87" w:rsidRDefault="00BB1E87" w:rsidP="00BB1E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37" w:type="dxa"/>
          </w:tcPr>
          <w:p w:rsidR="00BB1E87" w:rsidRPr="00BB1E87" w:rsidRDefault="00BB1E87" w:rsidP="00BB1E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BB1E87" w:rsidRPr="00BB1E87" w:rsidRDefault="00BB1E87" w:rsidP="00BB1E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BB1E87" w:rsidRPr="00D007EF" w:rsidTr="002E5CD8">
        <w:tc>
          <w:tcPr>
            <w:tcW w:w="817" w:type="dxa"/>
          </w:tcPr>
          <w:p w:rsidR="00BB1E87" w:rsidRPr="00BB1E87" w:rsidRDefault="00BB1E87" w:rsidP="00BB1E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656" w:type="dxa"/>
          </w:tcPr>
          <w:p w:rsidR="00BB1E87" w:rsidRPr="00BB1E87" w:rsidRDefault="00BB1E87" w:rsidP="00BB1E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37" w:type="dxa"/>
          </w:tcPr>
          <w:p w:rsidR="00BB1E87" w:rsidRPr="00BB1E87" w:rsidRDefault="00BB1E87" w:rsidP="00BB1E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37" w:type="dxa"/>
          </w:tcPr>
          <w:p w:rsidR="00BB1E87" w:rsidRPr="00BB1E87" w:rsidRDefault="00BB1E87" w:rsidP="00BB1E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37" w:type="dxa"/>
          </w:tcPr>
          <w:p w:rsidR="00BB1E87" w:rsidRPr="00BB1E87" w:rsidRDefault="00BB1E87" w:rsidP="00BB1E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37" w:type="dxa"/>
          </w:tcPr>
          <w:p w:rsidR="00BB1E87" w:rsidRPr="00BB1E87" w:rsidRDefault="00BB1E87" w:rsidP="00BB1E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BB1E87" w:rsidRPr="00BB1E87" w:rsidRDefault="00BB1E87" w:rsidP="00BB1E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BB1E87" w:rsidRPr="00D007EF" w:rsidTr="002E5CD8">
        <w:tc>
          <w:tcPr>
            <w:tcW w:w="817" w:type="dxa"/>
          </w:tcPr>
          <w:p w:rsidR="00BB1E87" w:rsidRPr="00BB1E87" w:rsidRDefault="00BB1E87" w:rsidP="00BB1E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656" w:type="dxa"/>
          </w:tcPr>
          <w:p w:rsidR="00BB1E87" w:rsidRPr="00BB1E87" w:rsidRDefault="00BB1E87" w:rsidP="00BB1E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37" w:type="dxa"/>
          </w:tcPr>
          <w:p w:rsidR="00BB1E87" w:rsidRPr="00BB1E87" w:rsidRDefault="00BB1E87" w:rsidP="00BB1E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37" w:type="dxa"/>
          </w:tcPr>
          <w:p w:rsidR="00BB1E87" w:rsidRPr="00BB1E87" w:rsidRDefault="00BB1E87" w:rsidP="00BB1E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37" w:type="dxa"/>
          </w:tcPr>
          <w:p w:rsidR="00BB1E87" w:rsidRPr="00BB1E87" w:rsidRDefault="00BB1E87" w:rsidP="00BB1E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37" w:type="dxa"/>
          </w:tcPr>
          <w:p w:rsidR="00BB1E87" w:rsidRPr="00BB1E87" w:rsidRDefault="00BB1E87" w:rsidP="00BB1E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BB1E87" w:rsidRPr="00BB1E87" w:rsidRDefault="00BB1E87" w:rsidP="00BB1E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CD17DE" w:rsidRPr="00D87310" w:rsidRDefault="00CD17DE" w:rsidP="003861EB">
      <w:pPr>
        <w:rPr>
          <w:rFonts w:ascii="Times New Roman" w:hAnsi="Times New Roman" w:cs="Times New Roman"/>
          <w:lang w:val="ru-RU"/>
        </w:rPr>
      </w:pPr>
    </w:p>
    <w:sectPr w:rsidR="00CD17DE" w:rsidRPr="00D87310" w:rsidSect="006567E7">
      <w:pgSz w:w="11906" w:h="16838"/>
      <w:pgMar w:top="1134" w:right="1418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737B2"/>
    <w:multiLevelType w:val="hybridMultilevel"/>
    <w:tmpl w:val="D7B26D54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" w15:restartNumberingAfterBreak="0">
    <w:nsid w:val="23675E98"/>
    <w:multiLevelType w:val="multilevel"/>
    <w:tmpl w:val="0A2C9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240752FA"/>
    <w:multiLevelType w:val="multilevel"/>
    <w:tmpl w:val="FD64972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B924D15"/>
    <w:multiLevelType w:val="multilevel"/>
    <w:tmpl w:val="CE7856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0" w:hanging="2160"/>
      </w:pPr>
      <w:rPr>
        <w:rFonts w:hint="default"/>
      </w:rPr>
    </w:lvl>
  </w:abstractNum>
  <w:abstractNum w:abstractNumId="4" w15:restartNumberingAfterBreak="0">
    <w:nsid w:val="346C53B7"/>
    <w:multiLevelType w:val="multilevel"/>
    <w:tmpl w:val="C2CE12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2160"/>
      </w:pPr>
      <w:rPr>
        <w:rFonts w:hint="default"/>
      </w:rPr>
    </w:lvl>
  </w:abstractNum>
  <w:abstractNum w:abstractNumId="5" w15:restartNumberingAfterBreak="0">
    <w:nsid w:val="35BB1287"/>
    <w:multiLevelType w:val="hybridMultilevel"/>
    <w:tmpl w:val="02AC007A"/>
    <w:lvl w:ilvl="0" w:tplc="8D348B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664F3"/>
    <w:multiLevelType w:val="multilevel"/>
    <w:tmpl w:val="47202CF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2291" w:hanging="108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440"/>
      </w:pPr>
    </w:lvl>
    <w:lvl w:ilvl="6">
      <w:start w:val="1"/>
      <w:numFmt w:val="decimal"/>
      <w:isLgl/>
      <w:lvlText w:val="%1.%2.%3.%4.%5.%6.%7."/>
      <w:lvlJc w:val="left"/>
      <w:pPr>
        <w:ind w:left="3011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</w:lvl>
  </w:abstractNum>
  <w:abstractNum w:abstractNumId="7" w15:restartNumberingAfterBreak="0">
    <w:nsid w:val="411A492F"/>
    <w:multiLevelType w:val="hybridMultilevel"/>
    <w:tmpl w:val="C9D6A1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6A05B2"/>
    <w:multiLevelType w:val="hybridMultilevel"/>
    <w:tmpl w:val="4468B38E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0" w15:restartNumberingAfterBreak="0">
    <w:nsid w:val="74342FE2"/>
    <w:multiLevelType w:val="hybridMultilevel"/>
    <w:tmpl w:val="588ED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3572"/>
    <w:rsid w:val="00053A5E"/>
    <w:rsid w:val="000D2B74"/>
    <w:rsid w:val="00142FAE"/>
    <w:rsid w:val="00294C49"/>
    <w:rsid w:val="002F3320"/>
    <w:rsid w:val="002F3FAD"/>
    <w:rsid w:val="003861EB"/>
    <w:rsid w:val="003E10E8"/>
    <w:rsid w:val="00404838"/>
    <w:rsid w:val="00444959"/>
    <w:rsid w:val="004B4845"/>
    <w:rsid w:val="004D2AEB"/>
    <w:rsid w:val="006567E7"/>
    <w:rsid w:val="006C350F"/>
    <w:rsid w:val="00773572"/>
    <w:rsid w:val="008131BF"/>
    <w:rsid w:val="00845996"/>
    <w:rsid w:val="00887191"/>
    <w:rsid w:val="00895C21"/>
    <w:rsid w:val="00981C3C"/>
    <w:rsid w:val="00A00185"/>
    <w:rsid w:val="00A4378B"/>
    <w:rsid w:val="00A71A29"/>
    <w:rsid w:val="00A87ECF"/>
    <w:rsid w:val="00AE4536"/>
    <w:rsid w:val="00AE7C43"/>
    <w:rsid w:val="00B540AE"/>
    <w:rsid w:val="00B65E9A"/>
    <w:rsid w:val="00BB1E87"/>
    <w:rsid w:val="00BD40DC"/>
    <w:rsid w:val="00C56E85"/>
    <w:rsid w:val="00C831B7"/>
    <w:rsid w:val="00CD17DE"/>
    <w:rsid w:val="00D007EF"/>
    <w:rsid w:val="00D87310"/>
    <w:rsid w:val="00DC30BF"/>
    <w:rsid w:val="00DD6573"/>
    <w:rsid w:val="00E22ECC"/>
    <w:rsid w:val="00E83DAC"/>
    <w:rsid w:val="00EE641B"/>
    <w:rsid w:val="00F7617E"/>
    <w:rsid w:val="00F846E2"/>
    <w:rsid w:val="00F9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4E71B-DBA7-4B6E-BA97-5A641B93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72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572"/>
    <w:pPr>
      <w:ind w:left="720"/>
      <w:contextualSpacing/>
    </w:pPr>
  </w:style>
  <w:style w:type="table" w:styleId="a4">
    <w:name w:val="Table Grid"/>
    <w:basedOn w:val="a1"/>
    <w:uiPriority w:val="59"/>
    <w:rsid w:val="00773572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0E8"/>
    <w:rPr>
      <w:rFonts w:ascii="Tahoma" w:hAnsi="Tahoma" w:cs="Tahoma"/>
      <w:sz w:val="16"/>
      <w:szCs w:val="16"/>
      <w:lang w:val="en-US" w:bidi="en-US"/>
    </w:rPr>
  </w:style>
  <w:style w:type="character" w:styleId="a7">
    <w:name w:val="Hyperlink"/>
    <w:rsid w:val="00981C3C"/>
    <w:rPr>
      <w:color w:val="0000FF"/>
      <w:u w:val="single"/>
    </w:rPr>
  </w:style>
  <w:style w:type="character" w:customStyle="1" w:styleId="a8">
    <w:name w:val="Основной текст с отступом Знак"/>
    <w:aliases w:val="Знак Знак"/>
    <w:basedOn w:val="a0"/>
    <w:link w:val="a9"/>
    <w:locked/>
    <w:rsid w:val="006567E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aliases w:val="Знак"/>
    <w:basedOn w:val="a"/>
    <w:link w:val="a8"/>
    <w:unhideWhenUsed/>
    <w:rsid w:val="006567E7"/>
    <w:pPr>
      <w:spacing w:after="0" w:line="240" w:lineRule="auto"/>
      <w:ind w:left="5664"/>
    </w:pPr>
    <w:rPr>
      <w:rFonts w:ascii="Times New Roman" w:eastAsia="Times New Roman" w:hAnsi="Times New Roman" w:cs="Times New Roman"/>
      <w:sz w:val="28"/>
      <w:szCs w:val="24"/>
      <w:lang w:val="ru-RU" w:eastAsia="ar-SA" w:bidi="ar-SA"/>
    </w:rPr>
  </w:style>
  <w:style w:type="character" w:customStyle="1" w:styleId="1">
    <w:name w:val="Основной текст с отступом Знак1"/>
    <w:basedOn w:val="a0"/>
    <w:uiPriority w:val="99"/>
    <w:semiHidden/>
    <w:rsid w:val="006567E7"/>
    <w:rPr>
      <w:lang w:val="en-US" w:bidi="en-US"/>
    </w:rPr>
  </w:style>
  <w:style w:type="paragraph" w:styleId="aa">
    <w:name w:val="No Spacing"/>
    <w:uiPriority w:val="1"/>
    <w:qFormat/>
    <w:rsid w:val="006567E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59"/>
    <w:rsid w:val="00BB1E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1</cp:lastModifiedBy>
  <cp:revision>34</cp:revision>
  <cp:lastPrinted>2016-10-05T07:37:00Z</cp:lastPrinted>
  <dcterms:created xsi:type="dcterms:W3CDTF">2014-10-22T08:02:00Z</dcterms:created>
  <dcterms:modified xsi:type="dcterms:W3CDTF">2017-02-27T11:38:00Z</dcterms:modified>
</cp:coreProperties>
</file>