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УТВЕРЖДАЮ: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Заведующий МБДОУ № 5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_____________ Е.Н. Егорова</w:t>
      </w:r>
    </w:p>
    <w:p w:rsidR="009754B0" w:rsidRDefault="009754B0" w:rsidP="00BD1FD1">
      <w:pPr>
        <w:jc w:val="right"/>
        <w:rPr>
          <w:sz w:val="24"/>
          <w:szCs w:val="24"/>
        </w:rPr>
      </w:pPr>
      <w:r w:rsidRPr="00BD1FD1">
        <w:rPr>
          <w:sz w:val="20"/>
        </w:rPr>
        <w:t>«___» ______________ 20___г.</w:t>
      </w:r>
    </w:p>
    <w:p w:rsidR="009754B0" w:rsidRDefault="00CC6FD4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МБДОУ № 5 на 201</w:t>
      </w:r>
      <w:r w:rsidR="00053348">
        <w:rPr>
          <w:sz w:val="24"/>
          <w:szCs w:val="24"/>
        </w:rPr>
        <w:t>7</w:t>
      </w:r>
      <w:r>
        <w:rPr>
          <w:sz w:val="24"/>
          <w:szCs w:val="24"/>
        </w:rPr>
        <w:t xml:space="preserve"> – 201</w:t>
      </w:r>
      <w:r w:rsidR="00053348">
        <w:rPr>
          <w:sz w:val="24"/>
          <w:szCs w:val="24"/>
        </w:rPr>
        <w:t>8</w:t>
      </w:r>
      <w:r w:rsidR="009754B0">
        <w:rPr>
          <w:sz w:val="24"/>
          <w:szCs w:val="24"/>
        </w:rPr>
        <w:t xml:space="preserve">  </w:t>
      </w:r>
      <w:r w:rsidR="000E7CE9">
        <w:rPr>
          <w:sz w:val="24"/>
          <w:szCs w:val="24"/>
        </w:rPr>
        <w:t xml:space="preserve"> образовательный период</w:t>
      </w:r>
      <w:r w:rsidR="00D413B0">
        <w:rPr>
          <w:sz w:val="24"/>
          <w:szCs w:val="24"/>
        </w:rPr>
        <w:t>.</w:t>
      </w:r>
    </w:p>
    <w:p w:rsidR="00D413B0" w:rsidRDefault="00D413B0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Обязательная часть основной общеобразовательной программы дошкольного образования МБДОУ.</w:t>
      </w:r>
    </w:p>
    <w:p w:rsidR="000E7CE9" w:rsidRDefault="000E7CE9" w:rsidP="000E7CE9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3"/>
        <w:gridCol w:w="1276"/>
        <w:gridCol w:w="1418"/>
        <w:gridCol w:w="1134"/>
        <w:gridCol w:w="1134"/>
        <w:gridCol w:w="1134"/>
        <w:gridCol w:w="992"/>
        <w:gridCol w:w="1280"/>
        <w:gridCol w:w="1130"/>
      </w:tblGrid>
      <w:tr w:rsidR="009754B0" w:rsidTr="00AF33D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Основные</w:t>
            </w:r>
            <w:r w:rsidR="009754B0" w:rsidRPr="000E7CE9">
              <w:rPr>
                <w:sz w:val="24"/>
                <w:szCs w:val="24"/>
              </w:rPr>
              <w:t xml:space="preserve"> направления </w:t>
            </w:r>
            <w:r w:rsidRPr="000E7CE9">
              <w:rPr>
                <w:sz w:val="24"/>
                <w:szCs w:val="24"/>
              </w:rPr>
              <w:t xml:space="preserve"> развития. </w:t>
            </w:r>
          </w:p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0E7CE9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Виды </w:t>
            </w:r>
            <w:r w:rsidR="000E7CE9" w:rsidRPr="00003B0B"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0E0A46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  М</w:t>
            </w:r>
            <w:r w:rsidR="009754B0" w:rsidRPr="00003B0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Средняя группа </w:t>
            </w:r>
          </w:p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4-5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5-6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6-7 лет</w:t>
            </w:r>
          </w:p>
        </w:tc>
      </w:tr>
      <w:tr w:rsidR="009754B0" w:rsidRPr="00003B0B" w:rsidTr="00AF33D1">
        <w:trPr>
          <w:gridAfter w:val="8"/>
          <w:wAfter w:w="9498" w:type="dxa"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</w:tr>
      <w:tr w:rsidR="009754B0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9754B0" w:rsidTr="00AF33D1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-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9754B0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D413B0" w:rsidP="00AF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 и П</w:t>
            </w:r>
            <w:r w:rsidR="000E7CE9" w:rsidRPr="000E7CE9">
              <w:rPr>
                <w:sz w:val="24"/>
                <w:szCs w:val="24"/>
              </w:rPr>
              <w:t>(К)Д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3D6806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3D6806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85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Р</w:t>
            </w:r>
            <w:r w:rsidR="000E7CE9" w:rsidRPr="004664FA">
              <w:rPr>
                <w:sz w:val="24"/>
                <w:szCs w:val="24"/>
              </w:rPr>
              <w:t>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rPr>
          <w:trHeight w:val="3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Л</w:t>
            </w:r>
            <w:r w:rsidR="000E7CE9" w:rsidRPr="004664FA">
              <w:rPr>
                <w:sz w:val="24"/>
                <w:szCs w:val="24"/>
              </w:rPr>
              <w:t>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 </w:t>
            </w:r>
            <w:r w:rsidR="003D680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3D6806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</w:t>
            </w:r>
            <w:r w:rsidR="003D6806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А</w:t>
            </w:r>
            <w:r w:rsidR="000E7CE9" w:rsidRPr="004664FA">
              <w:rPr>
                <w:sz w:val="24"/>
                <w:szCs w:val="24"/>
              </w:rPr>
              <w:t>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i/>
                <w:sz w:val="24"/>
                <w:szCs w:val="24"/>
              </w:rPr>
            </w:pPr>
            <w:r w:rsidRPr="000E7C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3D6806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E7CE9" w:rsidRPr="00003B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  <w:r w:rsidR="00003B0B" w:rsidRPr="00003B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3D6806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18</w:t>
            </w:r>
          </w:p>
        </w:tc>
      </w:tr>
      <w:tr w:rsidR="00BD1FD1" w:rsidTr="00AF33D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отношений, ООПДО</w:t>
            </w:r>
          </w:p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</w:tr>
      <w:tr w:rsidR="00BD1FD1" w:rsidTr="00BD1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  <w:r w:rsidRPr="00BD1FD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BD1FD1" w:rsidRDefault="00950DC0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F33D1">
              <w:rPr>
                <w:b w:val="0"/>
                <w:sz w:val="24"/>
                <w:szCs w:val="24"/>
              </w:rPr>
              <w:t xml:space="preserve"> Кружок</w:t>
            </w:r>
            <w:r w:rsidR="00BD1FD1" w:rsidRPr="00BD1FD1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b w:val="0"/>
                <w:sz w:val="24"/>
                <w:szCs w:val="24"/>
              </w:rPr>
              <w:t>Здоровячек</w:t>
            </w:r>
            <w:proofErr w:type="gramEnd"/>
            <w:r w:rsidR="00BD1FD1" w:rsidRPr="00BD1FD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0055EE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D1FD1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Pr="00BD1FD1" w:rsidRDefault="00BD1FD1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5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0055EE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55</w:t>
            </w:r>
          </w:p>
        </w:tc>
      </w:tr>
    </w:tbl>
    <w:p w:rsidR="009754B0" w:rsidRDefault="009754B0" w:rsidP="009754B0"/>
    <w:p w:rsidR="00003B0B" w:rsidRDefault="00003B0B">
      <w:r>
        <w:t xml:space="preserve">Примечание: </w:t>
      </w:r>
    </w:p>
    <w:p w:rsidR="00AF33D1" w:rsidRDefault="00003B0B">
      <w:r>
        <w:t>число 0,5 означает, что непосредственно образовательная деятельность проводится  один раз в две недели в чередовании с другим видом НОД.</w:t>
      </w:r>
    </w:p>
    <w:sectPr w:rsidR="00AF33D1" w:rsidSect="00AF33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B0"/>
    <w:rsid w:val="00003B0B"/>
    <w:rsid w:val="000055EE"/>
    <w:rsid w:val="00053348"/>
    <w:rsid w:val="000E0A46"/>
    <w:rsid w:val="000E7CE9"/>
    <w:rsid w:val="003A2EFF"/>
    <w:rsid w:val="003D6806"/>
    <w:rsid w:val="00406D5E"/>
    <w:rsid w:val="004442CA"/>
    <w:rsid w:val="004664FA"/>
    <w:rsid w:val="00520F6D"/>
    <w:rsid w:val="005E1F23"/>
    <w:rsid w:val="00683A8F"/>
    <w:rsid w:val="00732267"/>
    <w:rsid w:val="007D7603"/>
    <w:rsid w:val="00934AC8"/>
    <w:rsid w:val="00950DC0"/>
    <w:rsid w:val="009754B0"/>
    <w:rsid w:val="00A25C3A"/>
    <w:rsid w:val="00A3310A"/>
    <w:rsid w:val="00A41892"/>
    <w:rsid w:val="00A759C0"/>
    <w:rsid w:val="00A80311"/>
    <w:rsid w:val="00AA0B84"/>
    <w:rsid w:val="00AF33D1"/>
    <w:rsid w:val="00B6138A"/>
    <w:rsid w:val="00B925E0"/>
    <w:rsid w:val="00BD1FD1"/>
    <w:rsid w:val="00C1421B"/>
    <w:rsid w:val="00C33FFA"/>
    <w:rsid w:val="00CC6FD4"/>
    <w:rsid w:val="00D00030"/>
    <w:rsid w:val="00D413B0"/>
    <w:rsid w:val="00DD0586"/>
    <w:rsid w:val="00F15DDF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Ст.воспитатель</cp:lastModifiedBy>
  <cp:revision>7</cp:revision>
  <cp:lastPrinted>2017-08-16T02:19:00Z</cp:lastPrinted>
  <dcterms:created xsi:type="dcterms:W3CDTF">2016-08-24T03:38:00Z</dcterms:created>
  <dcterms:modified xsi:type="dcterms:W3CDTF">2017-08-16T02:20:00Z</dcterms:modified>
</cp:coreProperties>
</file>