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97" w:rsidRPr="00B93BE6" w:rsidRDefault="00B53F97" w:rsidP="00765F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3BE6">
        <w:rPr>
          <w:rFonts w:ascii="Times New Roman" w:hAnsi="Times New Roman" w:cs="Times New Roman"/>
          <w:b/>
          <w:i/>
          <w:sz w:val="32"/>
          <w:szCs w:val="32"/>
        </w:rPr>
        <w:t>Рекомендации родителям:</w:t>
      </w:r>
    </w:p>
    <w:p w:rsidR="00A03DCA" w:rsidRPr="00B53F97" w:rsidRDefault="00765FF6" w:rsidP="00765FF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3F97">
        <w:rPr>
          <w:rFonts w:ascii="Times New Roman" w:hAnsi="Times New Roman" w:cs="Times New Roman"/>
          <w:b/>
          <w:sz w:val="44"/>
          <w:szCs w:val="44"/>
        </w:rPr>
        <w:t>ИДЕМ В САДИК!</w:t>
      </w:r>
    </w:p>
    <w:p w:rsidR="00FA4114" w:rsidRPr="00FA4114" w:rsidRDefault="00765FF6" w:rsidP="00FA4114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07EE">
        <w:rPr>
          <w:rFonts w:ascii="Times New Roman" w:hAnsi="Times New Roman" w:cs="Times New Roman"/>
          <w:i/>
          <w:sz w:val="28"/>
          <w:szCs w:val="28"/>
        </w:rPr>
        <w:t>Как договориться с воспитателем</w:t>
      </w:r>
      <w:r w:rsidR="002D3764" w:rsidRPr="006407EE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6407EE">
        <w:rPr>
          <w:rFonts w:ascii="Times New Roman" w:hAnsi="Times New Roman" w:cs="Times New Roman"/>
          <w:i/>
          <w:sz w:val="28"/>
          <w:szCs w:val="28"/>
        </w:rPr>
        <w:t xml:space="preserve">Хорошо, когда и родители, и воспитатели довольны друг другом. Но такая идиллия </w:t>
      </w:r>
      <w:r w:rsidR="002D3764" w:rsidRPr="006407EE">
        <w:rPr>
          <w:rFonts w:ascii="Times New Roman" w:hAnsi="Times New Roman" w:cs="Times New Roman"/>
          <w:i/>
          <w:sz w:val="28"/>
          <w:szCs w:val="28"/>
        </w:rPr>
        <w:t>–</w:t>
      </w:r>
      <w:r w:rsidRPr="00640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764" w:rsidRPr="006407EE">
        <w:rPr>
          <w:rFonts w:ascii="Times New Roman" w:hAnsi="Times New Roman" w:cs="Times New Roman"/>
          <w:i/>
          <w:sz w:val="28"/>
          <w:szCs w:val="28"/>
        </w:rPr>
        <w:t>скорее исключение из правил.</w:t>
      </w:r>
    </w:p>
    <w:p w:rsidR="002D3764" w:rsidRPr="00AB0019" w:rsidRDefault="002D3764" w:rsidP="002D37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019">
        <w:rPr>
          <w:rFonts w:ascii="Times New Roman" w:hAnsi="Times New Roman" w:cs="Times New Roman"/>
          <w:b/>
          <w:sz w:val="28"/>
          <w:szCs w:val="28"/>
        </w:rPr>
        <w:t>Что не устраивает родителей:</w:t>
      </w:r>
    </w:p>
    <w:p w:rsidR="002D3764" w:rsidRPr="006407EE" w:rsidRDefault="009246AC" w:rsidP="002240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в</w:t>
      </w:r>
      <w:r w:rsidR="002D3764" w:rsidRPr="006407EE">
        <w:rPr>
          <w:rFonts w:ascii="Times New Roman" w:hAnsi="Times New Roman" w:cs="Times New Roman"/>
          <w:sz w:val="24"/>
          <w:szCs w:val="24"/>
        </w:rPr>
        <w:t>оспитатели мало занимаются с ребенком;</w:t>
      </w:r>
    </w:p>
    <w:p w:rsidR="002D3764" w:rsidRPr="006407EE" w:rsidRDefault="009246AC" w:rsidP="009565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н</w:t>
      </w:r>
      <w:r w:rsidR="002D3764" w:rsidRPr="006407EE">
        <w:rPr>
          <w:rFonts w:ascii="Times New Roman" w:hAnsi="Times New Roman" w:cs="Times New Roman"/>
          <w:sz w:val="24"/>
          <w:szCs w:val="24"/>
        </w:rPr>
        <w:t>е создают условий для укрепления его здоровья;</w:t>
      </w:r>
    </w:p>
    <w:p w:rsidR="002D3764" w:rsidRPr="006407EE" w:rsidRDefault="009246AC" w:rsidP="009565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н</w:t>
      </w:r>
      <w:r w:rsidR="00AB0019" w:rsidRPr="006407EE">
        <w:rPr>
          <w:rFonts w:ascii="Times New Roman" w:hAnsi="Times New Roman" w:cs="Times New Roman"/>
          <w:sz w:val="24"/>
          <w:szCs w:val="24"/>
        </w:rPr>
        <w:t>е могут найти подход к ребенку, применяют физические наказания;</w:t>
      </w:r>
    </w:p>
    <w:p w:rsidR="00AB0019" w:rsidRPr="006407EE" w:rsidRDefault="009246AC" w:rsidP="009565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п</w:t>
      </w:r>
      <w:r w:rsidR="00AB0019" w:rsidRPr="006407EE">
        <w:rPr>
          <w:rFonts w:ascii="Times New Roman" w:hAnsi="Times New Roman" w:cs="Times New Roman"/>
          <w:sz w:val="24"/>
          <w:szCs w:val="24"/>
        </w:rPr>
        <w:t>лохо следят за малышом (не вытерли нос, не переодели мокрые штанишки);</w:t>
      </w:r>
    </w:p>
    <w:p w:rsidR="00AB0019" w:rsidRPr="006407EE" w:rsidRDefault="009246AC" w:rsidP="009565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7EE">
        <w:rPr>
          <w:rFonts w:ascii="Times New Roman" w:hAnsi="Times New Roman" w:cs="Times New Roman"/>
          <w:sz w:val="24"/>
          <w:szCs w:val="24"/>
        </w:rPr>
        <w:t>з</w:t>
      </w:r>
      <w:r w:rsidR="00AB0019" w:rsidRPr="006407EE">
        <w:rPr>
          <w:rFonts w:ascii="Times New Roman" w:hAnsi="Times New Roman" w:cs="Times New Roman"/>
          <w:sz w:val="24"/>
          <w:szCs w:val="24"/>
        </w:rPr>
        <w:t>аставляют</w:t>
      </w:r>
      <w:proofErr w:type="gramEnd"/>
      <w:r w:rsidR="00AB0019" w:rsidRPr="006407EE">
        <w:rPr>
          <w:rFonts w:ascii="Times New Roman" w:hAnsi="Times New Roman" w:cs="Times New Roman"/>
          <w:sz w:val="24"/>
          <w:szCs w:val="24"/>
        </w:rPr>
        <w:t xml:space="preserve"> есть или, наоборот, не следят, чтобы все съедал;</w:t>
      </w:r>
    </w:p>
    <w:p w:rsidR="005834FF" w:rsidRPr="00FA4114" w:rsidRDefault="009246AC" w:rsidP="00FA41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н</w:t>
      </w:r>
      <w:r w:rsidR="000524EF" w:rsidRPr="006407EE">
        <w:rPr>
          <w:rFonts w:ascii="Times New Roman" w:hAnsi="Times New Roman" w:cs="Times New Roman"/>
          <w:sz w:val="24"/>
          <w:szCs w:val="24"/>
        </w:rPr>
        <w:t>е принимают мер в отношении агрессивных детей.</w:t>
      </w:r>
    </w:p>
    <w:p w:rsidR="000524EF" w:rsidRDefault="000524EF" w:rsidP="000524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4EF">
        <w:rPr>
          <w:rFonts w:ascii="Times New Roman" w:hAnsi="Times New Roman" w:cs="Times New Roman"/>
          <w:b/>
          <w:sz w:val="28"/>
          <w:szCs w:val="28"/>
        </w:rPr>
        <w:t>Претензии воспитателей:</w:t>
      </w:r>
    </w:p>
    <w:p w:rsidR="000524EF" w:rsidRPr="006407EE" w:rsidRDefault="009246AC" w:rsidP="00224076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р</w:t>
      </w:r>
      <w:r w:rsidR="000524EF" w:rsidRPr="006407EE">
        <w:rPr>
          <w:rFonts w:ascii="Times New Roman" w:hAnsi="Times New Roman" w:cs="Times New Roman"/>
          <w:sz w:val="24"/>
          <w:szCs w:val="24"/>
        </w:rPr>
        <w:t>одители приводят в садик детей без элементарных навыков самообслуживания;</w:t>
      </w:r>
    </w:p>
    <w:p w:rsidR="00956587" w:rsidRPr="006407EE" w:rsidRDefault="009246AC" w:rsidP="00224076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н</w:t>
      </w:r>
      <w:r w:rsidR="00956587" w:rsidRPr="006407EE">
        <w:rPr>
          <w:rFonts w:ascii="Times New Roman" w:hAnsi="Times New Roman" w:cs="Times New Roman"/>
          <w:sz w:val="24"/>
          <w:szCs w:val="24"/>
        </w:rPr>
        <w:t>еуважительно относятся к перс</w:t>
      </w:r>
      <w:r w:rsidR="00224076" w:rsidRPr="006407EE">
        <w:rPr>
          <w:rFonts w:ascii="Times New Roman" w:hAnsi="Times New Roman" w:cs="Times New Roman"/>
          <w:sz w:val="24"/>
          <w:szCs w:val="24"/>
        </w:rPr>
        <w:t>оналу, могут отчитать воспитате</w:t>
      </w:r>
      <w:r w:rsidR="00956587" w:rsidRPr="006407EE">
        <w:rPr>
          <w:rFonts w:ascii="Times New Roman" w:hAnsi="Times New Roman" w:cs="Times New Roman"/>
          <w:sz w:val="24"/>
          <w:szCs w:val="24"/>
        </w:rPr>
        <w:t>ля при ребенке;</w:t>
      </w:r>
    </w:p>
    <w:p w:rsidR="00956587" w:rsidRPr="006407EE" w:rsidRDefault="009246AC" w:rsidP="000524E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з</w:t>
      </w:r>
      <w:r w:rsidR="00956587" w:rsidRPr="006407EE">
        <w:rPr>
          <w:rFonts w:ascii="Times New Roman" w:hAnsi="Times New Roman" w:cs="Times New Roman"/>
          <w:sz w:val="24"/>
          <w:szCs w:val="24"/>
        </w:rPr>
        <w:t>абывают вовремя оплатить посещение садика;</w:t>
      </w:r>
    </w:p>
    <w:p w:rsidR="009246AC" w:rsidRPr="006407EE" w:rsidRDefault="009246AC" w:rsidP="00224076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забывают положить ребенку в шкафчик сменную одежду, при этом возмущаются, если ребенок ходит в испачканных колготках;</w:t>
      </w:r>
    </w:p>
    <w:p w:rsidR="005834FF" w:rsidRPr="00FA4114" w:rsidRDefault="009246AC" w:rsidP="00FA41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слишком поздно забирают детей.</w:t>
      </w:r>
    </w:p>
    <w:p w:rsidR="000524EF" w:rsidRDefault="009246AC" w:rsidP="00924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AC">
        <w:rPr>
          <w:rFonts w:ascii="Times New Roman" w:hAnsi="Times New Roman" w:cs="Times New Roman"/>
          <w:b/>
          <w:sz w:val="28"/>
          <w:szCs w:val="28"/>
        </w:rPr>
        <w:t>На пути к миру и согласию</w:t>
      </w:r>
      <w:r w:rsidR="000524EF" w:rsidRPr="00924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4EF" w:rsidRPr="006407EE" w:rsidRDefault="00B10650" w:rsidP="00B10650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Впервые приводя ребенка в детский сад, расскажите о нем воспитателю как можно больше: чем увлекается, какие игры любит, отметьте особенности его развития и характера, а также какие продукты он отказывается есть. Обязательно поставьте в известность, если  у ребенка есть проблемы со здоровьем.</w:t>
      </w:r>
    </w:p>
    <w:p w:rsidR="00B10650" w:rsidRPr="006407EE" w:rsidRDefault="005A11D7" w:rsidP="00B10650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Сообщите педагогу, чему ваш ребенок еще не успел научиться (проситься в туалет, есть самостоятельно, застегивать пуговицы и т.д.).</w:t>
      </w:r>
    </w:p>
    <w:p w:rsidR="005A11D7" w:rsidRPr="006407EE" w:rsidRDefault="00CA4A2F" w:rsidP="00B10650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Вместо того</w:t>
      </w:r>
      <w:proofErr w:type="gramStart"/>
      <w:r w:rsidR="001501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11D7" w:rsidRPr="006407EE">
        <w:rPr>
          <w:rFonts w:ascii="Times New Roman" w:hAnsi="Times New Roman" w:cs="Times New Roman"/>
          <w:sz w:val="24"/>
          <w:szCs w:val="24"/>
        </w:rPr>
        <w:t xml:space="preserve"> чтобы высказывать недовольство, почему ребенку не надели колготки под брюки, спокойно объясните, что у ребенка, к примеру, аденоидит, </w:t>
      </w:r>
      <w:r w:rsidR="00F41E46" w:rsidRPr="006407EE">
        <w:rPr>
          <w:rFonts w:ascii="Times New Roman" w:hAnsi="Times New Roman" w:cs="Times New Roman"/>
          <w:sz w:val="24"/>
          <w:szCs w:val="24"/>
        </w:rPr>
        <w:t>и ему требуется более теплая одежда.</w:t>
      </w:r>
    </w:p>
    <w:p w:rsidR="00F41E46" w:rsidRPr="006407EE" w:rsidRDefault="00F41E46" w:rsidP="00B10650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>Не забывайте сами расспрашивать о том, как вел себя ваш ребенок, что ел, как спал. Воспитатель начнет внимательнее наблюдать за малышом в течение дня. Кроме того, он станет спокойнее относиться к вашим просьбам и замечаниям</w:t>
      </w:r>
      <w:r w:rsidR="004505ED" w:rsidRPr="006407EE">
        <w:rPr>
          <w:rFonts w:ascii="Times New Roman" w:hAnsi="Times New Roman" w:cs="Times New Roman"/>
          <w:sz w:val="24"/>
          <w:szCs w:val="24"/>
        </w:rPr>
        <w:t>, ведь вы - не скандалист, а заботливый родитель!</w:t>
      </w:r>
    </w:p>
    <w:p w:rsidR="004505ED" w:rsidRPr="006407EE" w:rsidRDefault="009B7231" w:rsidP="00B10650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 xml:space="preserve">Ребенок надел сандалии не на ту ногу, испачкал футболку во время обеда? Поверьте, это не повод для серьезных разбирательств. Дома еще раз покажите сыну или дочери, как правильно надевать сандалии, </w:t>
      </w:r>
      <w:proofErr w:type="gramStart"/>
      <w:r w:rsidRPr="006407EE">
        <w:rPr>
          <w:rFonts w:ascii="Times New Roman" w:hAnsi="Times New Roman" w:cs="Times New Roman"/>
          <w:sz w:val="24"/>
          <w:szCs w:val="24"/>
        </w:rPr>
        <w:t>научите аккуратнее есть</w:t>
      </w:r>
      <w:proofErr w:type="gramEnd"/>
      <w:r w:rsidRPr="006407EE">
        <w:rPr>
          <w:rFonts w:ascii="Times New Roman" w:hAnsi="Times New Roman" w:cs="Times New Roman"/>
          <w:sz w:val="24"/>
          <w:szCs w:val="24"/>
        </w:rPr>
        <w:t xml:space="preserve">. </w:t>
      </w:r>
      <w:r w:rsidR="00F0192F" w:rsidRPr="006407EE">
        <w:rPr>
          <w:rFonts w:ascii="Times New Roman" w:hAnsi="Times New Roman" w:cs="Times New Roman"/>
          <w:sz w:val="24"/>
          <w:szCs w:val="24"/>
        </w:rPr>
        <w:t>Наконец, выбирайте для садика одежду, которую не жаль испачкать и легко отстирать.</w:t>
      </w:r>
    </w:p>
    <w:p w:rsidR="00FA4114" w:rsidRPr="00FA4114" w:rsidRDefault="00F0192F" w:rsidP="00FA4114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 xml:space="preserve">И запомните: если вы систематически ругаетесь на воспитателей за ссадины на коленках вашего неугомонного чада – скорее всего, </w:t>
      </w:r>
      <w:proofErr w:type="gramStart"/>
      <w:r w:rsidRPr="006407EE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6407EE">
        <w:rPr>
          <w:rFonts w:ascii="Times New Roman" w:hAnsi="Times New Roman" w:cs="Times New Roman"/>
          <w:sz w:val="24"/>
          <w:szCs w:val="24"/>
        </w:rPr>
        <w:t xml:space="preserve"> будут просто сажать его рядом с собой, запрещая бегать и играть с другими ребятами.</w:t>
      </w:r>
    </w:p>
    <w:p w:rsidR="00F0192F" w:rsidRDefault="00F0192F" w:rsidP="00F019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2F">
        <w:rPr>
          <w:rFonts w:ascii="Times New Roman" w:hAnsi="Times New Roman" w:cs="Times New Roman"/>
          <w:b/>
          <w:sz w:val="28"/>
          <w:szCs w:val="28"/>
        </w:rPr>
        <w:t>А если все-таки конфликт?..</w:t>
      </w:r>
    </w:p>
    <w:p w:rsidR="00D24559" w:rsidRPr="006407EE" w:rsidRDefault="00D24559" w:rsidP="00D24559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 xml:space="preserve">Вы считаете, что воспитатель некомпетентен, потому что часто жалуется </w:t>
      </w:r>
      <w:proofErr w:type="gramStart"/>
      <w:r w:rsidRPr="006407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0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7EE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6407EE">
        <w:rPr>
          <w:rFonts w:ascii="Times New Roman" w:hAnsi="Times New Roman" w:cs="Times New Roman"/>
          <w:sz w:val="24"/>
          <w:szCs w:val="24"/>
        </w:rPr>
        <w:t xml:space="preserve"> непоседу? Не исключено. Помогите советом, ведь вы лучше знаете своего ребенка. В конце концов, обратитесь </w:t>
      </w:r>
      <w:r w:rsidR="00610FB4" w:rsidRPr="006407EE">
        <w:rPr>
          <w:rFonts w:ascii="Times New Roman" w:hAnsi="Times New Roman" w:cs="Times New Roman"/>
          <w:sz w:val="24"/>
          <w:szCs w:val="24"/>
        </w:rPr>
        <w:t>к психологу за консультацией.</w:t>
      </w:r>
    </w:p>
    <w:p w:rsidR="00B93BE6" w:rsidRPr="00B93BE6" w:rsidRDefault="00610FB4" w:rsidP="00B93BE6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EE">
        <w:rPr>
          <w:rFonts w:ascii="Times New Roman" w:hAnsi="Times New Roman" w:cs="Times New Roman"/>
          <w:sz w:val="24"/>
          <w:szCs w:val="24"/>
        </w:rPr>
        <w:t xml:space="preserve">У вас есть подозрения, что воспитатель применяет физические наказания? Для начала постарайтесь разобраться в ситуации. Поиграйте с ребенком в детский сад. Малыш – воспитатель, игрушка или вы – ребенок. </w:t>
      </w:r>
      <w:r w:rsidR="00CA4A2F" w:rsidRPr="006407EE">
        <w:rPr>
          <w:rFonts w:ascii="Times New Roman" w:hAnsi="Times New Roman" w:cs="Times New Roman"/>
          <w:sz w:val="24"/>
          <w:szCs w:val="24"/>
        </w:rPr>
        <w:t xml:space="preserve">Обычно дети в таких играх показывают, что происходит в группе на самом деле. Если подозрения подтвердились, обратитесь к </w:t>
      </w:r>
      <w:proofErr w:type="gramStart"/>
      <w:r w:rsidR="00CA4A2F" w:rsidRPr="006407EE"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 w:rsidR="00CA4A2F" w:rsidRPr="006407EE">
        <w:rPr>
          <w:rFonts w:ascii="Times New Roman" w:hAnsi="Times New Roman" w:cs="Times New Roman"/>
          <w:sz w:val="24"/>
          <w:szCs w:val="24"/>
        </w:rPr>
        <w:t xml:space="preserve"> детского сада. В большинстве случаев этого достаточно для исправления ситуации.</w:t>
      </w:r>
    </w:p>
    <w:p w:rsidR="00B93BE6" w:rsidRPr="00B93BE6" w:rsidRDefault="00B93BE6" w:rsidP="00B93BE6">
      <w:pPr>
        <w:pStyle w:val="a3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</w:t>
      </w:r>
    </w:p>
    <w:sectPr w:rsidR="00B93BE6" w:rsidRPr="00B93BE6" w:rsidSect="00FA41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F58"/>
    <w:multiLevelType w:val="hybridMultilevel"/>
    <w:tmpl w:val="E3968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2A7D"/>
    <w:multiLevelType w:val="hybridMultilevel"/>
    <w:tmpl w:val="5772421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DF498D"/>
    <w:multiLevelType w:val="hybridMultilevel"/>
    <w:tmpl w:val="13E8FD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F3A8F"/>
    <w:multiLevelType w:val="hybridMultilevel"/>
    <w:tmpl w:val="949A77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C2672"/>
    <w:multiLevelType w:val="hybridMultilevel"/>
    <w:tmpl w:val="E8D4A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22C01"/>
    <w:multiLevelType w:val="hybridMultilevel"/>
    <w:tmpl w:val="CFBC1D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819EA"/>
    <w:multiLevelType w:val="hybridMultilevel"/>
    <w:tmpl w:val="D14E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FF6"/>
    <w:rsid w:val="000524EF"/>
    <w:rsid w:val="0015018F"/>
    <w:rsid w:val="00224076"/>
    <w:rsid w:val="00245011"/>
    <w:rsid w:val="002D3764"/>
    <w:rsid w:val="004505ED"/>
    <w:rsid w:val="005834FF"/>
    <w:rsid w:val="005A11D7"/>
    <w:rsid w:val="00610FB4"/>
    <w:rsid w:val="006407EE"/>
    <w:rsid w:val="00765FF6"/>
    <w:rsid w:val="009246AC"/>
    <w:rsid w:val="00956587"/>
    <w:rsid w:val="009B7231"/>
    <w:rsid w:val="00A03DCA"/>
    <w:rsid w:val="00AB0019"/>
    <w:rsid w:val="00B10650"/>
    <w:rsid w:val="00B53F97"/>
    <w:rsid w:val="00B93BE6"/>
    <w:rsid w:val="00C317E5"/>
    <w:rsid w:val="00C53066"/>
    <w:rsid w:val="00CA4A2F"/>
    <w:rsid w:val="00D24559"/>
    <w:rsid w:val="00F0192F"/>
    <w:rsid w:val="00F41E46"/>
    <w:rsid w:val="00FA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Sveta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10</cp:revision>
  <cp:lastPrinted>2013-08-13T02:40:00Z</cp:lastPrinted>
  <dcterms:created xsi:type="dcterms:W3CDTF">2013-08-13T01:54:00Z</dcterms:created>
  <dcterms:modified xsi:type="dcterms:W3CDTF">2016-02-08T05:28:00Z</dcterms:modified>
</cp:coreProperties>
</file>