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39" w:rsidRDefault="00924539" w:rsidP="00924539">
      <w:pPr>
        <w:spacing w:after="0" w:line="240" w:lineRule="auto"/>
        <w:ind w:left="142" w:hanging="283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:rsidR="00924539" w:rsidRDefault="00924539" w:rsidP="00356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539" w:rsidRPr="00DC11EF" w:rsidRDefault="00924539" w:rsidP="00924539">
      <w:pPr>
        <w:spacing w:after="0" w:line="240" w:lineRule="auto"/>
        <w:ind w:left="496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муниципал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</w:t>
      </w:r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 </w:t>
      </w:r>
    </w:p>
    <w:p w:rsidR="00924539" w:rsidRPr="00DC11EF" w:rsidRDefault="003567B6" w:rsidP="0092453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образовательного</w:t>
      </w:r>
      <w:r w:rsidR="00924539"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</w:t>
      </w:r>
      <w:r w:rsidR="00D00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«Детский сад № 187</w:t>
      </w:r>
      <w:r w:rsidR="00D00835" w:rsidRPr="00851FDE">
        <w:rPr>
          <w:sz w:val="20"/>
        </w:rPr>
        <w:t xml:space="preserve"> </w:t>
      </w:r>
      <w:r w:rsidR="00D00835" w:rsidRPr="00D00835">
        <w:rPr>
          <w:rFonts w:ascii="Times New Roman" w:hAnsi="Times New Roman" w:cs="Times New Roman"/>
          <w:sz w:val="24"/>
          <w:szCs w:val="24"/>
        </w:rPr>
        <w:t>общеразвивающего вида с приоритетным осуществлением деятельности по физическому направлению развития детей</w:t>
      </w:r>
      <w:r w:rsidRPr="00D00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435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(МБДОУ № 187</w:t>
      </w:r>
      <w:r w:rsidR="00924539" w:rsidRPr="00DC1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924539" w:rsidRPr="00DC11EF" w:rsidRDefault="00D00835" w:rsidP="0092453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Шабалиной Олесе Сергеевне</w:t>
      </w:r>
    </w:p>
    <w:p w:rsidR="00924539" w:rsidRPr="00DC11EF" w:rsidRDefault="00924539" w:rsidP="0092453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539" w:rsidRPr="00DC11EF" w:rsidRDefault="00924539" w:rsidP="00924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1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родителей (законных представителей) ребенка:</w:t>
      </w:r>
    </w:p>
    <w:p w:rsidR="00924539" w:rsidRPr="00DC11EF" w:rsidRDefault="00924539" w:rsidP="009245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1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мать ______________________________________________________________________________;</w:t>
      </w:r>
    </w:p>
    <w:p w:rsidR="00924539" w:rsidRPr="00DC11EF" w:rsidRDefault="00924539" w:rsidP="009245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C11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(ф.и.о., полностью)  </w:t>
      </w:r>
    </w:p>
    <w:p w:rsidR="00924539" w:rsidRPr="00DC11EF" w:rsidRDefault="00924539" w:rsidP="009245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1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отец_______________________________________________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</w:t>
      </w:r>
      <w:r w:rsidRPr="00DC1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24539" w:rsidRPr="00DC11EF" w:rsidRDefault="00924539" w:rsidP="009245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C11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(ф.и.о., полностью)  </w:t>
      </w:r>
    </w:p>
    <w:p w:rsidR="00924539" w:rsidRPr="00DC11EF" w:rsidRDefault="00924539" w:rsidP="00924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1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места жительства ребенка, его родителей (законных представителей), контактные телефоны родителей (законный представителей): ____________________________________________________________________________</w:t>
      </w:r>
    </w:p>
    <w:p w:rsidR="00924539" w:rsidRPr="00DC11EF" w:rsidRDefault="00924539" w:rsidP="009245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C11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(место проживания)</w:t>
      </w:r>
    </w:p>
    <w:p w:rsidR="00924539" w:rsidRPr="00DC11EF" w:rsidRDefault="00924539" w:rsidP="009245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1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924539" w:rsidRPr="00DC11EF" w:rsidRDefault="00924539" w:rsidP="009245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4539" w:rsidRPr="00DC11EF" w:rsidRDefault="00924539" w:rsidP="00394C6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заключением психолого-медико-педагогической комиссии ребенку рекомендовано обучение и воспитание по адаптированной  образовательной программе </w:t>
      </w:r>
      <w:r w:rsidR="0039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образования с </w:t>
      </w:r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______________________________________________.</w:t>
      </w:r>
    </w:p>
    <w:p w:rsidR="00924539" w:rsidRPr="00DC11EF" w:rsidRDefault="00924539" w:rsidP="00924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539" w:rsidRPr="00394C64" w:rsidRDefault="00924539" w:rsidP="00924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924539" w:rsidRDefault="00924539" w:rsidP="0039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на обучение и воспитание </w:t>
      </w:r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адаптированной образовательной программе дошкольного образования для ребенка с ограниченными возможностями здоровья</w:t>
      </w:r>
    </w:p>
    <w:p w:rsidR="00394C64" w:rsidRPr="00DC11EF" w:rsidRDefault="00394C64" w:rsidP="0039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539" w:rsidRPr="00DC11EF" w:rsidRDefault="00924539" w:rsidP="00394C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перевести </w:t>
      </w:r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 ______________________________________________</w:t>
      </w:r>
    </w:p>
    <w:p w:rsidR="00924539" w:rsidRPr="00DC11EF" w:rsidRDefault="00924539" w:rsidP="00394C64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E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ребенка, дата и место рождения)</w:t>
      </w:r>
    </w:p>
    <w:p w:rsidR="00924539" w:rsidRPr="00DC11EF" w:rsidRDefault="00924539" w:rsidP="0092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24539" w:rsidRPr="00DC11EF" w:rsidRDefault="00924539" w:rsidP="0092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и воспитание </w:t>
      </w:r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адаптированной образовательной программе дошкольного образования для детей с 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C64" w:rsidRDefault="00924539" w:rsidP="0092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24539" w:rsidRPr="00DC11EF" w:rsidRDefault="00924539" w:rsidP="0092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</w:t>
      </w:r>
    </w:p>
    <w:p w:rsidR="00924539" w:rsidRPr="00DC11EF" w:rsidRDefault="00924539" w:rsidP="009245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1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(дата)</w:t>
      </w:r>
      <w:r w:rsidRPr="00DC11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C11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C11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C11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C11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C11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C11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C11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C11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</w:p>
    <w:p w:rsidR="00924539" w:rsidRPr="00DC11EF" w:rsidRDefault="00924539" w:rsidP="0092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539" w:rsidRPr="00DC11EF" w:rsidRDefault="00924539" w:rsidP="00924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539" w:rsidRPr="00DC11EF" w:rsidRDefault="00924539" w:rsidP="00924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2835"/>
        <w:gridCol w:w="1417"/>
        <w:gridCol w:w="1418"/>
      </w:tblGrid>
      <w:tr w:rsidR="00924539" w:rsidRPr="00DC11EF" w:rsidTr="00341B7D">
        <w:tc>
          <w:tcPr>
            <w:tcW w:w="959" w:type="dxa"/>
            <w:vMerge w:val="restart"/>
            <w:tcBorders>
              <w:top w:val="nil"/>
              <w:left w:val="nil"/>
              <w:bottom w:val="nil"/>
            </w:tcBorders>
          </w:tcPr>
          <w:p w:rsidR="00924539" w:rsidRPr="00DC11EF" w:rsidRDefault="00924539" w:rsidP="00341B7D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924539" w:rsidRPr="00DC11EF" w:rsidRDefault="00924539" w:rsidP="00341B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F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Pr="00DC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</w:p>
          <w:p w:rsidR="00924539" w:rsidRPr="00DC11EF" w:rsidRDefault="00924539" w:rsidP="00341B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2835" w:type="dxa"/>
            <w:vMerge w:val="restart"/>
          </w:tcPr>
          <w:p w:rsidR="00924539" w:rsidRPr="00DC11EF" w:rsidRDefault="00924539" w:rsidP="00341B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принятия</w:t>
            </w:r>
          </w:p>
          <w:p w:rsidR="00924539" w:rsidRPr="00DC11EF" w:rsidRDefault="00924539" w:rsidP="00341B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2835" w:type="dxa"/>
            <w:gridSpan w:val="2"/>
          </w:tcPr>
          <w:p w:rsidR="00924539" w:rsidRPr="00DC11EF" w:rsidRDefault="00924539" w:rsidP="00341B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принял</w:t>
            </w:r>
          </w:p>
        </w:tc>
      </w:tr>
      <w:tr w:rsidR="00924539" w:rsidRPr="00DC11EF" w:rsidTr="00341B7D">
        <w:tc>
          <w:tcPr>
            <w:tcW w:w="959" w:type="dxa"/>
            <w:vMerge/>
            <w:tcBorders>
              <w:left w:val="nil"/>
              <w:bottom w:val="nil"/>
            </w:tcBorders>
          </w:tcPr>
          <w:p w:rsidR="00924539" w:rsidRPr="00DC11EF" w:rsidRDefault="00924539" w:rsidP="0034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924539" w:rsidRPr="00DC11EF" w:rsidRDefault="00924539" w:rsidP="00341B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924539" w:rsidRPr="00DC11EF" w:rsidRDefault="00924539" w:rsidP="00341B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4539" w:rsidRPr="00DC11EF" w:rsidRDefault="00924539" w:rsidP="00341B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8" w:type="dxa"/>
          </w:tcPr>
          <w:p w:rsidR="00924539" w:rsidRPr="00DC11EF" w:rsidRDefault="00924539" w:rsidP="00341B7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924539" w:rsidRPr="00DC11EF" w:rsidTr="00341B7D">
        <w:trPr>
          <w:trHeight w:val="333"/>
        </w:trPr>
        <w:tc>
          <w:tcPr>
            <w:tcW w:w="959" w:type="dxa"/>
            <w:vMerge/>
            <w:tcBorders>
              <w:left w:val="nil"/>
              <w:bottom w:val="nil"/>
            </w:tcBorders>
          </w:tcPr>
          <w:p w:rsidR="00924539" w:rsidRPr="00DC11EF" w:rsidRDefault="00924539" w:rsidP="0034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24539" w:rsidRPr="00DC11EF" w:rsidRDefault="00924539" w:rsidP="0034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24539" w:rsidRPr="00DC11EF" w:rsidRDefault="00924539" w:rsidP="0034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4539" w:rsidRPr="00DC11EF" w:rsidRDefault="00924539" w:rsidP="0034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24539" w:rsidRPr="00DC11EF" w:rsidRDefault="00924539" w:rsidP="0034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2BAE" w:rsidRPr="00924539" w:rsidRDefault="004F2BAE" w:rsidP="00924539"/>
    <w:sectPr w:rsidR="004F2BAE" w:rsidRPr="00924539" w:rsidSect="00717725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725"/>
    <w:rsid w:val="00127AD7"/>
    <w:rsid w:val="003567B6"/>
    <w:rsid w:val="00394C64"/>
    <w:rsid w:val="0043556F"/>
    <w:rsid w:val="004F2BAE"/>
    <w:rsid w:val="00717725"/>
    <w:rsid w:val="00924539"/>
    <w:rsid w:val="00987C59"/>
    <w:rsid w:val="00A75947"/>
    <w:rsid w:val="00D00835"/>
    <w:rsid w:val="00EA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E25F"/>
  <w15:docId w15:val="{8D82C27A-7B6C-43E8-864B-FFE19B29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290</Words>
  <Characters>1658</Characters>
  <Application>Microsoft Office Word</Application>
  <DocSecurity>0</DocSecurity>
  <Lines>13</Lines>
  <Paragraphs>3</Paragraphs>
  <ScaleCrop>false</ScaleCrop>
  <Company>Microsoft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№314</dc:creator>
  <cp:keywords/>
  <dc:description/>
  <cp:lastModifiedBy>User</cp:lastModifiedBy>
  <cp:revision>8</cp:revision>
  <dcterms:created xsi:type="dcterms:W3CDTF">2017-01-25T01:25:00Z</dcterms:created>
  <dcterms:modified xsi:type="dcterms:W3CDTF">2023-01-12T04:04:00Z</dcterms:modified>
</cp:coreProperties>
</file>