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E856" w14:textId="77777777" w:rsidR="00A60BFA" w:rsidRPr="004F799E" w:rsidRDefault="00A60BFA" w:rsidP="00B47BB8">
      <w:pPr>
        <w:ind w:left="3540" w:firstLine="708"/>
        <w:jc w:val="both"/>
        <w:rPr>
          <w:bCs/>
          <w:iCs/>
        </w:rPr>
      </w:pPr>
      <w:r w:rsidRPr="004F799E">
        <w:rPr>
          <w:bCs/>
          <w:iCs/>
        </w:rPr>
        <w:t xml:space="preserve">Заведующему </w:t>
      </w:r>
    </w:p>
    <w:p w14:paraId="2A44151E" w14:textId="77777777" w:rsidR="00A60BFA" w:rsidRPr="004F799E" w:rsidRDefault="00A60BFA" w:rsidP="00B47BB8">
      <w:pPr>
        <w:ind w:left="3540" w:firstLine="708"/>
        <w:jc w:val="both"/>
        <w:rPr>
          <w:bCs/>
          <w:iCs/>
        </w:rPr>
      </w:pPr>
      <w:r w:rsidRPr="004F799E">
        <w:rPr>
          <w:bCs/>
          <w:iCs/>
        </w:rPr>
        <w:t xml:space="preserve">муниципального бюджетного  </w:t>
      </w:r>
    </w:p>
    <w:p w14:paraId="10EAECA1" w14:textId="77777777" w:rsidR="00A60BFA" w:rsidRPr="004F799E" w:rsidRDefault="00C4587F" w:rsidP="00B47BB8">
      <w:pPr>
        <w:ind w:left="3540" w:firstLine="708"/>
        <w:jc w:val="both"/>
        <w:rPr>
          <w:bCs/>
          <w:iCs/>
        </w:rPr>
      </w:pPr>
      <w:r w:rsidRPr="004F799E">
        <w:rPr>
          <w:bCs/>
          <w:iCs/>
        </w:rPr>
        <w:t>дошкольного образовательного</w:t>
      </w:r>
      <w:r w:rsidR="00A60BFA" w:rsidRPr="004F799E">
        <w:rPr>
          <w:bCs/>
          <w:iCs/>
        </w:rPr>
        <w:t xml:space="preserve"> учреждения</w:t>
      </w:r>
    </w:p>
    <w:p w14:paraId="1F848FF7" w14:textId="77777777" w:rsidR="00A60BFA" w:rsidRPr="004F799E" w:rsidRDefault="00A60BFA" w:rsidP="00244D78">
      <w:pPr>
        <w:ind w:left="3540" w:firstLine="708"/>
        <w:jc w:val="both"/>
        <w:rPr>
          <w:bCs/>
          <w:iCs/>
        </w:rPr>
      </w:pPr>
      <w:r w:rsidRPr="004F799E">
        <w:rPr>
          <w:bCs/>
          <w:iCs/>
        </w:rPr>
        <w:t xml:space="preserve">«Детский сад № </w:t>
      </w:r>
      <w:r w:rsidR="00AE4275" w:rsidRPr="004F799E">
        <w:rPr>
          <w:bCs/>
          <w:iCs/>
        </w:rPr>
        <w:t>2</w:t>
      </w:r>
      <w:r w:rsidR="00244D78" w:rsidRPr="004F799E">
        <w:rPr>
          <w:bCs/>
          <w:iCs/>
        </w:rPr>
        <w:t>48»</w:t>
      </w:r>
      <w:r w:rsidRPr="004F799E">
        <w:rPr>
          <w:bCs/>
          <w:iCs/>
        </w:rPr>
        <w:t xml:space="preserve"> </w:t>
      </w:r>
    </w:p>
    <w:p w14:paraId="3B93C867" w14:textId="019E934C" w:rsidR="00A60BFA" w:rsidRPr="004F799E" w:rsidRDefault="00244D78" w:rsidP="00FA3158">
      <w:pPr>
        <w:ind w:left="3540" w:firstLine="708"/>
        <w:jc w:val="both"/>
        <w:rPr>
          <w:bCs/>
          <w:iCs/>
        </w:rPr>
      </w:pPr>
      <w:r w:rsidRPr="004F799E">
        <w:rPr>
          <w:bCs/>
          <w:iCs/>
        </w:rPr>
        <w:t>Гайдук Татьяны Александровны</w:t>
      </w:r>
    </w:p>
    <w:p w14:paraId="2F7BF0CF" w14:textId="0C1B39E0" w:rsidR="00A60BFA" w:rsidRDefault="00A60BFA" w:rsidP="00B47BB8">
      <w:pPr>
        <w:jc w:val="both"/>
        <w:rPr>
          <w:bCs/>
          <w:iCs/>
        </w:rPr>
      </w:pPr>
    </w:p>
    <w:p w14:paraId="0B8801DF" w14:textId="77777777" w:rsidR="004F799E" w:rsidRPr="00F17140" w:rsidRDefault="004F799E" w:rsidP="00B47BB8">
      <w:pPr>
        <w:jc w:val="both"/>
        <w:rPr>
          <w:bCs/>
          <w:sz w:val="28"/>
          <w:szCs w:val="28"/>
        </w:rPr>
      </w:pPr>
    </w:p>
    <w:p w14:paraId="40D2036D" w14:textId="77777777" w:rsidR="00A60BFA" w:rsidRPr="004A4E02" w:rsidRDefault="00A60BFA" w:rsidP="00B47BB8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14:paraId="53DA3859" w14:textId="77777777" w:rsidR="00A60BFA" w:rsidRPr="004A4E02" w:rsidRDefault="00A60BFA" w:rsidP="00B47BB8">
      <w:pPr>
        <w:jc w:val="both"/>
        <w:rPr>
          <w:bCs/>
        </w:rPr>
      </w:pPr>
      <w:r w:rsidRPr="004A4E02">
        <w:rPr>
          <w:bCs/>
        </w:rPr>
        <w:t>мать ________</w:t>
      </w:r>
      <w:r>
        <w:rPr>
          <w:bCs/>
        </w:rPr>
        <w:t>_________</w:t>
      </w:r>
      <w:r w:rsidRPr="004A4E02">
        <w:rPr>
          <w:bCs/>
        </w:rPr>
        <w:t>_________________________________________________________;</w:t>
      </w:r>
    </w:p>
    <w:p w14:paraId="75B0A0AB" w14:textId="77777777" w:rsidR="00A60BFA" w:rsidRDefault="00A60BFA" w:rsidP="00B47BB8">
      <w:pPr>
        <w:jc w:val="both"/>
        <w:rPr>
          <w:bCs/>
          <w:sz w:val="20"/>
          <w:szCs w:val="20"/>
        </w:rPr>
      </w:pPr>
      <w:r w:rsidRPr="00F17140">
        <w:rPr>
          <w:bCs/>
          <w:sz w:val="20"/>
          <w:szCs w:val="20"/>
        </w:rPr>
        <w:t xml:space="preserve">(ф.и.о., полностью)  </w:t>
      </w:r>
    </w:p>
    <w:p w14:paraId="1410C75F" w14:textId="77777777" w:rsidR="00A60BFA" w:rsidRPr="004A4E02" w:rsidRDefault="00A60BFA" w:rsidP="00B47BB8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____________________________________________________________;</w:t>
      </w:r>
    </w:p>
    <w:p w14:paraId="62BD35BE" w14:textId="77777777" w:rsidR="00A60BFA" w:rsidRDefault="00A60BFA" w:rsidP="00B47BB8">
      <w:pPr>
        <w:jc w:val="both"/>
        <w:rPr>
          <w:bCs/>
          <w:sz w:val="20"/>
          <w:szCs w:val="20"/>
        </w:rPr>
      </w:pPr>
      <w:r w:rsidRPr="00F17140">
        <w:rPr>
          <w:bCs/>
          <w:sz w:val="20"/>
          <w:szCs w:val="20"/>
        </w:rPr>
        <w:t xml:space="preserve">(ф.и.о., полностью)  </w:t>
      </w:r>
    </w:p>
    <w:p w14:paraId="0FC396A3" w14:textId="77777777" w:rsidR="00A60BFA" w:rsidRPr="004A4E02" w:rsidRDefault="00A60BFA" w:rsidP="00575094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</w:t>
      </w:r>
      <w:r>
        <w:rPr>
          <w:bCs/>
        </w:rPr>
        <w:t>_____________________</w:t>
      </w:r>
      <w:r w:rsidRPr="004A4E02">
        <w:rPr>
          <w:bCs/>
        </w:rPr>
        <w:t>___</w:t>
      </w:r>
      <w:r>
        <w:rPr>
          <w:bCs/>
        </w:rPr>
        <w:t>__</w:t>
      </w:r>
      <w:r w:rsidRPr="004A4E02">
        <w:rPr>
          <w:bCs/>
        </w:rPr>
        <w:t>____</w:t>
      </w:r>
    </w:p>
    <w:p w14:paraId="5D76B22C" w14:textId="77777777" w:rsidR="00A60BFA" w:rsidRPr="004A4E02" w:rsidRDefault="00A60BFA" w:rsidP="00575094">
      <w:pPr>
        <w:jc w:val="both"/>
        <w:rPr>
          <w:bCs/>
        </w:rPr>
      </w:pPr>
      <w:r w:rsidRPr="004A4E02">
        <w:rPr>
          <w:bCs/>
        </w:rPr>
        <w:t>____________________________________________________________________</w:t>
      </w:r>
      <w:r>
        <w:rPr>
          <w:bCs/>
        </w:rPr>
        <w:t>_____</w:t>
      </w:r>
      <w:r w:rsidRPr="004A4E02">
        <w:rPr>
          <w:bCs/>
        </w:rPr>
        <w:t>_</w:t>
      </w:r>
      <w:r>
        <w:rPr>
          <w:bCs/>
        </w:rPr>
        <w:t>________</w:t>
      </w:r>
    </w:p>
    <w:p w14:paraId="2D9E1C59" w14:textId="77777777" w:rsidR="00A60BFA" w:rsidRDefault="00A60BFA" w:rsidP="00575094">
      <w:pPr>
        <w:jc w:val="both"/>
        <w:rPr>
          <w:bCs/>
          <w:sz w:val="20"/>
          <w:szCs w:val="20"/>
        </w:rPr>
      </w:pPr>
      <w:r w:rsidRPr="004A4E02">
        <w:rPr>
          <w:bCs/>
          <w:sz w:val="20"/>
          <w:szCs w:val="20"/>
        </w:rPr>
        <w:t xml:space="preserve">(место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14:paraId="25B25E6C" w14:textId="77777777" w:rsidR="00A60BFA" w:rsidRPr="004A4E02" w:rsidRDefault="00A60BFA" w:rsidP="00575094">
      <w:pPr>
        <w:jc w:val="both"/>
        <w:rPr>
          <w:bCs/>
        </w:rPr>
      </w:pPr>
      <w:r w:rsidRPr="004A4E02">
        <w:rPr>
          <w:bCs/>
        </w:rPr>
        <w:t>______________________</w:t>
      </w:r>
      <w:r>
        <w:rPr>
          <w:bCs/>
        </w:rPr>
        <w:t>________</w:t>
      </w:r>
      <w:r w:rsidRPr="004A4E02">
        <w:rPr>
          <w:bCs/>
        </w:rPr>
        <w:t>______________________________</w:t>
      </w:r>
      <w:r>
        <w:rPr>
          <w:bCs/>
        </w:rPr>
        <w:t>______________________</w:t>
      </w:r>
    </w:p>
    <w:p w14:paraId="46DD11C7" w14:textId="77777777" w:rsidR="00A60BFA" w:rsidRPr="004A4E02" w:rsidRDefault="00A60BFA" w:rsidP="00575094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</w:t>
      </w:r>
      <w:r>
        <w:rPr>
          <w:bCs/>
        </w:rPr>
        <w:t>___________</w:t>
      </w:r>
    </w:p>
    <w:p w14:paraId="29FFD024" w14:textId="77777777" w:rsidR="00A60BFA" w:rsidRPr="004A4E02" w:rsidRDefault="00A60BFA" w:rsidP="00B47BB8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</w:t>
      </w:r>
      <w:r>
        <w:rPr>
          <w:bCs/>
        </w:rPr>
        <w:t>____</w:t>
      </w:r>
    </w:p>
    <w:p w14:paraId="55E0CE8B" w14:textId="77777777" w:rsidR="00A60BFA" w:rsidRPr="004A4E02" w:rsidRDefault="00A60BFA" w:rsidP="00B47BB8">
      <w:pPr>
        <w:jc w:val="both"/>
        <w:rPr>
          <w:bCs/>
        </w:rPr>
      </w:pPr>
      <w:r w:rsidRPr="004A4E02">
        <w:rPr>
          <w:bCs/>
        </w:rPr>
        <w:t>______________________________________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</w:t>
      </w:r>
      <w:r>
        <w:rPr>
          <w:bCs/>
        </w:rPr>
        <w:t>____</w:t>
      </w:r>
    </w:p>
    <w:p w14:paraId="2C607FB1" w14:textId="77777777" w:rsidR="00A60BFA" w:rsidRPr="00F17140" w:rsidRDefault="00A60BFA" w:rsidP="00B47BB8">
      <w:pPr>
        <w:jc w:val="center"/>
        <w:rPr>
          <w:sz w:val="28"/>
          <w:szCs w:val="28"/>
        </w:rPr>
      </w:pPr>
    </w:p>
    <w:p w14:paraId="0D0F70F0" w14:textId="77777777" w:rsidR="00A60BFA" w:rsidRPr="004A4E02" w:rsidRDefault="00A60BFA" w:rsidP="00B47BB8">
      <w:pPr>
        <w:jc w:val="center"/>
      </w:pPr>
      <w:r w:rsidRPr="004A4E02">
        <w:t xml:space="preserve">Заявление </w:t>
      </w:r>
    </w:p>
    <w:p w14:paraId="246C4D2E" w14:textId="77777777" w:rsidR="00A60BFA" w:rsidRPr="004A4E02" w:rsidRDefault="00A60BFA" w:rsidP="00B47BB8">
      <w:pPr>
        <w:jc w:val="center"/>
      </w:pPr>
    </w:p>
    <w:p w14:paraId="69D994B5" w14:textId="77777777" w:rsidR="00A60BFA" w:rsidRPr="004A4E02" w:rsidRDefault="00A60BFA" w:rsidP="00B47BB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________________________________</w:t>
      </w:r>
    </w:p>
    <w:p w14:paraId="5B2ACA08" w14:textId="77777777" w:rsidR="00A60BFA" w:rsidRPr="0061771D" w:rsidRDefault="00A60BFA" w:rsidP="00B47BB8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14:paraId="13956C6D" w14:textId="77777777" w:rsidR="00A60BFA" w:rsidRPr="004A4E02" w:rsidRDefault="00A60BFA" w:rsidP="00B47BB8">
      <w:pPr>
        <w:jc w:val="both"/>
      </w:pPr>
      <w:r w:rsidRPr="004A4E02">
        <w:t>_____________________________________________________________________________________________________________</w:t>
      </w:r>
      <w:r>
        <w:t>_____________________</w:t>
      </w:r>
      <w:r w:rsidRPr="004A4E02">
        <w:t>_______________________________</w:t>
      </w:r>
    </w:p>
    <w:p w14:paraId="666D4B11" w14:textId="77777777" w:rsidR="00A60BFA" w:rsidRDefault="00A60BFA" w:rsidP="00B47BB8">
      <w:pPr>
        <w:jc w:val="both"/>
        <w:rPr>
          <w:bCs/>
          <w:i/>
        </w:rPr>
      </w:pPr>
      <w:r w:rsidRPr="004A4E02">
        <w:t xml:space="preserve">в муниципальное бюджетное дошкольное образовательное учреждение </w:t>
      </w:r>
      <w:r w:rsidRPr="004A4E02">
        <w:rPr>
          <w:bCs/>
          <w:i/>
        </w:rPr>
        <w:t>«Детский сад №</w:t>
      </w:r>
      <w:r w:rsidR="00AE4275">
        <w:rPr>
          <w:bCs/>
          <w:i/>
        </w:rPr>
        <w:t xml:space="preserve"> 2</w:t>
      </w:r>
      <w:r w:rsidR="00244D78">
        <w:rPr>
          <w:bCs/>
          <w:i/>
        </w:rPr>
        <w:t>48»</w:t>
      </w:r>
      <w:r>
        <w:rPr>
          <w:bCs/>
          <w:i/>
        </w:rPr>
        <w:t xml:space="preserve"> </w:t>
      </w:r>
    </w:p>
    <w:p w14:paraId="09E5B13B" w14:textId="77777777" w:rsidR="00244D78" w:rsidRPr="0061771D" w:rsidRDefault="00244D78" w:rsidP="00B47BB8">
      <w:pPr>
        <w:jc w:val="both"/>
        <w:rPr>
          <w:sz w:val="20"/>
          <w:szCs w:val="20"/>
        </w:rPr>
      </w:pPr>
    </w:p>
    <w:p w14:paraId="4BCCE70B" w14:textId="77777777" w:rsidR="00A60BFA" w:rsidRPr="004A4E02" w:rsidRDefault="00A60BFA" w:rsidP="00B47BB8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14:paraId="0EC87D32" w14:textId="77777777" w:rsidR="00A60BFA" w:rsidRPr="0061771D" w:rsidRDefault="00A60BFA" w:rsidP="00B47BB8">
      <w:pPr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14:paraId="3C77A5BB" w14:textId="77777777" w:rsidR="00A60BFA" w:rsidRDefault="00A60BFA" w:rsidP="00B47BB8">
      <w:pPr>
        <w:jc w:val="both"/>
      </w:pPr>
    </w:p>
    <w:p w14:paraId="551DC41C" w14:textId="77777777" w:rsidR="00A60BFA" w:rsidRPr="007F53CC" w:rsidRDefault="00A60BFA" w:rsidP="00B47BB8">
      <w:pPr>
        <w:ind w:firstLine="709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 xml:space="preserve">, и </w:t>
      </w:r>
      <w:r w:rsidR="00C4587F">
        <w:t>т.д.</w:t>
      </w:r>
      <w:r w:rsidRPr="003801CB">
        <w:rPr>
          <w:rFonts w:ascii="TimesNewRomanPSMT" w:hAnsi="TimesNewRomanPSMT" w:cs="TimesNewRomanPSMT"/>
          <w:sz w:val="28"/>
          <w:szCs w:val="28"/>
        </w:rPr>
        <w:tab/>
      </w:r>
      <w:r w:rsidRPr="003801CB">
        <w:rPr>
          <w:rFonts w:ascii="TimesNewRomanPSMT" w:hAnsi="TimesNewRomanPSMT" w:cs="TimesNewRomanPSMT"/>
          <w:sz w:val="28"/>
          <w:szCs w:val="28"/>
        </w:rPr>
        <w:tab/>
      </w:r>
      <w:r w:rsidRPr="003801CB">
        <w:rPr>
          <w:rFonts w:ascii="TimesNewRomanPSMT" w:hAnsi="TimesNewRomanPSMT" w:cs="TimesNewRomanPSMT"/>
          <w:sz w:val="28"/>
          <w:szCs w:val="28"/>
        </w:rPr>
        <w:tab/>
      </w:r>
      <w:r w:rsidRPr="003801CB">
        <w:rPr>
          <w:rFonts w:ascii="TimesNewRomanPSMT" w:hAnsi="TimesNewRomanPSMT" w:cs="TimesNewRomanPSMT"/>
          <w:sz w:val="28"/>
          <w:szCs w:val="28"/>
        </w:rPr>
        <w:tab/>
      </w:r>
      <w:r w:rsidRPr="003801CB">
        <w:rPr>
          <w:rFonts w:ascii="TimesNewRomanPSMT" w:hAnsi="TimesNewRomanPSMT" w:cs="TimesNewRomanPSMT"/>
          <w:sz w:val="28"/>
          <w:szCs w:val="28"/>
        </w:rPr>
        <w:tab/>
      </w:r>
      <w:r w:rsidRPr="003801CB">
        <w:rPr>
          <w:rFonts w:ascii="TimesNewRomanPSMT" w:hAnsi="TimesNewRomanPSMT" w:cs="TimesNewRomanPSMT"/>
          <w:sz w:val="28"/>
          <w:szCs w:val="28"/>
        </w:rPr>
        <w:tab/>
      </w:r>
      <w:r w:rsidRPr="003801CB">
        <w:rPr>
          <w:rFonts w:ascii="TimesNewRomanPSMT" w:hAnsi="TimesNewRomanPSMT" w:cs="TimesNewRomanPSMT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A60BFA" w:rsidRPr="003801CB" w14:paraId="483D3CFD" w14:textId="77777777" w:rsidTr="00565684">
        <w:tc>
          <w:tcPr>
            <w:tcW w:w="5353" w:type="dxa"/>
          </w:tcPr>
          <w:p w14:paraId="71F94374" w14:textId="77777777" w:rsidR="00A60BFA" w:rsidRPr="003801CB" w:rsidRDefault="00A60BFA" w:rsidP="0056568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9DBED1" w14:textId="77777777" w:rsidR="00A60BFA" w:rsidRPr="0061771D" w:rsidRDefault="00A60BFA" w:rsidP="00565684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14:paraId="78AE0D32" w14:textId="77777777" w:rsidR="00A60BFA" w:rsidRPr="003801CB" w:rsidRDefault="00A60BFA" w:rsidP="00565684">
            <w:pPr>
              <w:rPr>
                <w:sz w:val="28"/>
                <w:szCs w:val="28"/>
              </w:rPr>
            </w:pPr>
          </w:p>
        </w:tc>
      </w:tr>
    </w:tbl>
    <w:p w14:paraId="70599032" w14:textId="77777777" w:rsidR="00A60BFA" w:rsidRDefault="00A60BFA" w:rsidP="00B47BB8">
      <w:pPr>
        <w:rPr>
          <w:b/>
          <w:sz w:val="28"/>
          <w:szCs w:val="28"/>
        </w:rPr>
      </w:pPr>
    </w:p>
    <w:p w14:paraId="36FDC9A6" w14:textId="77777777" w:rsidR="00A60BFA" w:rsidRDefault="00A60BFA" w:rsidP="00B47BB8">
      <w:pPr>
        <w:ind w:firstLine="567"/>
        <w:jc w:val="both"/>
      </w:pPr>
      <w:r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>
        <w:t xml:space="preserve">положением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</w:t>
      </w:r>
      <w:r w:rsidRPr="0061771D">
        <w:t>и другими документами, регламентирующими организацию образов</w:t>
      </w:r>
      <w:r>
        <w:t>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 (а).</w:t>
      </w:r>
    </w:p>
    <w:p w14:paraId="412DA5F8" w14:textId="77777777" w:rsidR="00A60BFA" w:rsidRDefault="00A60BFA" w:rsidP="00B47BB8">
      <w:pPr>
        <w:ind w:firstLine="567"/>
        <w:jc w:val="both"/>
      </w:pPr>
      <w:r>
        <w:t>___________________</w:t>
      </w:r>
      <w:r>
        <w:tab/>
      </w:r>
      <w:r>
        <w:tab/>
      </w:r>
      <w:r>
        <w:tab/>
        <w:t>________________________/_____________/</w:t>
      </w:r>
    </w:p>
    <w:p w14:paraId="0F44EB92" w14:textId="77777777" w:rsidR="00A60BFA" w:rsidRDefault="00A60BFA" w:rsidP="00B47B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 Заявителя)</w:t>
      </w:r>
    </w:p>
    <w:p w14:paraId="620DF6A9" w14:textId="77777777" w:rsidR="00A60BFA" w:rsidRPr="0061771D" w:rsidRDefault="00A60BFA" w:rsidP="00B47BB8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1417"/>
        <w:gridCol w:w="1418"/>
      </w:tblGrid>
      <w:tr w:rsidR="00A60BFA" w:rsidRPr="003801CB" w14:paraId="706BA226" w14:textId="77777777" w:rsidTr="00565684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14:paraId="4CBC9B31" w14:textId="77777777" w:rsidR="00A60BFA" w:rsidRPr="0061771D" w:rsidRDefault="00A60BFA" w:rsidP="00565684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14:paraId="7A9A92EB" w14:textId="77777777" w:rsidR="00A60BFA" w:rsidRPr="0061771D" w:rsidRDefault="00A60BFA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14:paraId="170345B3" w14:textId="77777777" w:rsidR="00A60BFA" w:rsidRPr="0061771D" w:rsidRDefault="00A60BFA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126" w:type="dxa"/>
            <w:vMerge w:val="restart"/>
          </w:tcPr>
          <w:p w14:paraId="73958F1C" w14:textId="77777777" w:rsidR="00A60BFA" w:rsidRPr="0061771D" w:rsidRDefault="00A60BFA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14:paraId="4BA01005" w14:textId="77777777" w:rsidR="00A60BFA" w:rsidRPr="0061771D" w:rsidRDefault="00A60BFA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835" w:type="dxa"/>
            <w:gridSpan w:val="2"/>
          </w:tcPr>
          <w:p w14:paraId="56936A8E" w14:textId="77777777" w:rsidR="00A60BFA" w:rsidRPr="00811332" w:rsidRDefault="00A60BFA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A60BFA" w:rsidRPr="003801CB" w14:paraId="3C4BF2D6" w14:textId="77777777" w:rsidTr="00565684">
        <w:tc>
          <w:tcPr>
            <w:tcW w:w="2518" w:type="dxa"/>
            <w:vMerge/>
            <w:tcBorders>
              <w:left w:val="nil"/>
              <w:bottom w:val="nil"/>
            </w:tcBorders>
          </w:tcPr>
          <w:p w14:paraId="6C388077" w14:textId="77777777" w:rsidR="00A60BFA" w:rsidRPr="0061771D" w:rsidRDefault="00A60BFA" w:rsidP="00565684"/>
        </w:tc>
        <w:tc>
          <w:tcPr>
            <w:tcW w:w="1985" w:type="dxa"/>
            <w:vMerge/>
          </w:tcPr>
          <w:p w14:paraId="4EA54E64" w14:textId="77777777" w:rsidR="00A60BFA" w:rsidRPr="0061771D" w:rsidRDefault="00A60BFA" w:rsidP="00565684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</w:tcPr>
          <w:p w14:paraId="36BD213A" w14:textId="77777777" w:rsidR="00A60BFA" w:rsidRPr="0061771D" w:rsidRDefault="00A60BFA" w:rsidP="00565684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14:paraId="10B0922D" w14:textId="77777777" w:rsidR="00A60BFA" w:rsidRPr="0061771D" w:rsidRDefault="00A60BFA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14:paraId="60E49599" w14:textId="77777777" w:rsidR="00A60BFA" w:rsidRPr="0061771D" w:rsidRDefault="00A60BFA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A60BFA" w:rsidRPr="003801CB" w14:paraId="6074D043" w14:textId="77777777" w:rsidTr="00565684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14:paraId="48AFD6EE" w14:textId="77777777" w:rsidR="00A60BFA" w:rsidRPr="0061771D" w:rsidRDefault="00A60BFA" w:rsidP="00565684"/>
        </w:tc>
        <w:tc>
          <w:tcPr>
            <w:tcW w:w="1985" w:type="dxa"/>
          </w:tcPr>
          <w:p w14:paraId="1CD5447A" w14:textId="77777777" w:rsidR="00A60BFA" w:rsidRPr="0061771D" w:rsidRDefault="00A60BFA" w:rsidP="00565684"/>
        </w:tc>
        <w:tc>
          <w:tcPr>
            <w:tcW w:w="2126" w:type="dxa"/>
          </w:tcPr>
          <w:p w14:paraId="3CB0B1E5" w14:textId="77777777" w:rsidR="00A60BFA" w:rsidRPr="0061771D" w:rsidRDefault="00A60BFA" w:rsidP="00565684"/>
        </w:tc>
        <w:tc>
          <w:tcPr>
            <w:tcW w:w="1417" w:type="dxa"/>
          </w:tcPr>
          <w:p w14:paraId="61A57329" w14:textId="77777777" w:rsidR="00A60BFA" w:rsidRPr="0061771D" w:rsidRDefault="00A60BFA" w:rsidP="00565684"/>
        </w:tc>
        <w:tc>
          <w:tcPr>
            <w:tcW w:w="1418" w:type="dxa"/>
          </w:tcPr>
          <w:p w14:paraId="233FC4FD" w14:textId="77777777" w:rsidR="00A60BFA" w:rsidRPr="0061771D" w:rsidRDefault="00A60BFA" w:rsidP="00565684"/>
        </w:tc>
      </w:tr>
    </w:tbl>
    <w:p w14:paraId="7C667693" w14:textId="77777777" w:rsidR="00A60BFA" w:rsidRDefault="00A60BFA"/>
    <w:sectPr w:rsidR="00A60BFA" w:rsidSect="004F799E">
      <w:pgSz w:w="11906" w:h="16838"/>
      <w:pgMar w:top="709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B8"/>
    <w:rsid w:val="00031728"/>
    <w:rsid w:val="00244D78"/>
    <w:rsid w:val="00334249"/>
    <w:rsid w:val="003801CB"/>
    <w:rsid w:val="004A4E02"/>
    <w:rsid w:val="004F799E"/>
    <w:rsid w:val="00565684"/>
    <w:rsid w:val="00575094"/>
    <w:rsid w:val="0061771D"/>
    <w:rsid w:val="00637BFF"/>
    <w:rsid w:val="006C71CE"/>
    <w:rsid w:val="007F53CC"/>
    <w:rsid w:val="00811332"/>
    <w:rsid w:val="009318DA"/>
    <w:rsid w:val="00A11328"/>
    <w:rsid w:val="00A56569"/>
    <w:rsid w:val="00A60BFA"/>
    <w:rsid w:val="00A97F16"/>
    <w:rsid w:val="00AE4275"/>
    <w:rsid w:val="00B47BB8"/>
    <w:rsid w:val="00B661A9"/>
    <w:rsid w:val="00C4587F"/>
    <w:rsid w:val="00C668DD"/>
    <w:rsid w:val="00C9739D"/>
    <w:rsid w:val="00E64C0B"/>
    <w:rsid w:val="00E8610D"/>
    <w:rsid w:val="00F17140"/>
    <w:rsid w:val="00F21547"/>
    <w:rsid w:val="00FA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AF7A5"/>
  <w15:docId w15:val="{5AF05AA1-291F-4CB6-A7D0-85BFB86B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458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458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Админов Админ</cp:lastModifiedBy>
  <cp:revision>4</cp:revision>
  <cp:lastPrinted>2019-01-24T13:33:00Z</cp:lastPrinted>
  <dcterms:created xsi:type="dcterms:W3CDTF">2021-08-19T02:05:00Z</dcterms:created>
  <dcterms:modified xsi:type="dcterms:W3CDTF">2021-10-25T03:54:00Z</dcterms:modified>
</cp:coreProperties>
</file>