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6249C8" w14:textId="77777777" w:rsidR="00435DE0" w:rsidRDefault="00435DE0" w:rsidP="00517E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18"/>
          <w:szCs w:val="18"/>
          <w:u w:val="single"/>
          <w:bdr w:val="none" w:sz="0" w:space="0" w:color="auto" w:frame="1"/>
          <w:lang w:eastAsia="ru-RU"/>
        </w:rPr>
      </w:pPr>
    </w:p>
    <w:p w14:paraId="25B526F2" w14:textId="77777777" w:rsidR="00435DE0" w:rsidRPr="00435DE0" w:rsidRDefault="00435DE0" w:rsidP="00517ED5">
      <w:pPr>
        <w:pStyle w:val="a3"/>
        <w:shd w:val="clear" w:color="auto" w:fill="FFFFFF"/>
        <w:spacing w:before="150" w:beforeAutospacing="0" w:after="150" w:afterAutospacing="0"/>
        <w:ind w:firstLine="360"/>
        <w:jc w:val="center"/>
        <w:rPr>
          <w:color w:val="111111"/>
          <w:sz w:val="28"/>
          <w:szCs w:val="28"/>
        </w:rPr>
      </w:pPr>
      <w:r w:rsidRPr="00435DE0">
        <w:rPr>
          <w:color w:val="111111"/>
          <w:sz w:val="28"/>
          <w:szCs w:val="28"/>
        </w:rPr>
        <w:t>Непосредственно образовательная деятельность</w:t>
      </w:r>
      <w:r>
        <w:rPr>
          <w:color w:val="111111"/>
          <w:sz w:val="28"/>
          <w:szCs w:val="28"/>
        </w:rPr>
        <w:t xml:space="preserve"> </w:t>
      </w:r>
      <w:r w:rsidRPr="00435DE0">
        <w:rPr>
          <w:color w:val="111111"/>
          <w:sz w:val="28"/>
          <w:szCs w:val="28"/>
        </w:rPr>
        <w:t>технической направленности</w:t>
      </w:r>
      <w:r>
        <w:rPr>
          <w:color w:val="111111"/>
          <w:sz w:val="28"/>
          <w:szCs w:val="28"/>
        </w:rPr>
        <w:t xml:space="preserve"> </w:t>
      </w:r>
      <w:r w:rsidRPr="00435DE0">
        <w:rPr>
          <w:color w:val="111111"/>
          <w:sz w:val="28"/>
          <w:szCs w:val="28"/>
        </w:rPr>
        <w:t>с детьми старшего дошкольного возраста</w:t>
      </w:r>
      <w:r>
        <w:rPr>
          <w:color w:val="111111"/>
          <w:sz w:val="28"/>
          <w:szCs w:val="28"/>
        </w:rPr>
        <w:t xml:space="preserve"> </w:t>
      </w:r>
      <w:r w:rsidRPr="00435DE0">
        <w:rPr>
          <w:color w:val="111111"/>
          <w:sz w:val="28"/>
          <w:szCs w:val="28"/>
        </w:rPr>
        <w:t>с </w:t>
      </w:r>
      <w:r w:rsidRPr="00435DE0">
        <w:rPr>
          <w:rStyle w:val="a4"/>
          <w:color w:val="111111"/>
          <w:sz w:val="28"/>
          <w:szCs w:val="28"/>
          <w:bdr w:val="none" w:sz="0" w:space="0" w:color="auto" w:frame="1"/>
        </w:rPr>
        <w:t>занимательным планшетом Геобордом</w:t>
      </w:r>
      <w:r>
        <w:rPr>
          <w:color w:val="111111"/>
          <w:sz w:val="28"/>
          <w:szCs w:val="28"/>
        </w:rPr>
        <w:t xml:space="preserve">  </w:t>
      </w:r>
      <w:r w:rsidRPr="00435DE0">
        <w:rPr>
          <w:color w:val="111111"/>
          <w:sz w:val="28"/>
          <w:szCs w:val="28"/>
          <w:u w:val="single"/>
          <w:bdr w:val="none" w:sz="0" w:space="0" w:color="auto" w:frame="1"/>
        </w:rPr>
        <w:t>по теме</w:t>
      </w:r>
      <w:r w:rsidRPr="00435DE0">
        <w:rPr>
          <w:color w:val="111111"/>
          <w:sz w:val="28"/>
          <w:szCs w:val="28"/>
        </w:rPr>
        <w:t>: </w:t>
      </w:r>
      <w:r w:rsidRPr="00435DE0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435DE0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Путешествие в сказку</w:t>
      </w:r>
      <w:r w:rsidRPr="00435DE0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14:paraId="31A3C89D" w14:textId="77777777" w:rsidR="00435DE0" w:rsidRPr="00435DE0" w:rsidRDefault="00435DE0" w:rsidP="00435DE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7353F970" w14:textId="77777777" w:rsidR="00435DE0" w:rsidRPr="00435DE0" w:rsidRDefault="00435DE0" w:rsidP="00435D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Тема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435DE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</w:t>
      </w:r>
      <w:r w:rsidRPr="00AC10AE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Путешествие в сказку</w:t>
      </w:r>
      <w:r w:rsidRPr="00435DE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</w:p>
    <w:p w14:paraId="779525AF" w14:textId="77777777" w:rsidR="00435DE0" w:rsidRPr="00435DE0" w:rsidRDefault="00435DE0" w:rsidP="00435D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Образовательная область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познавательное развитие.</w:t>
      </w:r>
    </w:p>
    <w:p w14:paraId="2FD3AF46" w14:textId="77777777" w:rsidR="00435DE0" w:rsidRPr="00435DE0" w:rsidRDefault="00435DE0" w:rsidP="00435D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Интеграция образовательных областей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социально-коммуникативное развитие, речевое развитие, </w:t>
      </w:r>
      <w:r w:rsidRPr="00435DE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художественно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-эстетическое.</w:t>
      </w:r>
    </w:p>
    <w:p w14:paraId="66F7DE47" w14:textId="77777777" w:rsidR="00435DE0" w:rsidRPr="00435DE0" w:rsidRDefault="00435DE0" w:rsidP="00435D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формировать у детей позитивную мотивацию к познанию, умение ориентироваться на </w:t>
      </w:r>
      <w:r w:rsidRPr="00435DE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планшете </w:t>
      </w:r>
      <w:r w:rsidRPr="00435D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435DE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Геоборд</w:t>
      </w:r>
      <w:r w:rsidRPr="00435D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E173F6E" w14:textId="77777777" w:rsidR="00435DE0" w:rsidRPr="00435DE0" w:rsidRDefault="00435DE0" w:rsidP="00435D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6CE93F8B" w14:textId="77777777" w:rsidR="00435DE0" w:rsidRPr="00435DE0" w:rsidRDefault="00435DE0" w:rsidP="00435D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Образовательные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4B379681" w14:textId="77777777" w:rsidR="00435DE0" w:rsidRPr="00435DE0" w:rsidRDefault="00435DE0" w:rsidP="00435DE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формировать умение ориентироваться на </w:t>
      </w:r>
      <w:r w:rsidRPr="00435DE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планшете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2E95B8FE" w14:textId="77777777" w:rsidR="00435DE0" w:rsidRPr="00435DE0" w:rsidRDefault="00435DE0" w:rsidP="00435DE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совершенствовать умение ребенка </w:t>
      </w:r>
      <w:r w:rsidRPr="00435D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«читать схему»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выкладывать рисунки по уже готовым схемам.</w:t>
      </w:r>
    </w:p>
    <w:p w14:paraId="40E6B1DA" w14:textId="77777777" w:rsidR="00435DE0" w:rsidRPr="00435DE0" w:rsidRDefault="00435DE0" w:rsidP="00435DE0">
      <w:pPr>
        <w:shd w:val="clear" w:color="auto" w:fill="FFFFFF"/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понимание пространственных</w:t>
      </w:r>
      <w:r w:rsidR="00AC10A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отношений (вверху, внизу, впереди, сзади, слева, справа, между)</w:t>
      </w:r>
    </w:p>
    <w:p w14:paraId="6D41E045" w14:textId="77777777" w:rsidR="00435DE0" w:rsidRPr="00435DE0" w:rsidRDefault="00435DE0" w:rsidP="00435DE0">
      <w:pPr>
        <w:shd w:val="clear" w:color="auto" w:fill="FFFFFF"/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совершенствов</w:t>
      </w:r>
      <w:r w:rsidR="00EE4A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ать счетные навыки 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закреплять знания об отношениях между числами натурального ряда, умение выкладывать изображение предмета из нескольких частей.</w:t>
      </w:r>
    </w:p>
    <w:p w14:paraId="13459C5F" w14:textId="77777777" w:rsidR="00EE4AE3" w:rsidRDefault="00435DE0" w:rsidP="00EE4AE3">
      <w:pPr>
        <w:shd w:val="clear" w:color="auto" w:fill="FFFFFF"/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закреплять знание цифр</w:t>
      </w:r>
      <w:r w:rsidR="00EE4A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08CB22A" w14:textId="77777777" w:rsidR="00435DE0" w:rsidRPr="00435DE0" w:rsidRDefault="00EE4AE3" w:rsidP="00EE4AE3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="00435DE0" w:rsidRPr="00435DE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Развивающие</w:t>
      </w:r>
      <w:r w:rsidR="00435DE0"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609BE44D" w14:textId="77777777" w:rsidR="00435DE0" w:rsidRPr="00435DE0" w:rsidRDefault="00435DE0" w:rsidP="00435DE0">
      <w:pPr>
        <w:shd w:val="clear" w:color="auto" w:fill="FFFFFF"/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развивать познавательный интерес, внимание, память, логическое мышление; моторику рук, творческое воображение;</w:t>
      </w:r>
    </w:p>
    <w:p w14:paraId="57923F4E" w14:textId="77777777" w:rsidR="00435DE0" w:rsidRPr="00435DE0" w:rsidRDefault="00435DE0" w:rsidP="00435DE0">
      <w:pPr>
        <w:shd w:val="clear" w:color="auto" w:fill="FFFFFF"/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способствовать развитию коммуникативных навыков, грамматически правильной диалоговой речи, навыков свободного общения со взрослым.</w:t>
      </w:r>
    </w:p>
    <w:p w14:paraId="20936B4E" w14:textId="77777777" w:rsidR="00435DE0" w:rsidRPr="00435DE0" w:rsidRDefault="00435DE0" w:rsidP="00435D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Воспитательные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52884C40" w14:textId="77777777" w:rsidR="00435DE0" w:rsidRPr="00435DE0" w:rsidRDefault="00435DE0" w:rsidP="00435DE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поддерживать интерес воспитанников к </w:t>
      </w:r>
      <w:r w:rsidRPr="00435DE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конструкторской деятельности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желание играть в игры с математическим содержанием,</w:t>
      </w:r>
    </w:p>
    <w:p w14:paraId="51E226F0" w14:textId="77777777" w:rsidR="00435DE0" w:rsidRPr="00435DE0" w:rsidRDefault="00435DE0" w:rsidP="00435DE0">
      <w:pPr>
        <w:shd w:val="clear" w:color="auto" w:fill="FFFFFF"/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проявлять настойчивость и целеустремленность;</w:t>
      </w:r>
    </w:p>
    <w:p w14:paraId="6BFCB068" w14:textId="77777777" w:rsidR="00435DE0" w:rsidRPr="00435DE0" w:rsidRDefault="00435DE0" w:rsidP="00435DE0">
      <w:pPr>
        <w:shd w:val="clear" w:color="auto" w:fill="FFFFFF"/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воспитывать проявления доброжелательного отношения друг к другу, взаимопомощь и взаимовыручку.</w:t>
      </w:r>
    </w:p>
    <w:p w14:paraId="58088336" w14:textId="77777777" w:rsidR="00435DE0" w:rsidRPr="00435DE0" w:rsidRDefault="00435DE0" w:rsidP="00435D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599E8B27" w14:textId="77777777" w:rsidR="00435DE0" w:rsidRPr="00435DE0" w:rsidRDefault="00435DE0" w:rsidP="00435DE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игры на </w:t>
      </w:r>
      <w:r w:rsidRPr="00435DE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планшете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направленные на развитие познавательных процессов,</w:t>
      </w:r>
    </w:p>
    <w:p w14:paraId="324D3D85" w14:textId="77777777" w:rsidR="00435DE0" w:rsidRPr="00435DE0" w:rsidRDefault="00435DE0" w:rsidP="00435DE0">
      <w:pPr>
        <w:shd w:val="clear" w:color="auto" w:fill="FFFFFF"/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отгадывание загадок;</w:t>
      </w:r>
    </w:p>
    <w:p w14:paraId="583DF5CD" w14:textId="77777777" w:rsidR="00435DE0" w:rsidRPr="00435DE0" w:rsidRDefault="00435DE0" w:rsidP="00435DE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рассматривание схем </w:t>
      </w:r>
      <w:r w:rsidRPr="00435D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«Геометрические фигуры»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14:paraId="5C0B952F" w14:textId="77777777" w:rsidR="00435DE0" w:rsidRPr="00435DE0" w:rsidRDefault="00435DE0" w:rsidP="00435DE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дидактические игры </w:t>
      </w:r>
      <w:r w:rsidRPr="00435D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«Подбери фигуру»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35D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«Назови и сосчитай»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др. ;</w:t>
      </w:r>
    </w:p>
    <w:p w14:paraId="43671280" w14:textId="77777777" w:rsidR="00435DE0" w:rsidRPr="00435DE0" w:rsidRDefault="00435DE0" w:rsidP="00435DE0">
      <w:pPr>
        <w:shd w:val="clear" w:color="auto" w:fill="FFFFFF"/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упражнения на ориентирование в окружающем пространстве и на</w:t>
      </w:r>
    </w:p>
    <w:p w14:paraId="643D9DF3" w14:textId="77777777" w:rsidR="00435DE0" w:rsidRPr="00435DE0" w:rsidRDefault="00435DE0" w:rsidP="00435DE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плоскости </w:t>
      </w:r>
      <w:r w:rsidRPr="00435D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«Назови соседей»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435D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«Лабиринт»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2AE1713C" w14:textId="77777777" w:rsidR="00435DE0" w:rsidRPr="00435DE0" w:rsidRDefault="00435DE0" w:rsidP="00435DE0">
      <w:pPr>
        <w:shd w:val="clear" w:color="auto" w:fill="FFFFFF"/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разучивание физкультминутки,</w:t>
      </w:r>
    </w:p>
    <w:p w14:paraId="25C1CB3D" w14:textId="77777777" w:rsidR="00435DE0" w:rsidRPr="00435DE0" w:rsidRDefault="00435DE0" w:rsidP="00435DE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геометрическое </w:t>
      </w:r>
      <w:r w:rsidRPr="00435DE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конструирование на плоскости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69E9EBB" w14:textId="77777777" w:rsidR="00EE4AE3" w:rsidRDefault="00EE4AE3" w:rsidP="00435D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5E3C2EEB" w14:textId="77777777" w:rsidR="00435DE0" w:rsidRPr="00435DE0" w:rsidRDefault="00435DE0" w:rsidP="00435D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 и оборудование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435DE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планшет </w:t>
      </w:r>
      <w:r w:rsidRPr="00435D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435DE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Геоборд</w:t>
      </w:r>
      <w:r w:rsidRPr="00435D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 количеству детей, цветные резиночки, схемы с изображением предметов, смайлики </w:t>
      </w:r>
      <w:r w:rsidRPr="00435D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(грустный и веселый)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каждого ребенка; 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</w:t>
      </w:r>
      <w:r w:rsidR="00EE4AE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артинки цветные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Баба Яга, Кикимо</w:t>
      </w:r>
      <w:r w:rsidR="007E69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ра, Иван Царевич, Царевна, Кощей.</w:t>
      </w:r>
    </w:p>
    <w:p w14:paraId="45E0D60C" w14:textId="77777777" w:rsidR="00EE4AE3" w:rsidRDefault="00EE4AE3" w:rsidP="00435DE0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14:paraId="5D805AAE" w14:textId="77777777" w:rsidR="00435DE0" w:rsidRPr="00435DE0" w:rsidRDefault="00435DE0" w:rsidP="00435DE0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Ход НОД </w:t>
      </w:r>
      <w:r w:rsidRPr="00435DE0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«</w:t>
      </w:r>
      <w:r w:rsidRPr="00EE4AE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Путешествие в сказку</w:t>
      </w:r>
      <w:r w:rsidRPr="00435DE0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  <w:r w:rsidRPr="00435DE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14:paraId="2023BAA0" w14:textId="77777777" w:rsidR="00EE4AE3" w:rsidRDefault="00EE4AE3" w:rsidP="00435DE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15BB57CE" w14:textId="77777777" w:rsidR="00435DE0" w:rsidRPr="00435DE0" w:rsidRDefault="00435DE0" w:rsidP="00435DE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Дети, я знаю, что вы очень любите </w:t>
      </w:r>
      <w:r w:rsidRPr="00435DE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сказки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сегодня я приглашаю вас в необычное </w:t>
      </w:r>
      <w:r w:rsidRPr="00435DE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путешествие по сказке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F243ED8" w14:textId="2BCAC1BD" w:rsidR="00435DE0" w:rsidRPr="00435DE0" w:rsidRDefault="00435DE0" w:rsidP="00435DE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чтобы попасть в </w:t>
      </w:r>
      <w:r w:rsidRPr="00435DE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сказку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нужно закрыть глаза и произнести волшебные слова “1, 2, 3, обернись, в </w:t>
      </w:r>
      <w:r w:rsidRPr="00435DE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сказке окажись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”</w:t>
      </w:r>
    </w:p>
    <w:p w14:paraId="3C8BC979" w14:textId="77777777" w:rsidR="00435DE0" w:rsidRPr="00435DE0" w:rsidRDefault="00435DE0" w:rsidP="00435DE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Открываем глаза. </w:t>
      </w:r>
      <w:r w:rsidRPr="00435DE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Сказка начинается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9BCFB1A" w14:textId="77777777" w:rsidR="00435DE0" w:rsidRPr="00435DE0" w:rsidRDefault="00435DE0" w:rsidP="00435DE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41F9ED9C" w14:textId="79952FF7" w:rsidR="00435DE0" w:rsidRPr="00435DE0" w:rsidRDefault="00435DE0" w:rsidP="00435DE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 одном царстве государстве жил</w:t>
      </w:r>
      <w:r w:rsidR="004D10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-был</w:t>
      </w:r>
      <w:r w:rsidR="004D10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Иван Царевич</w:t>
      </w:r>
      <w:r w:rsidR="004D10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Прекрасная Царевна. Вот вызвали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как-то Царевич</w:t>
      </w:r>
      <w:r w:rsidR="004D10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очень важным делам. А Царевна</w:t>
      </w:r>
      <w:r w:rsidR="004D10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осталась одна, пошла она гулять  по  саду и вдруг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налетел ветер, подхватил царевну и унес далеко-далеко в тридевятое царство. </w:t>
      </w:r>
      <w:r w:rsidR="004D10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Вернулся Иван Царевич</w:t>
      </w:r>
      <w:r w:rsidR="00E978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4D10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узнав о беде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пригорюнился и поехал искать царевну. Едет день, едет два. Увидел в дремучем лесу избу</w:t>
      </w:r>
      <w:r w:rsidR="004D10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шку на курьих ножках, подходит, а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там, Баба Яга живет. </w:t>
      </w:r>
      <w:r w:rsidRPr="00435DE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Рассказал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Иван Царевич про свою беду. Баба Яга обещала помочь, если Иван Царевич правильно ответит на ее вопросы.</w:t>
      </w:r>
    </w:p>
    <w:p w14:paraId="2C1D595B" w14:textId="77777777" w:rsidR="00435DE0" w:rsidRPr="00435DE0" w:rsidRDefault="00435DE0" w:rsidP="00435DE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думаю,</w:t>
      </w:r>
      <w:r w:rsidR="004D10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должны помочь Ивану, ведь вы, ребята, умеете считать, знаете геометрические фигуры и у нас есть помощник - </w:t>
      </w:r>
      <w:r w:rsidRPr="00435DE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занимательный планшет </w:t>
      </w:r>
      <w:r w:rsidRPr="00435D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435DE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Геоборд</w:t>
      </w:r>
      <w:r w:rsidRPr="00435D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CF9D02C" w14:textId="77777777" w:rsidR="00435DE0" w:rsidRPr="00435DE0" w:rsidRDefault="00435DE0" w:rsidP="00435DE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Ну, что-же, вы готовы помочь Ивану Царевичу? Тогда слушайте внимательно, 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какое испытание приготовила для нас Баба Яга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16B41934" w14:textId="77777777" w:rsidR="00435DE0" w:rsidRPr="00435DE0" w:rsidRDefault="00435DE0" w:rsidP="00435DE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Баба Яга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1637A50D" w14:textId="77777777" w:rsidR="00435DE0" w:rsidRPr="00435DE0" w:rsidRDefault="00435DE0" w:rsidP="00435DE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Сосчитайте штырьки на </w:t>
      </w:r>
      <w:r w:rsidRPr="00435DE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планшете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верхнего ряда слева направо? </w:t>
      </w:r>
      <w:r w:rsidR="00EE4A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(7</w:t>
      </w:r>
      <w:r w:rsidRPr="00435D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14:paraId="6FC3B04C" w14:textId="77777777" w:rsidR="00435DE0" w:rsidRPr="00435DE0" w:rsidRDefault="00435DE0" w:rsidP="00435DE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Сосчитайте штырьки на </w:t>
      </w:r>
      <w:r w:rsidRPr="00435DE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планшете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первого ряда сверху вниз? </w:t>
      </w:r>
      <w:r w:rsidRPr="00435D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EE4A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5</w:t>
      </w:r>
      <w:r w:rsidRPr="00435D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14:paraId="414F45E0" w14:textId="77777777" w:rsidR="00435DE0" w:rsidRPr="00435DE0" w:rsidRDefault="00435DE0" w:rsidP="00435DE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 какую фигуру похож </w:t>
      </w:r>
      <w:r w:rsidRPr="00435DE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занимательный планшет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="00EE4AE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(прямоугольник</w:t>
      </w:r>
      <w:r w:rsidRPr="00435D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14:paraId="19387C5E" w14:textId="77777777" w:rsidR="00EE4AE3" w:rsidRDefault="00435DE0" w:rsidP="00EE4AE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2707DB65" w14:textId="77777777" w:rsidR="00435DE0" w:rsidRPr="00435DE0" w:rsidRDefault="00435DE0" w:rsidP="00EE4AE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Вот и помогли мы Ивану Царевичу справиться с заданием Бабы Яги. </w:t>
      </w:r>
      <w:r w:rsidR="004D10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 схемы от планшета забрала себе Кикимора. 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Баба Яга дала клубочек и отправил</w:t>
      </w:r>
      <w:r w:rsidR="004D10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Царе</w:t>
      </w:r>
      <w:r w:rsidR="004D10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вича к Кикиморе искать 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схемы. Клубочек покатился, и </w:t>
      </w:r>
      <w:r w:rsidR="004D10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Царевич пошел за ним. Привел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клубок</w:t>
      </w:r>
      <w:r w:rsidR="004D10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Царевича к болоту, и перед ним 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появилась Кикимора. Она выслушала Царевича и решила помочь, а чтобы пол</w:t>
      </w:r>
      <w:r w:rsidR="004D10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карточки-схемы,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надо выполнить её задание.</w:t>
      </w:r>
    </w:p>
    <w:p w14:paraId="737882D6" w14:textId="77777777" w:rsidR="00435DE0" w:rsidRPr="00435DE0" w:rsidRDefault="00435DE0" w:rsidP="00435DE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Давайте поможем Ивану Царевичу.</w:t>
      </w:r>
    </w:p>
    <w:p w14:paraId="71404114" w14:textId="372934D3" w:rsidR="00435DE0" w:rsidRPr="00435DE0" w:rsidRDefault="00435DE0" w:rsidP="00435DE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Приготовьтесь слушать задание и с помощью резино</w:t>
      </w:r>
      <w:r w:rsidR="00E978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сделать геометрические фигуры на </w:t>
      </w:r>
      <w:r w:rsidRPr="00435DE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планшете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:</w:t>
      </w:r>
    </w:p>
    <w:p w14:paraId="490D877D" w14:textId="77777777" w:rsidR="00435DE0" w:rsidRPr="00435DE0" w:rsidRDefault="00435DE0" w:rsidP="00435DE0">
      <w:pPr>
        <w:shd w:val="clear" w:color="auto" w:fill="FFFFFF"/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квадрат,</w:t>
      </w:r>
    </w:p>
    <w:p w14:paraId="27139D8E" w14:textId="77777777" w:rsidR="00435DE0" w:rsidRPr="00435DE0" w:rsidRDefault="00435DE0" w:rsidP="00435DE0">
      <w:pPr>
        <w:shd w:val="clear" w:color="auto" w:fill="FFFFFF"/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треугольник,</w:t>
      </w:r>
    </w:p>
    <w:p w14:paraId="36900D94" w14:textId="77777777" w:rsidR="00435DE0" w:rsidRPr="00435DE0" w:rsidRDefault="00435DE0" w:rsidP="00435DE0">
      <w:pPr>
        <w:shd w:val="clear" w:color="auto" w:fill="FFFFFF"/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прямоугольник,</w:t>
      </w:r>
    </w:p>
    <w:p w14:paraId="4F65BB0F" w14:textId="77777777" w:rsidR="00435DE0" w:rsidRPr="00435DE0" w:rsidRDefault="00435DE0" w:rsidP="00435DE0">
      <w:pPr>
        <w:shd w:val="clear" w:color="auto" w:fill="FFFFFF"/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многоугольник.</w:t>
      </w:r>
    </w:p>
    <w:p w14:paraId="0CC6158E" w14:textId="77777777" w:rsidR="00435DE0" w:rsidRPr="00435DE0" w:rsidRDefault="00435DE0" w:rsidP="00435DE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(Если дети допускают ошибку, исправьте ее самостоятельно.)</w:t>
      </w:r>
    </w:p>
    <w:p w14:paraId="263599AA" w14:textId="77777777" w:rsidR="00435DE0" w:rsidRPr="00435DE0" w:rsidRDefault="00435DE0" w:rsidP="00435DE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7154E79F" w14:textId="77777777" w:rsidR="00435DE0" w:rsidRPr="00435DE0" w:rsidRDefault="00435DE0" w:rsidP="00435DE0">
      <w:pPr>
        <w:shd w:val="clear" w:color="auto" w:fill="FFFFFF"/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теперь я предлагаю вам оценить свою работу. Если вы правильно выполнили задание, поднимите веселый смайлик. Если допускали ошибку, грустный.</w:t>
      </w:r>
    </w:p>
    <w:p w14:paraId="6146A8EF" w14:textId="77777777" w:rsidR="00435DE0" w:rsidRPr="00435DE0" w:rsidRDefault="00435DE0" w:rsidP="00435DE0">
      <w:pPr>
        <w:shd w:val="clear" w:color="auto" w:fill="FFFFFF"/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Мы справились с заданием, и Кикимора </w:t>
      </w:r>
      <w:r w:rsidR="004D10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дала схемы Ивану Царевичу.</w:t>
      </w:r>
    </w:p>
    <w:p w14:paraId="6ECBC17F" w14:textId="77777777" w:rsidR="00435DE0" w:rsidRPr="00435DE0" w:rsidRDefault="00435DE0" w:rsidP="00435DE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 схемах изображены по точкам картинки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елочка, домик, бабочка, бантик, флажок, гриб и т. д.</w:t>
      </w:r>
    </w:p>
    <w:p w14:paraId="19CB1BD3" w14:textId="77777777" w:rsidR="00435DE0" w:rsidRPr="00435DE0" w:rsidRDefault="00435DE0" w:rsidP="00435DE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мы сможем их перенести на </w:t>
      </w:r>
      <w:r w:rsidRPr="00435DE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планшет правильно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то окажемся в </w:t>
      </w:r>
      <w:r w:rsidRPr="00435DE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сказочном лесу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молодцы, все справились.</w:t>
      </w:r>
    </w:p>
    <w:p w14:paraId="1FF73CB4" w14:textId="75EE6B76" w:rsidR="00435DE0" w:rsidRPr="00435DE0" w:rsidRDefault="00435DE0" w:rsidP="007E696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 </w:t>
      </w:r>
      <w:r w:rsidR="004D10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путешествие еще не закончилось. 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Клубочек покатился дальше</w:t>
      </w:r>
      <w:r w:rsidR="004D108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привел Ивана Царевича</w:t>
      </w:r>
      <w:r w:rsidR="00E978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(далее ИЦ)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 </w:t>
      </w:r>
      <w:r w:rsidRPr="00435DE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сказочный лес</w:t>
      </w:r>
      <w:r w:rsidR="007E69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где стоял замок Кощея Бессмертного,</w:t>
      </w:r>
      <w:r w:rsidR="00E978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E69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чтобы отвлечь Кощея, а </w:t>
      </w:r>
      <w:r w:rsidR="00E978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ИЦ добраться</w:t>
      </w:r>
      <w:r w:rsidR="007E69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 комнаты в замке, где заточена Царевна нужно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поиграть в игру </w:t>
      </w:r>
      <w:r w:rsidRPr="00435D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«Ничего не говори, лишь руками покажи»</w:t>
      </w:r>
    </w:p>
    <w:p w14:paraId="6AE09111" w14:textId="77777777" w:rsidR="00435DE0" w:rsidRPr="00435DE0" w:rsidRDefault="00435DE0" w:rsidP="00435DE0">
      <w:pPr>
        <w:shd w:val="clear" w:color="auto" w:fill="FFFFFF"/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Физкультминутка.</w:t>
      </w:r>
    </w:p>
    <w:p w14:paraId="442A248C" w14:textId="77777777" w:rsidR="00435DE0" w:rsidRPr="00435DE0" w:rsidRDefault="00435DE0" w:rsidP="00435DE0">
      <w:pPr>
        <w:shd w:val="clear" w:color="auto" w:fill="FFFFFF"/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Высоко! Низко!</w:t>
      </w:r>
    </w:p>
    <w:p w14:paraId="1FC8F3F1" w14:textId="77777777" w:rsidR="00435DE0" w:rsidRPr="00435DE0" w:rsidRDefault="00435DE0" w:rsidP="00435DE0">
      <w:pPr>
        <w:shd w:val="clear" w:color="auto" w:fill="FFFFFF"/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Слева! Справа!</w:t>
      </w:r>
    </w:p>
    <w:p w14:paraId="7B43194C" w14:textId="77777777" w:rsidR="00435DE0" w:rsidRPr="00435DE0" w:rsidRDefault="00435DE0" w:rsidP="00435DE0">
      <w:pPr>
        <w:shd w:val="clear" w:color="auto" w:fill="FFFFFF"/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Далеко! Близко!</w:t>
      </w:r>
    </w:p>
    <w:p w14:paraId="582E7404" w14:textId="77777777" w:rsidR="00435DE0" w:rsidRPr="00435DE0" w:rsidRDefault="00435DE0" w:rsidP="00435DE0">
      <w:pPr>
        <w:shd w:val="clear" w:color="auto" w:fill="FFFFFF"/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Широко! Узко!</w:t>
      </w:r>
    </w:p>
    <w:p w14:paraId="09259D97" w14:textId="71405C34" w:rsidR="00435DE0" w:rsidRPr="00435DE0" w:rsidRDefault="00435DE0" w:rsidP="007E6963">
      <w:pPr>
        <w:shd w:val="clear" w:color="auto" w:fill="FFFFFF"/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E6963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Воспитатель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Дети, пока мы </w:t>
      </w:r>
      <w:r w:rsidR="007E69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играли, ИЦ добрался до комнаты, где сидела Царевна, на 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двери, </w:t>
      </w:r>
      <w:r w:rsidR="007E69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которой находится Царевна, ви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сит крепкий замок.</w:t>
      </w:r>
      <w:r w:rsidR="007E69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Чтобы ее открыть нам необходимо разгадать код. 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 </w:t>
      </w:r>
      <w:r w:rsidRPr="00435DE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планшетах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необходимо с помощь</w:t>
      </w:r>
      <w:r w:rsidR="00EE4A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ю резинок сделать цифры от 1до 10 (каждый из детей делает свою цифру,</w:t>
      </w:r>
      <w:r w:rsidR="00E978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E4A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соединяя планшеты в </w:t>
      </w:r>
      <w:r w:rsidR="00E9786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ряд, получить</w:t>
      </w:r>
      <w:r w:rsidR="00EE4AE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числовой ряд)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Когда все будут готовы, встать надо по порядку и замок откроется.</w:t>
      </w:r>
    </w:p>
    <w:p w14:paraId="031B5F0F" w14:textId="77777777" w:rsidR="00435DE0" w:rsidRPr="00435DE0" w:rsidRDefault="00435DE0" w:rsidP="00435DE0">
      <w:pPr>
        <w:shd w:val="clear" w:color="auto" w:fill="FFFFFF"/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Назовите самое маленькое число.</w:t>
      </w:r>
    </w:p>
    <w:p w14:paraId="4C1A7493" w14:textId="77777777" w:rsidR="00435DE0" w:rsidRPr="00435DE0" w:rsidRDefault="00435DE0" w:rsidP="00435DE0">
      <w:pPr>
        <w:shd w:val="clear" w:color="auto" w:fill="FFFFFF"/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Назовите самое большое число.</w:t>
      </w:r>
    </w:p>
    <w:p w14:paraId="2DF7191A" w14:textId="77777777" w:rsidR="00435DE0" w:rsidRPr="00435DE0" w:rsidRDefault="00435DE0" w:rsidP="00EE4AE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Между числами 4 и 6 находится число…. </w:t>
      </w:r>
      <w:r w:rsidRPr="00435D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(5)</w:t>
      </w:r>
    </w:p>
    <w:p w14:paraId="7B8AC1EC" w14:textId="77777777" w:rsidR="00435DE0" w:rsidRPr="00435DE0" w:rsidRDefault="00435DE0" w:rsidP="00435DE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Назовите числа, которые меньше 4. Где они расположены? </w:t>
      </w:r>
      <w:r w:rsidRPr="00435D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(слева)</w:t>
      </w:r>
    </w:p>
    <w:p w14:paraId="153E85E1" w14:textId="6DE5F0A9" w:rsidR="00435DE0" w:rsidRPr="00435DE0" w:rsidRDefault="00435DE0" w:rsidP="00435DE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-Благодаря вашей помощи ИЦ смог открыть дверь в замок и освободить Царевну. А теперь нам пора возвращаться в детский сад. 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Закройте глаза и произносите вместе со мной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1AA2C80E" w14:textId="77777777" w:rsidR="00435DE0" w:rsidRPr="00435DE0" w:rsidRDefault="00435DE0" w:rsidP="00435DE0">
      <w:pPr>
        <w:shd w:val="clear" w:color="auto" w:fill="FFFFFF"/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1,2,3,4,5</w:t>
      </w:r>
    </w:p>
    <w:p w14:paraId="71E18737" w14:textId="77777777" w:rsidR="00435DE0" w:rsidRPr="00435DE0" w:rsidRDefault="00435DE0" w:rsidP="00435DE0">
      <w:pPr>
        <w:shd w:val="clear" w:color="auto" w:fill="FFFFFF"/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мы в садике опять.</w:t>
      </w:r>
    </w:p>
    <w:p w14:paraId="740D49C8" w14:textId="77777777" w:rsidR="00435DE0" w:rsidRPr="00435DE0" w:rsidRDefault="00435DE0" w:rsidP="00435DE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вами в </w:t>
      </w:r>
      <w:r w:rsidRPr="00435DE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сказке побывали</w:t>
      </w: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14:paraId="3CD460C9" w14:textId="77777777" w:rsidR="00435DE0" w:rsidRPr="00435DE0" w:rsidRDefault="00435DE0" w:rsidP="00435DE0">
      <w:pPr>
        <w:shd w:val="clear" w:color="auto" w:fill="FFFFFF"/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многое узнали,</w:t>
      </w:r>
    </w:p>
    <w:p w14:paraId="3A91E4D9" w14:textId="77777777" w:rsidR="00435DE0" w:rsidRPr="00435DE0" w:rsidRDefault="00435DE0" w:rsidP="00435DE0">
      <w:pPr>
        <w:shd w:val="clear" w:color="auto" w:fill="FFFFFF"/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Возвратились мы назад,</w:t>
      </w:r>
    </w:p>
    <w:p w14:paraId="0A052CE8" w14:textId="77777777" w:rsidR="00435DE0" w:rsidRPr="00435DE0" w:rsidRDefault="00435DE0" w:rsidP="00435DE0">
      <w:pPr>
        <w:shd w:val="clear" w:color="auto" w:fill="FFFFFF"/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Детский сад нам очень рад.</w:t>
      </w:r>
    </w:p>
    <w:p w14:paraId="03986C1E" w14:textId="77777777" w:rsidR="00435DE0" w:rsidRPr="00435DE0" w:rsidRDefault="00435DE0" w:rsidP="00435DE0">
      <w:pPr>
        <w:shd w:val="clear" w:color="auto" w:fill="FFFFFF"/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Рефлексия</w:t>
      </w:r>
    </w:p>
    <w:p w14:paraId="09787858" w14:textId="77777777" w:rsidR="00435DE0" w:rsidRPr="00435DE0" w:rsidRDefault="00435DE0" w:rsidP="00435DE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Дети, кому мы сегодня помогали? </w:t>
      </w:r>
      <w:r w:rsidRPr="00435DE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(Ивану Царевичу)</w:t>
      </w:r>
    </w:p>
    <w:p w14:paraId="6DAD7958" w14:textId="77777777" w:rsidR="00435DE0" w:rsidRPr="00435DE0" w:rsidRDefault="00435DE0" w:rsidP="00435DE0">
      <w:pPr>
        <w:shd w:val="clear" w:color="auto" w:fill="FFFFFF"/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Какое задание вам показалось самым интересным?</w:t>
      </w:r>
    </w:p>
    <w:p w14:paraId="331519B5" w14:textId="77777777" w:rsidR="00435DE0" w:rsidRPr="00435DE0" w:rsidRDefault="00435DE0" w:rsidP="00435DE0">
      <w:pPr>
        <w:shd w:val="clear" w:color="auto" w:fill="FFFFFF"/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Какое задание вам показалось самым трудным?</w:t>
      </w:r>
    </w:p>
    <w:p w14:paraId="4B880E98" w14:textId="77777777" w:rsidR="00435DE0" w:rsidRPr="00435DE0" w:rsidRDefault="00435DE0" w:rsidP="00435DE0">
      <w:pPr>
        <w:shd w:val="clear" w:color="auto" w:fill="FFFFFF"/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Благодаря чему вам удалось справиться со всеми заданиями? (потому что уже много знаем и умеем; мы дружно работали и были настоящей командой)</w:t>
      </w:r>
    </w:p>
    <w:p w14:paraId="3DA4AEE4" w14:textId="77777777" w:rsidR="00435DE0" w:rsidRDefault="00435DE0" w:rsidP="00435DE0">
      <w:pPr>
        <w:shd w:val="clear" w:color="auto" w:fill="FFFFFF"/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35DE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Иван Царевич и прекрасная Царевна очень благодарны вам.</w:t>
      </w:r>
    </w:p>
    <w:p w14:paraId="71D63A37" w14:textId="77777777" w:rsidR="00EE4AE3" w:rsidRDefault="00EE4AE3" w:rsidP="00435DE0">
      <w:pPr>
        <w:shd w:val="clear" w:color="auto" w:fill="FFFFFF"/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2844492" w14:textId="77777777" w:rsidR="00517ED5" w:rsidRDefault="00517ED5" w:rsidP="00435DE0">
      <w:pPr>
        <w:shd w:val="clear" w:color="auto" w:fill="FFFFFF"/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3800B752" wp14:editId="0E8595F1">
            <wp:extent cx="5940425" cy="7920567"/>
            <wp:effectExtent l="19050" t="0" r="3175" b="0"/>
            <wp:docPr id="3" name="Рисунок 1" descr="C:\Users\Евгения\Desktop\геоборд\WhatsApp Image 2022-04-10 at 18.08.2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я\Desktop\геоборд\WhatsApp Image 2022-04-10 at 18.08.24 (1)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4760CA" w14:textId="77777777" w:rsidR="00517ED5" w:rsidRDefault="00517ED5" w:rsidP="00435DE0">
      <w:pPr>
        <w:shd w:val="clear" w:color="auto" w:fill="FFFFFF"/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85917B9" w14:textId="77777777" w:rsidR="00517ED5" w:rsidRPr="00435DE0" w:rsidRDefault="00517ED5" w:rsidP="00435DE0">
      <w:pPr>
        <w:shd w:val="clear" w:color="auto" w:fill="FFFFFF"/>
        <w:spacing w:before="150" w:after="15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CEFF517" w14:textId="77777777" w:rsidR="00FA30A2" w:rsidRDefault="00EE4AE3">
      <w:r w:rsidRPr="00EE4AE3">
        <w:rPr>
          <w:noProof/>
          <w:lang w:eastAsia="ru-RU"/>
        </w:rPr>
        <w:lastRenderedPageBreak/>
        <w:drawing>
          <wp:inline distT="0" distB="0" distL="0" distR="0" wp14:anchorId="35D5E72A" wp14:editId="6A11FAF7">
            <wp:extent cx="5080011" cy="3810008"/>
            <wp:effectExtent l="19050" t="0" r="6339" b="0"/>
            <wp:docPr id="1" name="Рисунок 1" descr="WhatsApp Image 2022-04-10 at 18.08.25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WhatsApp Image 2022-04-10 at 18.08.25 (1).jpeg"/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0011" cy="381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A47E0" w14:textId="77777777" w:rsidR="00517ED5" w:rsidRDefault="00517ED5">
      <w:r>
        <w:rPr>
          <w:noProof/>
          <w:lang w:eastAsia="ru-RU"/>
        </w:rPr>
        <w:drawing>
          <wp:inline distT="0" distB="0" distL="0" distR="0" wp14:anchorId="4ED5C539" wp14:editId="79FC0055">
            <wp:extent cx="5940425" cy="5215983"/>
            <wp:effectExtent l="19050" t="0" r="3175" b="0"/>
            <wp:docPr id="4" name="Рисунок 2" descr="C:\Users\Евгения\Desktop\геоборд\WhatsApp Image 2022-04-10 at 18.08.25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геоборд\WhatsApp Image 2022-04-10 at 18.08.25 (4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1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C43205" w14:textId="77777777" w:rsidR="00517ED5" w:rsidRDefault="00517ED5"/>
    <w:p w14:paraId="42BFB4E5" w14:textId="77777777" w:rsidR="00EE4AE3" w:rsidRDefault="00EE4AE3"/>
    <w:p w14:paraId="4F8B8F2E" w14:textId="77777777" w:rsidR="00EE4AE3" w:rsidRDefault="00EE4AE3">
      <w:r w:rsidRPr="00EE4AE3">
        <w:rPr>
          <w:noProof/>
          <w:lang w:eastAsia="ru-RU"/>
        </w:rPr>
        <w:drawing>
          <wp:inline distT="0" distB="0" distL="0" distR="0" wp14:anchorId="53A5BAE8" wp14:editId="18004434">
            <wp:extent cx="4038600" cy="3028950"/>
            <wp:effectExtent l="19050" t="0" r="0" b="0"/>
            <wp:docPr id="2" name="Рисунок 2" descr="WhatsApp Image 2022-04-10 at 18.08.26 (2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WhatsApp Image 2022-04-10 at 18.08.26 (2).jpeg"/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7ED5">
        <w:rPr>
          <w:noProof/>
          <w:lang w:eastAsia="ru-RU"/>
        </w:rPr>
        <w:drawing>
          <wp:inline distT="0" distB="0" distL="0" distR="0" wp14:anchorId="5D454446" wp14:editId="455912E9">
            <wp:extent cx="5940425" cy="4455319"/>
            <wp:effectExtent l="19050" t="0" r="3175" b="0"/>
            <wp:docPr id="6" name="Рисунок 3" descr="C:\Users\Евгения\Desktop\геоборд\WhatsApp Image 2022-04-10 at 18.08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esktop\геоборд\WhatsApp Image 2022-04-10 at 18.08.2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4AE3" w:rsidSect="00FA30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5DE0"/>
    <w:rsid w:val="00435DE0"/>
    <w:rsid w:val="004D1081"/>
    <w:rsid w:val="00517ED5"/>
    <w:rsid w:val="00637ED1"/>
    <w:rsid w:val="007E6963"/>
    <w:rsid w:val="0080144A"/>
    <w:rsid w:val="00953EB3"/>
    <w:rsid w:val="009C502F"/>
    <w:rsid w:val="00AC10AE"/>
    <w:rsid w:val="00E97869"/>
    <w:rsid w:val="00EE4AE3"/>
    <w:rsid w:val="00FA3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9987E6"/>
  <w15:docId w15:val="{D01994C6-4A01-424A-83C9-CD62C998A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30A2"/>
  </w:style>
  <w:style w:type="paragraph" w:styleId="2">
    <w:name w:val="heading 2"/>
    <w:basedOn w:val="a"/>
    <w:link w:val="20"/>
    <w:uiPriority w:val="9"/>
    <w:qFormat/>
    <w:rsid w:val="00435D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35DE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35D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35DE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E4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4A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26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922</Words>
  <Characters>5256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Админов Админ</cp:lastModifiedBy>
  <cp:revision>5</cp:revision>
  <dcterms:created xsi:type="dcterms:W3CDTF">2023-03-08T12:23:00Z</dcterms:created>
  <dcterms:modified xsi:type="dcterms:W3CDTF">2023-03-10T07:48:00Z</dcterms:modified>
</cp:coreProperties>
</file>