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18"/>
        <w:gridCol w:w="5670"/>
        <w:gridCol w:w="1984"/>
        <w:gridCol w:w="2123"/>
        <w:gridCol w:w="1821"/>
        <w:gridCol w:w="1674"/>
      </w:tblGrid>
      <w:tr w:rsidR="00F26818" w:rsidRPr="001E0638" w:rsidTr="003179D2">
        <w:trPr>
          <w:trHeight w:val="1692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  <w:sz w:val="24"/>
              </w:rPr>
            </w:pPr>
            <w:r w:rsidRPr="001E0638">
              <w:rPr>
                <w:b/>
                <w:sz w:val="24"/>
              </w:rPr>
              <w:t>День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4"/>
              </w:rPr>
              <w:t>недели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8"/>
              </w:rPr>
              <w:t>Совместная деятельность взрослого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Индивидуальная работа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Взаимодействие с родителями/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социальными партнерами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Итоговое мероприятие</w:t>
            </w:r>
          </w:p>
        </w:tc>
      </w:tr>
      <w:tr w:rsidR="00F26818" w:rsidRPr="001E0638" w:rsidTr="003179D2">
        <w:trPr>
          <w:trHeight w:val="41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ООД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  <w:r w:rsidRPr="001E0638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</w:tr>
      <w:tr w:rsidR="00F26818" w:rsidTr="003179D2">
        <w:trPr>
          <w:cantSplit/>
          <w:trHeight w:val="650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Pr="00535E8E" w:rsidRDefault="00F26818" w:rsidP="003179D2">
            <w:pPr>
              <w:ind w:left="113" w:right="113"/>
              <w:rPr>
                <w:b/>
                <w:sz w:val="32"/>
              </w:rPr>
            </w:pPr>
            <w:r>
              <w:t xml:space="preserve">       </w:t>
            </w:r>
            <w:r w:rsidRPr="00535E8E">
              <w:rPr>
                <w:b/>
                <w:sz w:val="32"/>
              </w:rPr>
              <w:t xml:space="preserve">  3-я</w:t>
            </w:r>
            <w:r w:rsidR="006E48A0">
              <w:rPr>
                <w:b/>
                <w:sz w:val="32"/>
              </w:rPr>
              <w:t xml:space="preserve"> неделя понедельник   12.11</w:t>
            </w:r>
            <w:bookmarkStart w:id="0" w:name="_GoBack"/>
            <w:bookmarkEnd w:id="0"/>
            <w:r w:rsidR="008A5B19">
              <w:rPr>
                <w:b/>
                <w:sz w:val="32"/>
              </w:rPr>
              <w:t>.2018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Default="00F26818" w:rsidP="003179D2">
            <w:pPr>
              <w:ind w:left="113" w:right="113"/>
            </w:pPr>
            <w:r w:rsidRPr="00535E8E">
              <w:rPr>
                <w:b/>
              </w:rPr>
              <w:t>ФЦКМ.</w:t>
            </w:r>
            <w:r>
              <w:rPr>
                <w:b/>
              </w:rPr>
              <w:t xml:space="preserve"> </w:t>
            </w:r>
            <w:r>
              <w:t>«</w:t>
            </w:r>
            <w:r w:rsidRPr="00535E8E">
              <w:rPr>
                <w:b/>
              </w:rPr>
              <w:t>Животные наши помощники</w:t>
            </w:r>
            <w:r>
              <w:t>»</w:t>
            </w:r>
          </w:p>
          <w:p w:rsidR="00F26818" w:rsidRPr="00535E8E" w:rsidRDefault="00F26818" w:rsidP="003179D2">
            <w:pPr>
              <w:ind w:left="113" w:right="113"/>
              <w:rPr>
                <w:b/>
              </w:rPr>
            </w:pPr>
            <w:r w:rsidRPr="00535E8E">
              <w:rPr>
                <w:b/>
              </w:rPr>
              <w:t>Рисование</w:t>
            </w:r>
            <w:r>
              <w:rPr>
                <w:b/>
              </w:rPr>
              <w:t xml:space="preserve">. </w:t>
            </w:r>
            <w:r w:rsidRPr="00535E8E">
              <w:rPr>
                <w:b/>
              </w:rPr>
              <w:t>«Нарисуй свою любимую игрушку»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pPr>
              <w:rPr>
                <w:b/>
              </w:rPr>
            </w:pPr>
            <w:r>
              <w:rPr>
                <w:b/>
              </w:rPr>
              <w:t>ТЕМА НЕДЕЛИ: «Кто сказал мяу?»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Прием и осмотр детей.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AF6E98">
              <w:rPr>
                <w:u w:val="single"/>
              </w:rPr>
              <w:t>Рассматривание иллюстраций «домашние животные».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Беседа: </w:t>
            </w:r>
            <w:r w:rsidRPr="00AF6E98">
              <w:rPr>
                <w:u w:val="single"/>
              </w:rPr>
              <w:t>как провели выходные дни?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«Лошадки»</w:t>
            </w:r>
            <w:r>
              <w:rPr>
                <w:u w:val="single"/>
              </w:rPr>
              <w:t xml:space="preserve"> стр.69 Л.В. Управителева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5501B9">
              <w:rPr>
                <w:b/>
              </w:rPr>
              <w:t>ЦЕЛЬ:</w:t>
            </w:r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Автоматизация звука (л)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ПК №5 стр.183 О.Р.Меремьянина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5501B9">
              <w:rPr>
                <w:b/>
              </w:rPr>
              <w:t xml:space="preserve"> </w:t>
            </w:r>
            <w:r w:rsidRPr="005501B9">
              <w:rPr>
                <w:b/>
                <w:u w:val="single"/>
              </w:rPr>
              <w:t>ВТОРАЯ ПОЛОВИНА ДНЯ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Гимнастика после сна «Потягушки-порастушки»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Закал-ие процедуры: обтирание рук, ног холодной водой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Аппликация по замыслу детей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Чтение худ. литературы: «Котята» С. Михалков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Настольно-печатные игры по возрасту детей</w:t>
            </w:r>
          </w:p>
          <w:p w:rsidR="00F26818" w:rsidRPr="00535E8E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Вечерняя прогулка. Уход детей домой.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</w:t>
            </w:r>
          </w:p>
          <w:p w:rsidR="00F26818" w:rsidRDefault="00F26818" w:rsidP="003179D2">
            <w:r>
              <w:t>Картинки, иллюстрации с изображением домашних животных.</w:t>
            </w:r>
          </w:p>
          <w:p w:rsidR="00F26818" w:rsidRDefault="00F26818" w:rsidP="003179D2">
            <w:r>
              <w:t>Сбор опавшей листвы для пополнения эко-музея в группе.</w:t>
            </w:r>
          </w:p>
          <w:p w:rsidR="00F26818" w:rsidRDefault="00F26818" w:rsidP="003179D2"/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________________</w:t>
            </w:r>
          </w:p>
          <w:p w:rsidR="00F26818" w:rsidRDefault="00F26818" w:rsidP="003179D2">
            <w:r>
              <w:t>Пальчиковая гимнастика с Ромой, Софьей, Таисией «Домашние животные».</w:t>
            </w:r>
          </w:p>
          <w:p w:rsidR="00F26818" w:rsidRDefault="00F26818" w:rsidP="003179D2">
            <w:r>
              <w:t>Развитие мелкой моторики с Семёном, Иваном «Собери бусины в ряд»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</w:t>
            </w:r>
          </w:p>
          <w:p w:rsidR="00F26818" w:rsidRDefault="00F26818" w:rsidP="003179D2">
            <w:r>
              <w:t>В уголке для родителей размещена информация «Расскажите детям о домашних животных»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</w:tc>
      </w:tr>
      <w:tr w:rsidR="00F26818" w:rsidRPr="001E0638" w:rsidTr="003179D2">
        <w:trPr>
          <w:trHeight w:val="1692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  <w:sz w:val="24"/>
              </w:rPr>
            </w:pPr>
            <w:r w:rsidRPr="001E0638">
              <w:rPr>
                <w:b/>
                <w:sz w:val="24"/>
              </w:rPr>
              <w:lastRenderedPageBreak/>
              <w:t>День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4"/>
              </w:rPr>
              <w:t>недели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8"/>
              </w:rPr>
              <w:t>Совместная деятельность взрослого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Индивидуальная работа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Взаимодействие с родителями/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социальными партнерами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Итоговое мероприятие</w:t>
            </w:r>
          </w:p>
        </w:tc>
      </w:tr>
      <w:tr w:rsidR="00F26818" w:rsidRPr="001E0638" w:rsidTr="003179D2">
        <w:trPr>
          <w:trHeight w:val="41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ООД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  <w:r w:rsidRPr="001E0638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</w:tr>
      <w:tr w:rsidR="00F26818" w:rsidTr="003179D2">
        <w:trPr>
          <w:cantSplit/>
          <w:trHeight w:val="650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Pr="00535E8E" w:rsidRDefault="00F26818" w:rsidP="003179D2">
            <w:pPr>
              <w:ind w:left="113" w:right="113"/>
              <w:rPr>
                <w:b/>
                <w:sz w:val="32"/>
              </w:rPr>
            </w:pPr>
            <w:r>
              <w:t xml:space="preserve">       </w:t>
            </w:r>
            <w:r w:rsidRPr="00535E8E">
              <w:rPr>
                <w:b/>
                <w:sz w:val="32"/>
              </w:rPr>
              <w:t xml:space="preserve">  3-я неделя </w:t>
            </w:r>
            <w:r>
              <w:rPr>
                <w:b/>
                <w:sz w:val="32"/>
              </w:rPr>
              <w:t>вторник</w:t>
            </w:r>
            <w:r w:rsidR="008A5B19">
              <w:rPr>
                <w:b/>
                <w:sz w:val="32"/>
              </w:rPr>
              <w:t xml:space="preserve"> 13.11.2018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Default="00F26818" w:rsidP="003179D2">
            <w:pPr>
              <w:ind w:left="113" w:right="113"/>
            </w:pPr>
            <w:r w:rsidRPr="00535E8E">
              <w:rPr>
                <w:b/>
              </w:rPr>
              <w:t>Ф</w:t>
            </w:r>
            <w:r>
              <w:rPr>
                <w:b/>
              </w:rPr>
              <w:t>ЭМП</w:t>
            </w:r>
            <w:r w:rsidRPr="00535E8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4613F">
              <w:rPr>
                <w:b/>
              </w:rPr>
              <w:t>Занятие № 3 стр.50 И.А. Помораева</w:t>
            </w:r>
          </w:p>
          <w:p w:rsidR="00F26818" w:rsidRPr="00535E8E" w:rsidRDefault="00F26818" w:rsidP="003179D2">
            <w:pPr>
              <w:ind w:left="113" w:right="113"/>
              <w:rPr>
                <w:b/>
              </w:rPr>
            </w:pPr>
            <w:r>
              <w:rPr>
                <w:b/>
              </w:rPr>
              <w:t>Аппликация. «Осенний ковер»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pPr>
              <w:rPr>
                <w:b/>
              </w:rPr>
            </w:pPr>
            <w:r>
              <w:rPr>
                <w:b/>
              </w:rPr>
              <w:t>ТЕМА НЕДЕЛИ: «Кто сказал мяу?»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Прием и осмотр детей.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Дежурство: сервировка стола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Беседа: </w:t>
            </w:r>
            <w:r>
              <w:rPr>
                <w:u w:val="single"/>
              </w:rPr>
              <w:t>Какую пользу приносят дом. животные людям.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Я назову, ты найди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5501B9">
              <w:rPr>
                <w:b/>
              </w:rPr>
              <w:t>ЦЕЛЬ:</w:t>
            </w:r>
            <w:r>
              <w:rPr>
                <w:b/>
                <w:u w:val="single"/>
              </w:rPr>
              <w:t xml:space="preserve"> </w:t>
            </w:r>
            <w:r w:rsidR="008A5B19">
              <w:rPr>
                <w:u w:val="single"/>
              </w:rPr>
              <w:t xml:space="preserve"> ориентирование </w:t>
            </w:r>
            <w:r>
              <w:rPr>
                <w:u w:val="single"/>
              </w:rPr>
              <w:t xml:space="preserve"> в пространстве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ПК №</w:t>
            </w:r>
            <w:r>
              <w:rPr>
                <w:u w:val="single"/>
              </w:rPr>
              <w:t>6</w:t>
            </w:r>
            <w:r w:rsidRPr="00AF6E98">
              <w:rPr>
                <w:u w:val="single"/>
              </w:rPr>
              <w:t xml:space="preserve"> стр.18</w:t>
            </w:r>
            <w:r>
              <w:rPr>
                <w:u w:val="single"/>
              </w:rPr>
              <w:t>5</w:t>
            </w:r>
            <w:r w:rsidRPr="00AF6E98">
              <w:rPr>
                <w:u w:val="single"/>
              </w:rPr>
              <w:t>О.Р.Меремьянина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5501B9">
              <w:rPr>
                <w:b/>
              </w:rPr>
              <w:t xml:space="preserve"> </w:t>
            </w:r>
            <w:r w:rsidRPr="005501B9">
              <w:rPr>
                <w:b/>
                <w:u w:val="single"/>
              </w:rPr>
              <w:t>ВТОРАЯ ПОЛОВИНА ДНЯ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Гимнастика после сна «</w:t>
            </w:r>
            <w:r>
              <w:rPr>
                <w:u w:val="single"/>
              </w:rPr>
              <w:t>Просыпаемся ребятки…</w:t>
            </w:r>
            <w:r w:rsidRPr="00801455">
              <w:rPr>
                <w:u w:val="single"/>
              </w:rPr>
              <w:t>»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Закал-ие процедуры: Хождение по массаж. дорожкам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Конструирование. «Скотный двор»</w:t>
            </w:r>
          </w:p>
          <w:p w:rsidR="00F26818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 xml:space="preserve">Чтение худ. литературы: </w:t>
            </w:r>
            <w:r>
              <w:rPr>
                <w:u w:val="single"/>
              </w:rPr>
              <w:t xml:space="preserve">А. Гильфердинга «Илья 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Муромец и Соловей-разбойник»</w:t>
            </w:r>
          </w:p>
          <w:p w:rsidR="00F26818" w:rsidRPr="00535E8E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Вечерняя прогулка. Уход детей домой.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</w:t>
            </w:r>
          </w:p>
          <w:p w:rsidR="00F26818" w:rsidRDefault="00F26818" w:rsidP="003179D2">
            <w:r>
              <w:t>Пополнение уголка «Развитие речи» детскими энциклопедиями о домашних животных.</w:t>
            </w:r>
          </w:p>
          <w:p w:rsidR="00F26818" w:rsidRDefault="00F26818" w:rsidP="003179D2"/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________________</w:t>
            </w:r>
          </w:p>
          <w:p w:rsidR="00F26818" w:rsidRDefault="00F26818" w:rsidP="003179D2">
            <w:r>
              <w:t>Выстригание по линиям с Даниилом, Кириллом, Ксенией.</w:t>
            </w:r>
          </w:p>
          <w:p w:rsidR="00F26818" w:rsidRDefault="00F26818" w:rsidP="003179D2">
            <w:r>
              <w:t>Нарисуй по точкам с Артёмом, Сергеем, Ярославом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</w:t>
            </w:r>
          </w:p>
          <w:p w:rsidR="00F26818" w:rsidRDefault="00F26818" w:rsidP="003179D2">
            <w:r>
              <w:t>Беседы, консультации по запросу родителей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</w:tc>
      </w:tr>
      <w:tr w:rsidR="00F26818" w:rsidRPr="001E0638" w:rsidTr="003179D2">
        <w:trPr>
          <w:trHeight w:val="1692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  <w:sz w:val="24"/>
              </w:rPr>
            </w:pPr>
            <w:r w:rsidRPr="001E0638">
              <w:rPr>
                <w:b/>
                <w:sz w:val="24"/>
              </w:rPr>
              <w:lastRenderedPageBreak/>
              <w:t>День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4"/>
              </w:rPr>
              <w:t>недели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8"/>
              </w:rPr>
              <w:t>Совместная деятельность взрослого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Индивидуальная работа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Взаимодействие с родителями/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социальными партнерами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Итоговое мероприятие</w:t>
            </w:r>
          </w:p>
        </w:tc>
      </w:tr>
      <w:tr w:rsidR="00F26818" w:rsidRPr="001E0638" w:rsidTr="003179D2">
        <w:trPr>
          <w:trHeight w:val="41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ООД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  <w:r w:rsidRPr="001E0638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</w:tr>
      <w:tr w:rsidR="00F26818" w:rsidTr="003179D2">
        <w:trPr>
          <w:cantSplit/>
          <w:trHeight w:val="650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Pr="00535E8E" w:rsidRDefault="00F26818" w:rsidP="003179D2">
            <w:pPr>
              <w:ind w:left="113" w:right="113"/>
              <w:rPr>
                <w:b/>
                <w:sz w:val="32"/>
              </w:rPr>
            </w:pPr>
            <w:r>
              <w:t xml:space="preserve">       </w:t>
            </w:r>
            <w:r w:rsidRPr="00535E8E">
              <w:rPr>
                <w:b/>
                <w:sz w:val="32"/>
              </w:rPr>
              <w:t xml:space="preserve">  3-я неделя </w:t>
            </w:r>
            <w:r>
              <w:rPr>
                <w:b/>
                <w:sz w:val="32"/>
              </w:rPr>
              <w:t>среда</w:t>
            </w:r>
            <w:r w:rsidRPr="00535E8E">
              <w:rPr>
                <w:b/>
                <w:sz w:val="32"/>
              </w:rPr>
              <w:t xml:space="preserve"> 1</w:t>
            </w:r>
            <w:r w:rsidR="008A5B19">
              <w:rPr>
                <w:b/>
                <w:sz w:val="32"/>
              </w:rPr>
              <w:t>4.11.2018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Default="00F26818" w:rsidP="003179D2">
            <w:pPr>
              <w:ind w:left="113" w:right="113"/>
            </w:pPr>
            <w:r>
              <w:rPr>
                <w:b/>
              </w:rPr>
              <w:t>Развитие речи. «Звуковая культура речи»</w:t>
            </w:r>
          </w:p>
          <w:p w:rsidR="00F26818" w:rsidRPr="00535E8E" w:rsidRDefault="00F26818" w:rsidP="003179D2">
            <w:pPr>
              <w:ind w:left="113" w:right="113"/>
              <w:rPr>
                <w:b/>
              </w:rPr>
            </w:pPr>
            <w:r>
              <w:rPr>
                <w:b/>
              </w:rPr>
              <w:t>Познание (конструирование).  «Дом»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pPr>
              <w:rPr>
                <w:b/>
              </w:rPr>
            </w:pPr>
            <w:r>
              <w:rPr>
                <w:b/>
              </w:rPr>
              <w:t>ТЕМА НЕДЕЛИ: «Кто сказал мяу?»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Прием и осмотр детей.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Чтение худ. литер.: С. Маршак «Кошкин дом»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Беседа: </w:t>
            </w:r>
            <w:r>
              <w:rPr>
                <w:u w:val="single"/>
              </w:rPr>
              <w:t>как мы ухаживаем за домашними животными.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«Найди самый большой предмет»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5501B9">
              <w:rPr>
                <w:b/>
              </w:rPr>
              <w:t>ЦЕЛЬ:</w:t>
            </w:r>
            <w:r>
              <w:rPr>
                <w:b/>
                <w:u w:val="single"/>
              </w:rPr>
              <w:t xml:space="preserve"> </w:t>
            </w:r>
            <w:r w:rsidR="008A5B19">
              <w:rPr>
                <w:u w:val="single"/>
              </w:rPr>
              <w:t xml:space="preserve"> сравнивание предметов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ПК №</w:t>
            </w:r>
            <w:r>
              <w:rPr>
                <w:u w:val="single"/>
              </w:rPr>
              <w:t>7</w:t>
            </w:r>
            <w:r w:rsidRPr="00AF6E98">
              <w:rPr>
                <w:u w:val="single"/>
              </w:rPr>
              <w:t>стр.18</w:t>
            </w:r>
            <w:r>
              <w:rPr>
                <w:u w:val="single"/>
              </w:rPr>
              <w:t xml:space="preserve">6 </w:t>
            </w:r>
            <w:r w:rsidRPr="00AF6E98">
              <w:rPr>
                <w:u w:val="single"/>
              </w:rPr>
              <w:t>О.Р.Меремьянина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5501B9">
              <w:rPr>
                <w:b/>
              </w:rPr>
              <w:t xml:space="preserve"> </w:t>
            </w:r>
            <w:r w:rsidRPr="005501B9">
              <w:rPr>
                <w:b/>
                <w:u w:val="single"/>
              </w:rPr>
              <w:t>ВТОРАЯ ПОЛОВИНА ДНЯ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Гимнастика после сна «</w:t>
            </w:r>
            <w:r>
              <w:rPr>
                <w:u w:val="single"/>
              </w:rPr>
              <w:t>Перелетные птицы</w:t>
            </w:r>
            <w:r w:rsidRPr="00801455">
              <w:rPr>
                <w:u w:val="single"/>
              </w:rPr>
              <w:t>»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Закал-ие процедуры: обтирание рук, ног холодной водой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Рисование акварелью «Моя собака»</w:t>
            </w:r>
          </w:p>
          <w:p w:rsidR="00F26818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 xml:space="preserve">Чтение худ. литературы: </w:t>
            </w:r>
            <w:r>
              <w:rPr>
                <w:u w:val="single"/>
              </w:rPr>
              <w:t>по выбору детей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Беседа: «Гигиена»</w:t>
            </w:r>
          </w:p>
          <w:p w:rsidR="00F26818" w:rsidRPr="00535E8E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Вечерняя прогулка. Уход детей домой.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</w:t>
            </w:r>
          </w:p>
          <w:p w:rsidR="00F26818" w:rsidRDefault="00F26818" w:rsidP="003179D2">
            <w:r>
              <w:t>Пополнение уголка наборами для конструирования.</w:t>
            </w:r>
          </w:p>
          <w:p w:rsidR="00F26818" w:rsidRDefault="00F26818" w:rsidP="003179D2"/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________________</w:t>
            </w:r>
          </w:p>
          <w:p w:rsidR="00F26818" w:rsidRDefault="00F26818" w:rsidP="003179D2">
            <w:r>
              <w:t>Упражнение «Радуга». Развиваем цветовидение с Анастасией, Фирдавсом, Викторией.</w:t>
            </w:r>
          </w:p>
          <w:p w:rsidR="00F26818" w:rsidRDefault="00F26818" w:rsidP="003179D2">
            <w:r>
              <w:t>Сезонные изменения в природе. Артём, Иван, Олеся.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</w:t>
            </w:r>
          </w:p>
          <w:p w:rsidR="00F26818" w:rsidRDefault="00F26818" w:rsidP="003179D2">
            <w:r>
              <w:t>Рекомендации родителям по домашнему чтению детям.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</w:tc>
      </w:tr>
      <w:tr w:rsidR="00F26818" w:rsidRPr="001E0638" w:rsidTr="003179D2">
        <w:trPr>
          <w:trHeight w:val="1692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  <w:sz w:val="24"/>
              </w:rPr>
            </w:pPr>
            <w:r w:rsidRPr="001E0638">
              <w:rPr>
                <w:b/>
                <w:sz w:val="24"/>
              </w:rPr>
              <w:lastRenderedPageBreak/>
              <w:t>День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4"/>
              </w:rPr>
              <w:t>недели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8"/>
              </w:rPr>
              <w:t>Совместная деятельность взрослого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Индивидуальная работа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Взаимодействие с родителями/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социальными партнерами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Итоговое мероприятие</w:t>
            </w:r>
          </w:p>
        </w:tc>
      </w:tr>
      <w:tr w:rsidR="00F26818" w:rsidRPr="001E0638" w:rsidTr="003179D2">
        <w:trPr>
          <w:trHeight w:val="41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ООД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  <w:r w:rsidRPr="001E0638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</w:tr>
      <w:tr w:rsidR="00F26818" w:rsidTr="003179D2">
        <w:trPr>
          <w:cantSplit/>
          <w:trHeight w:val="650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Pr="00535E8E" w:rsidRDefault="00F26818" w:rsidP="003179D2">
            <w:pPr>
              <w:ind w:left="113" w:right="113"/>
              <w:rPr>
                <w:b/>
                <w:sz w:val="32"/>
              </w:rPr>
            </w:pPr>
            <w:r>
              <w:t xml:space="preserve">       </w:t>
            </w:r>
            <w:r w:rsidRPr="00535E8E">
              <w:rPr>
                <w:b/>
                <w:sz w:val="32"/>
              </w:rPr>
              <w:t xml:space="preserve">  3-я неделя </w:t>
            </w:r>
            <w:r>
              <w:rPr>
                <w:b/>
                <w:sz w:val="32"/>
              </w:rPr>
              <w:t>четверг</w:t>
            </w:r>
            <w:r w:rsidRPr="00535E8E">
              <w:rPr>
                <w:b/>
                <w:sz w:val="32"/>
              </w:rPr>
              <w:t xml:space="preserve"> 1</w:t>
            </w:r>
            <w:r w:rsidR="008A5B19">
              <w:rPr>
                <w:b/>
                <w:sz w:val="32"/>
              </w:rPr>
              <w:t>5.11.2018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Default="00F26818" w:rsidP="003179D2">
            <w:pPr>
              <w:ind w:left="113" w:right="113"/>
            </w:pPr>
            <w:r>
              <w:rPr>
                <w:b/>
              </w:rPr>
              <w:t>ФЭМП. Занятие №4 стр.54 И.А. Помораева</w:t>
            </w:r>
          </w:p>
          <w:p w:rsidR="00F26818" w:rsidRPr="00535E8E" w:rsidRDefault="00F26818" w:rsidP="003179D2">
            <w:pPr>
              <w:ind w:left="113" w:right="113"/>
              <w:rPr>
                <w:b/>
              </w:rPr>
            </w:pPr>
            <w:r>
              <w:rPr>
                <w:b/>
              </w:rPr>
              <w:t>Рисование. «Декоративное рисование на квадрате»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pPr>
              <w:rPr>
                <w:b/>
              </w:rPr>
            </w:pPr>
            <w:r>
              <w:rPr>
                <w:b/>
              </w:rPr>
              <w:t>ТЕМА НЕДЕЛИ: «Кто сказал мяу?»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Прием и осмотр детей.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Чтение худ. литер.: К. Ушинский «Слепая лошадь»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Беседа: </w:t>
            </w:r>
            <w:r>
              <w:rPr>
                <w:u w:val="single"/>
              </w:rPr>
              <w:t>беззащитные животные и мы.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«Козлята» стр.70 Л.В. Управителева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5501B9">
              <w:rPr>
                <w:b/>
              </w:rPr>
              <w:t>ЦЕЛЬ:</w:t>
            </w:r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закрепление счета. Прибавление предметов.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ПК №</w:t>
            </w:r>
            <w:r>
              <w:rPr>
                <w:u w:val="single"/>
              </w:rPr>
              <w:t xml:space="preserve">8 </w:t>
            </w:r>
            <w:r w:rsidRPr="00AF6E98">
              <w:rPr>
                <w:u w:val="single"/>
              </w:rPr>
              <w:t>стр.18</w:t>
            </w:r>
            <w:r>
              <w:rPr>
                <w:u w:val="single"/>
              </w:rPr>
              <w:t xml:space="preserve">8 </w:t>
            </w:r>
            <w:r w:rsidRPr="00AF6E98">
              <w:rPr>
                <w:u w:val="single"/>
              </w:rPr>
              <w:t>О.Р.Меремьянина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5501B9">
              <w:rPr>
                <w:b/>
              </w:rPr>
              <w:t xml:space="preserve"> </w:t>
            </w:r>
            <w:r w:rsidRPr="005501B9">
              <w:rPr>
                <w:b/>
                <w:u w:val="single"/>
              </w:rPr>
              <w:t>ВТОРАЯ ПОЛОВИНА ДНЯ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Гимнастика после сна «</w:t>
            </w:r>
            <w:r>
              <w:rPr>
                <w:u w:val="single"/>
              </w:rPr>
              <w:t>Просыпашки</w:t>
            </w:r>
            <w:r w:rsidRPr="00801455">
              <w:rPr>
                <w:u w:val="single"/>
              </w:rPr>
              <w:t>»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Закал-ие процедуры: Хождение по массаж. дорожкам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Лепка. «Миска для Васьки-кота»</w:t>
            </w:r>
          </w:p>
          <w:p w:rsidR="00F26818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 xml:space="preserve">Чтение худ. литературы: </w:t>
            </w:r>
            <w:r>
              <w:rPr>
                <w:u w:val="single"/>
              </w:rPr>
              <w:t xml:space="preserve">Э. Успенский "Страшные </w:t>
            </w:r>
          </w:p>
          <w:p w:rsidR="00F2681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истории»</w:t>
            </w:r>
          </w:p>
          <w:p w:rsidR="00F26818" w:rsidRPr="00535E8E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Вечерняя прогулка. Уход детей домой.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</w:t>
            </w:r>
          </w:p>
          <w:p w:rsidR="00F26818" w:rsidRDefault="00F26818" w:rsidP="003179D2">
            <w:r>
              <w:t>Пополнение магазина муляжами овощей и фруктов</w:t>
            </w:r>
          </w:p>
          <w:p w:rsidR="00F26818" w:rsidRDefault="00F26818" w:rsidP="003179D2"/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________________</w:t>
            </w:r>
          </w:p>
          <w:p w:rsidR="00F26818" w:rsidRDefault="00F26818" w:rsidP="003179D2">
            <w:r>
              <w:t>«Что такое хорошо, а что такое плохо?» беседа с Ильёй, Ольгой, Денисом.</w:t>
            </w:r>
          </w:p>
          <w:p w:rsidR="00F26818" w:rsidRDefault="00F26818" w:rsidP="003179D2">
            <w:r>
              <w:t>«Собери по образцу» Артур, Степан, Таисия.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</w:t>
            </w:r>
          </w:p>
          <w:p w:rsidR="00F26818" w:rsidRDefault="00F26818" w:rsidP="003179D2">
            <w:r>
              <w:t>Ориентирование родителей в выборе фильмов, направленных на доброжелательное отношение к животным.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_____________</w:t>
            </w:r>
          </w:p>
        </w:tc>
      </w:tr>
      <w:tr w:rsidR="00F26818" w:rsidRPr="001E0638" w:rsidTr="003179D2">
        <w:trPr>
          <w:trHeight w:val="1692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  <w:sz w:val="24"/>
              </w:rPr>
            </w:pPr>
            <w:r w:rsidRPr="001E0638">
              <w:rPr>
                <w:b/>
                <w:sz w:val="24"/>
              </w:rPr>
              <w:lastRenderedPageBreak/>
              <w:t>День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4"/>
              </w:rPr>
              <w:t>недели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  <w:sz w:val="28"/>
              </w:rPr>
              <w:t>Совместная деятельность взрослого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Организация развивающей среды для самостоятельной деятельности детей (центры активности)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Индивидуальная работа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Взаимодействие с родителями/</w:t>
            </w:r>
          </w:p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социальными партнерами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Итоговое мероприятие</w:t>
            </w:r>
          </w:p>
        </w:tc>
      </w:tr>
      <w:tr w:rsidR="00F26818" w:rsidRPr="001E0638" w:rsidTr="003179D2">
        <w:trPr>
          <w:trHeight w:val="415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Дата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jc w:val="center"/>
              <w:rPr>
                <w:b/>
              </w:rPr>
            </w:pPr>
            <w:r w:rsidRPr="001E0638">
              <w:rPr>
                <w:b/>
              </w:rPr>
              <w:t>ООД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  <w:r w:rsidRPr="001E0638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21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82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  <w:tc>
          <w:tcPr>
            <w:tcW w:w="16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Pr="001E0638" w:rsidRDefault="00F26818" w:rsidP="003179D2">
            <w:pPr>
              <w:rPr>
                <w:b/>
              </w:rPr>
            </w:pPr>
          </w:p>
        </w:tc>
      </w:tr>
      <w:tr w:rsidR="00F26818" w:rsidTr="003179D2">
        <w:trPr>
          <w:cantSplit/>
          <w:trHeight w:val="6509"/>
        </w:trPr>
        <w:tc>
          <w:tcPr>
            <w:tcW w:w="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Pr="00535E8E" w:rsidRDefault="00F26818" w:rsidP="003179D2">
            <w:pPr>
              <w:ind w:left="113" w:right="113"/>
              <w:rPr>
                <w:b/>
                <w:sz w:val="32"/>
              </w:rPr>
            </w:pPr>
            <w:r>
              <w:t xml:space="preserve">       </w:t>
            </w:r>
            <w:r w:rsidRPr="00535E8E">
              <w:rPr>
                <w:b/>
                <w:sz w:val="32"/>
              </w:rPr>
              <w:t xml:space="preserve">  3-я неделя </w:t>
            </w:r>
            <w:r>
              <w:rPr>
                <w:b/>
                <w:sz w:val="32"/>
              </w:rPr>
              <w:t>пятница</w:t>
            </w:r>
            <w:r w:rsidRPr="00535E8E">
              <w:rPr>
                <w:b/>
                <w:sz w:val="32"/>
              </w:rPr>
              <w:t xml:space="preserve"> 1</w:t>
            </w:r>
            <w:r w:rsidR="008A5B19">
              <w:rPr>
                <w:b/>
                <w:sz w:val="32"/>
              </w:rPr>
              <w:t>6.11.2018</w:t>
            </w: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26818" w:rsidRDefault="00F26818" w:rsidP="003179D2">
            <w:pPr>
              <w:ind w:left="113" w:right="113"/>
            </w:pPr>
            <w:r>
              <w:rPr>
                <w:b/>
              </w:rPr>
              <w:t>Речевое развитие. Пересказ В. Сухомлинского «Яблоко и рассвет»</w:t>
            </w:r>
          </w:p>
          <w:p w:rsidR="00F26818" w:rsidRPr="00535E8E" w:rsidRDefault="00F26818" w:rsidP="003179D2">
            <w:pPr>
              <w:ind w:left="113" w:right="113"/>
              <w:rPr>
                <w:b/>
              </w:rPr>
            </w:pPr>
          </w:p>
          <w:p w:rsidR="00F26818" w:rsidRDefault="00F26818" w:rsidP="003179D2">
            <w:pPr>
              <w:ind w:left="113" w:right="113"/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pPr>
              <w:rPr>
                <w:b/>
              </w:rPr>
            </w:pPr>
            <w:r>
              <w:rPr>
                <w:b/>
              </w:rPr>
              <w:t>ТЕМА НЕДЕЛИ: «Кто сказал мяу?»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УТРО: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Прием и осмотр детей.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Загадывание загадок</w:t>
            </w:r>
          </w:p>
          <w:p w:rsidR="00F26818" w:rsidRPr="00F84D2D" w:rsidRDefault="00F26818" w:rsidP="003179D2">
            <w:pPr>
              <w:rPr>
                <w:b/>
              </w:rPr>
            </w:pPr>
            <w:r w:rsidRPr="00F84D2D">
              <w:rPr>
                <w:u w:val="single"/>
              </w:rPr>
              <w:t xml:space="preserve">Режимные моменты: Моем руки до и после … 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Д.И.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«Козлята» стр.70 Л.В. Управителева</w:t>
            </w:r>
          </w:p>
          <w:p w:rsidR="00F26818" w:rsidRPr="00AF6E98" w:rsidRDefault="00F26818" w:rsidP="003179D2">
            <w:pPr>
              <w:rPr>
                <w:u w:val="single"/>
              </w:rPr>
            </w:pPr>
            <w:r w:rsidRPr="005501B9">
              <w:rPr>
                <w:b/>
              </w:rPr>
              <w:t>ЦЕЛЬ:</w:t>
            </w:r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закрепление счета. Прибавление предметов.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AF6E98">
              <w:rPr>
                <w:u w:val="single"/>
              </w:rPr>
              <w:t>ПК №</w:t>
            </w:r>
            <w:r>
              <w:rPr>
                <w:u w:val="single"/>
              </w:rPr>
              <w:t xml:space="preserve">9 </w:t>
            </w:r>
            <w:r w:rsidRPr="00AF6E98">
              <w:rPr>
                <w:u w:val="single"/>
              </w:rPr>
              <w:t>стр.1</w:t>
            </w:r>
            <w:r>
              <w:rPr>
                <w:u w:val="single"/>
              </w:rPr>
              <w:t xml:space="preserve">90 </w:t>
            </w:r>
            <w:r w:rsidRPr="00AF6E98">
              <w:rPr>
                <w:u w:val="single"/>
              </w:rPr>
              <w:t>О.Р.Меремьянина</w:t>
            </w:r>
          </w:p>
          <w:p w:rsidR="00F26818" w:rsidRDefault="00F26818" w:rsidP="003179D2">
            <w:pPr>
              <w:rPr>
                <w:b/>
                <w:u w:val="single"/>
              </w:rPr>
            </w:pPr>
            <w:r w:rsidRPr="005501B9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5501B9">
              <w:rPr>
                <w:b/>
              </w:rPr>
              <w:t xml:space="preserve"> </w:t>
            </w:r>
            <w:r w:rsidRPr="005501B9">
              <w:rPr>
                <w:b/>
                <w:u w:val="single"/>
              </w:rPr>
              <w:t>ВТОРАЯ ПОЛОВИНА ДНЯ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Гимнастика после сна «</w:t>
            </w:r>
            <w:r>
              <w:rPr>
                <w:u w:val="single"/>
              </w:rPr>
              <w:t>Листики</w:t>
            </w:r>
            <w:r w:rsidRPr="00801455">
              <w:rPr>
                <w:u w:val="single"/>
              </w:rPr>
              <w:t>»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Закал-ие процедуры: обтирание рук, ног холодной водой</w:t>
            </w:r>
          </w:p>
          <w:p w:rsidR="00F26818" w:rsidRPr="00801455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Оригами по выбору детей</w:t>
            </w:r>
          </w:p>
          <w:p w:rsidR="00F26818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 xml:space="preserve">Чтение худ. литературы: </w:t>
            </w:r>
            <w:r>
              <w:rPr>
                <w:u w:val="single"/>
              </w:rPr>
              <w:t xml:space="preserve">Г. Х. Андерсен «Гадкий утёнок» </w:t>
            </w:r>
          </w:p>
          <w:p w:rsidR="00F26818" w:rsidRDefault="00F26818" w:rsidP="003179D2">
            <w:pPr>
              <w:rPr>
                <w:u w:val="single"/>
              </w:rPr>
            </w:pPr>
            <w:r>
              <w:rPr>
                <w:u w:val="single"/>
              </w:rPr>
              <w:t>С./р. Игры: «Семья», «Парикмахерская», «Строители»</w:t>
            </w:r>
          </w:p>
          <w:p w:rsidR="00F26818" w:rsidRPr="00535E8E" w:rsidRDefault="00F26818" w:rsidP="003179D2">
            <w:pPr>
              <w:rPr>
                <w:u w:val="single"/>
              </w:rPr>
            </w:pPr>
            <w:r w:rsidRPr="00801455">
              <w:rPr>
                <w:u w:val="single"/>
              </w:rPr>
              <w:t>Вечерняя прогулка. Уход детей домой.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</w:t>
            </w:r>
          </w:p>
          <w:p w:rsidR="00F26818" w:rsidRDefault="00F26818" w:rsidP="003179D2">
            <w:r>
              <w:t>Пополнение уголка «Парикмахер-ская» журналом из детских рисунков «прически»</w:t>
            </w:r>
          </w:p>
          <w:p w:rsidR="00F26818" w:rsidRDefault="00F26818" w:rsidP="003179D2"/>
        </w:tc>
        <w:tc>
          <w:tcPr>
            <w:tcW w:w="2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________________</w:t>
            </w:r>
          </w:p>
          <w:p w:rsidR="00F26818" w:rsidRDefault="00F26818" w:rsidP="003179D2">
            <w:r>
              <w:t>«Расскажи о своем домашнем животном» Анна, Софья, Иван.</w:t>
            </w:r>
          </w:p>
          <w:p w:rsidR="00F26818" w:rsidRDefault="00F26818" w:rsidP="003179D2">
            <w:r>
              <w:t xml:space="preserve">Смешивание красок с Анастасией, Ксенией, Ярославом. 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______________</w:t>
            </w:r>
          </w:p>
          <w:p w:rsidR="00F26818" w:rsidRDefault="00F26818" w:rsidP="003179D2">
            <w:r>
              <w:t>Привлечение родителей к пополнению материалами и оборудованием эко-музея в группе.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818" w:rsidRDefault="00F26818" w:rsidP="003179D2">
            <w:r>
              <w:t>_____________</w:t>
            </w:r>
          </w:p>
          <w:p w:rsidR="00F26818" w:rsidRDefault="00F26818" w:rsidP="003179D2">
            <w:r>
              <w:t>Итоговое мероприятие:</w:t>
            </w:r>
          </w:p>
          <w:p w:rsidR="00F26818" w:rsidRDefault="00F26818" w:rsidP="003179D2">
            <w:r>
              <w:t>Проведение викторины во 2 половине дня «Домашние животные» между детьми</w:t>
            </w:r>
          </w:p>
        </w:tc>
      </w:tr>
    </w:tbl>
    <w:p w:rsidR="004069D5" w:rsidRPr="004069D5" w:rsidRDefault="004069D5" w:rsidP="004069D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9D5">
        <w:rPr>
          <w:rFonts w:ascii="Times New Roman" w:eastAsia="Calibri" w:hAnsi="Times New Roman" w:cs="Times New Roman"/>
          <w:sz w:val="28"/>
          <w:szCs w:val="28"/>
        </w:rPr>
        <w:lastRenderedPageBreak/>
        <w:t>План образовательной д</w:t>
      </w:r>
      <w:r>
        <w:rPr>
          <w:rFonts w:ascii="Times New Roman" w:eastAsia="Calibri" w:hAnsi="Times New Roman" w:cs="Times New Roman"/>
          <w:sz w:val="28"/>
          <w:szCs w:val="28"/>
        </w:rPr>
        <w:t>еятельности в по</w:t>
      </w:r>
      <w:r w:rsidR="008A5B19">
        <w:rPr>
          <w:rFonts w:ascii="Times New Roman" w:eastAsia="Calibri" w:hAnsi="Times New Roman" w:cs="Times New Roman"/>
          <w:sz w:val="28"/>
          <w:szCs w:val="28"/>
        </w:rPr>
        <w:t>дготовительной группе «Светлячки</w:t>
      </w:r>
      <w:r w:rsidRPr="004069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069D5" w:rsidRPr="004069D5" w:rsidRDefault="004069D5" w:rsidP="004069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069D5">
        <w:rPr>
          <w:rFonts w:ascii="Times New Roman" w:eastAsia="Calibri" w:hAnsi="Times New Roman" w:cs="Times New Roman"/>
          <w:sz w:val="28"/>
          <w:szCs w:val="28"/>
        </w:rPr>
        <w:t xml:space="preserve">Тема недели:    « Кто сказал </w:t>
      </w:r>
      <w:proofErr w:type="gramStart"/>
      <w:r w:rsidRPr="004069D5">
        <w:rPr>
          <w:rFonts w:ascii="Times New Roman" w:eastAsia="Calibri" w:hAnsi="Times New Roman" w:cs="Times New Roman"/>
          <w:sz w:val="28"/>
          <w:szCs w:val="28"/>
        </w:rPr>
        <w:t>мяу</w:t>
      </w:r>
      <w:proofErr w:type="gramEnd"/>
      <w:r w:rsidRPr="004069D5">
        <w:rPr>
          <w:rFonts w:ascii="Times New Roman" w:eastAsia="Calibri" w:hAnsi="Times New Roman" w:cs="Times New Roman"/>
          <w:sz w:val="28"/>
          <w:szCs w:val="28"/>
        </w:rPr>
        <w:t xml:space="preserve">?»                                                                            Дата: </w:t>
      </w:r>
      <w:r w:rsidR="008A5B19">
        <w:rPr>
          <w:rFonts w:ascii="Times New Roman" w:eastAsia="Calibri" w:hAnsi="Times New Roman" w:cs="Times New Roman"/>
          <w:sz w:val="28"/>
          <w:szCs w:val="28"/>
        </w:rPr>
        <w:t xml:space="preserve"> с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4069D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A5B19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</w:p>
    <w:p w:rsidR="004069D5" w:rsidRDefault="004069D5" w:rsidP="004069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069D5">
        <w:rPr>
          <w:rFonts w:ascii="Times New Roman" w:eastAsia="Calibri" w:hAnsi="Times New Roman" w:cs="Times New Roman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систематизация знаний детей о домашних животных</w:t>
      </w:r>
    </w:p>
    <w:p w:rsidR="004069D5" w:rsidRPr="004069D5" w:rsidRDefault="004069D5" w:rsidP="004069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 систематизировать знания о домашних, о пользе, которую они приносят людям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заботе о них человека, развивать навыки наблюдения, умение анализировать и высказывать свое мнение, воспитывать бережное отношение к животным желание ухаживать за ними.</w:t>
      </w:r>
    </w:p>
    <w:p w:rsidR="00234626" w:rsidRPr="004069D5" w:rsidRDefault="004069D5" w:rsidP="004069D5">
      <w:pPr>
        <w:rPr>
          <w:rFonts w:ascii="Times New Roman" w:eastAsia="Calibri" w:hAnsi="Times New Roman" w:cs="Times New Roman"/>
          <w:sz w:val="36"/>
          <w:szCs w:val="28"/>
        </w:rPr>
      </w:pPr>
      <w:r w:rsidRPr="004069D5">
        <w:rPr>
          <w:rFonts w:ascii="Times New Roman" w:eastAsia="Calibri" w:hAnsi="Times New Roman" w:cs="Times New Roman"/>
          <w:sz w:val="28"/>
          <w:szCs w:val="28"/>
        </w:rPr>
        <w:t xml:space="preserve">Итоговое мероприятие: </w:t>
      </w:r>
      <w:r w:rsidRPr="004069D5">
        <w:rPr>
          <w:rFonts w:ascii="Times New Roman" w:hAnsi="Times New Roman" w:cs="Times New Roman"/>
          <w:sz w:val="28"/>
        </w:rPr>
        <w:t>проведение викторины во 2 половине дня «Домашние животные» между детьми</w:t>
      </w:r>
      <w:r>
        <w:rPr>
          <w:rFonts w:ascii="Times New Roman" w:hAnsi="Times New Roman" w:cs="Times New Roman"/>
          <w:sz w:val="28"/>
        </w:rPr>
        <w:t>»,</w:t>
      </w:r>
      <w:r w:rsidRPr="004069D5">
        <w:rPr>
          <w:rFonts w:ascii="Times New Roman" w:hAnsi="Times New Roman" w:cs="Times New Roman"/>
          <w:sz w:val="28"/>
        </w:rPr>
        <w:t>17 ноября</w:t>
      </w:r>
      <w:r w:rsidRPr="004069D5">
        <w:rPr>
          <w:rFonts w:ascii="Times New Roman" w:eastAsia="Calibri" w:hAnsi="Times New Roman" w:cs="Times New Roman"/>
          <w:sz w:val="36"/>
          <w:szCs w:val="28"/>
        </w:rPr>
        <w:t xml:space="preserve">. </w:t>
      </w:r>
    </w:p>
    <w:sectPr w:rsidR="00234626" w:rsidRPr="004069D5" w:rsidSect="00F26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691"/>
    <w:multiLevelType w:val="hybridMultilevel"/>
    <w:tmpl w:val="4FB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18"/>
    <w:rsid w:val="000B06E8"/>
    <w:rsid w:val="00234626"/>
    <w:rsid w:val="00282894"/>
    <w:rsid w:val="004069D5"/>
    <w:rsid w:val="006E48A0"/>
    <w:rsid w:val="008A5B19"/>
    <w:rsid w:val="00C8370B"/>
    <w:rsid w:val="00F26818"/>
    <w:rsid w:val="00F6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6</cp:revision>
  <dcterms:created xsi:type="dcterms:W3CDTF">2017-11-13T04:00:00Z</dcterms:created>
  <dcterms:modified xsi:type="dcterms:W3CDTF">2018-07-11T04:36:00Z</dcterms:modified>
</cp:coreProperties>
</file>