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C2" w:rsidRPr="00ED4CAC" w:rsidRDefault="008412EB" w:rsidP="008412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8412EB">
        <w:rPr>
          <w:rFonts w:ascii="Times New Roman" w:hAnsi="Times New Roman" w:cs="Times New Roman"/>
          <w:b/>
          <w:sz w:val="32"/>
          <w:szCs w:val="32"/>
        </w:rPr>
        <w:t>Перспективн</w:t>
      </w:r>
      <w:proofErr w:type="gramStart"/>
      <w:r w:rsidRPr="008412EB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8412EB">
        <w:rPr>
          <w:rFonts w:ascii="Times New Roman" w:hAnsi="Times New Roman" w:cs="Times New Roman"/>
          <w:b/>
          <w:sz w:val="32"/>
          <w:szCs w:val="32"/>
        </w:rPr>
        <w:t xml:space="preserve"> тематический план образовательного процесса</w:t>
      </w:r>
      <w:r>
        <w:rPr>
          <w:rFonts w:ascii="Times New Roman" w:hAnsi="Times New Roman" w:cs="Times New Roman"/>
        </w:rPr>
        <w:t xml:space="preserve">                     </w:t>
      </w:r>
      <w:r w:rsidR="00ED4CAC" w:rsidRPr="00ED4CAC">
        <w:rPr>
          <w:rFonts w:ascii="Times New Roman" w:hAnsi="Times New Roman" w:cs="Times New Roman"/>
        </w:rPr>
        <w:t>УТВЕРЖДАЮ:</w:t>
      </w:r>
    </w:p>
    <w:p w:rsidR="00ED4CAC" w:rsidRPr="00ED4CAC" w:rsidRDefault="008412EB" w:rsidP="008412EB">
      <w:pPr>
        <w:tabs>
          <w:tab w:val="left" w:pos="8288"/>
          <w:tab w:val="right" w:pos="145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3103D2">
        <w:rPr>
          <w:rFonts w:ascii="Times New Roman" w:hAnsi="Times New Roman" w:cs="Times New Roman"/>
          <w:b/>
          <w:sz w:val="32"/>
          <w:szCs w:val="32"/>
        </w:rPr>
        <w:t>на 2013-2014</w:t>
      </w:r>
      <w:r w:rsidRPr="008412EB">
        <w:rPr>
          <w:rFonts w:ascii="Times New Roman" w:hAnsi="Times New Roman" w:cs="Times New Roman"/>
          <w:b/>
          <w:sz w:val="32"/>
          <w:szCs w:val="32"/>
        </w:rPr>
        <w:t xml:space="preserve">  учебный год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</w:t>
      </w:r>
      <w:r w:rsidR="00ED4CAC" w:rsidRPr="00ED4CAC">
        <w:rPr>
          <w:rFonts w:ascii="Times New Roman" w:hAnsi="Times New Roman" w:cs="Times New Roman"/>
        </w:rPr>
        <w:t>Заведующий МБДОУ № 5</w:t>
      </w:r>
    </w:p>
    <w:p w:rsidR="00ED4CAC" w:rsidRPr="00ED4CAC" w:rsidRDefault="00ED4CAC" w:rsidP="008412EB">
      <w:pPr>
        <w:spacing w:line="240" w:lineRule="auto"/>
        <w:jc w:val="right"/>
        <w:rPr>
          <w:rFonts w:ascii="Times New Roman" w:hAnsi="Times New Roman" w:cs="Times New Roman"/>
        </w:rPr>
      </w:pPr>
      <w:r w:rsidRPr="00ED4CAC">
        <w:rPr>
          <w:rFonts w:ascii="Times New Roman" w:hAnsi="Times New Roman" w:cs="Times New Roman"/>
        </w:rPr>
        <w:t>___________________ Е.Н. Егорова</w:t>
      </w:r>
    </w:p>
    <w:p w:rsidR="00ED4CAC" w:rsidRDefault="00ED4CAC" w:rsidP="008412EB">
      <w:pPr>
        <w:spacing w:line="240" w:lineRule="auto"/>
        <w:jc w:val="right"/>
        <w:rPr>
          <w:rFonts w:ascii="Times New Roman" w:hAnsi="Times New Roman" w:cs="Times New Roman"/>
        </w:rPr>
      </w:pPr>
      <w:r w:rsidRPr="00ED4CAC">
        <w:rPr>
          <w:rFonts w:ascii="Times New Roman" w:hAnsi="Times New Roman" w:cs="Times New Roman"/>
        </w:rPr>
        <w:t>от «___» ___________ 20___г.</w:t>
      </w:r>
    </w:p>
    <w:tbl>
      <w:tblPr>
        <w:tblStyle w:val="a3"/>
        <w:tblW w:w="0" w:type="auto"/>
        <w:tblInd w:w="-459" w:type="dxa"/>
        <w:tblLook w:val="04A0"/>
      </w:tblPr>
      <w:tblGrid>
        <w:gridCol w:w="1809"/>
        <w:gridCol w:w="3014"/>
        <w:gridCol w:w="3382"/>
        <w:gridCol w:w="20"/>
        <w:gridCol w:w="3606"/>
        <w:gridCol w:w="7"/>
        <w:gridCol w:w="3334"/>
      </w:tblGrid>
      <w:tr w:rsidR="00ED4CAC" w:rsidTr="009C5255">
        <w:trPr>
          <w:trHeight w:val="284"/>
        </w:trPr>
        <w:tc>
          <w:tcPr>
            <w:tcW w:w="1809" w:type="dxa"/>
            <w:vMerge w:val="restart"/>
          </w:tcPr>
          <w:p w:rsidR="00ED4CAC" w:rsidRPr="00D30023" w:rsidRDefault="00ED4CAC" w:rsidP="00ED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13363" w:type="dxa"/>
            <w:gridSpan w:val="6"/>
            <w:tcBorders>
              <w:bottom w:val="single" w:sz="4" w:space="0" w:color="auto"/>
            </w:tcBorders>
          </w:tcPr>
          <w:p w:rsidR="00ED4CAC" w:rsidRPr="00D30023" w:rsidRDefault="00ED4CAC" w:rsidP="00ED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ED4CAC" w:rsidTr="009C5255">
        <w:trPr>
          <w:trHeight w:val="218"/>
        </w:trPr>
        <w:tc>
          <w:tcPr>
            <w:tcW w:w="1809" w:type="dxa"/>
            <w:vMerge/>
          </w:tcPr>
          <w:p w:rsidR="00ED4CAC" w:rsidRPr="00D30023" w:rsidRDefault="00ED4CAC" w:rsidP="00ED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ED4CAC" w:rsidRPr="00D30023" w:rsidRDefault="00ED4CAC" w:rsidP="00ED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ED4CAC" w:rsidRPr="00D30023" w:rsidRDefault="00ED4CAC" w:rsidP="00ED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3606" w:type="dxa"/>
            <w:tcBorders>
              <w:top w:val="single" w:sz="4" w:space="0" w:color="auto"/>
            </w:tcBorders>
          </w:tcPr>
          <w:p w:rsidR="00ED4CAC" w:rsidRPr="00D30023" w:rsidRDefault="00ED4CAC" w:rsidP="00ED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</w:tcBorders>
          </w:tcPr>
          <w:p w:rsidR="00ED4CAC" w:rsidRPr="00D30023" w:rsidRDefault="00ED4CAC" w:rsidP="00ED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A96AA2" w:rsidTr="009C5255">
        <w:tc>
          <w:tcPr>
            <w:tcW w:w="15172" w:type="dxa"/>
            <w:gridSpan w:val="7"/>
          </w:tcPr>
          <w:p w:rsidR="00D30023" w:rsidRPr="00D30023" w:rsidRDefault="00D30023" w:rsidP="00A96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23" w:rsidRPr="00D30023" w:rsidRDefault="00A96AA2" w:rsidP="00D30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«Раз, два, три, четыре, пять – снова мы идем играть!»</w:t>
            </w:r>
            <w:proofErr w:type="gramEnd"/>
          </w:p>
        </w:tc>
      </w:tr>
      <w:tr w:rsidR="00ED4CAC" w:rsidTr="009C5255">
        <w:tc>
          <w:tcPr>
            <w:tcW w:w="1809" w:type="dxa"/>
          </w:tcPr>
          <w:p w:rsidR="00ED4CAC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6AA2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ED4CAC" w:rsidRPr="00D30023" w:rsidRDefault="00A96AA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Хорошо у нас в саду, не дождусь  когда пойду!»</w:t>
            </w:r>
          </w:p>
        </w:tc>
        <w:tc>
          <w:tcPr>
            <w:tcW w:w="3402" w:type="dxa"/>
            <w:gridSpan w:val="2"/>
          </w:tcPr>
          <w:p w:rsidR="00ED4CAC" w:rsidRPr="00D30023" w:rsidRDefault="00A96AA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Мы игрушки выбираем, с ними дружим и играем!</w:t>
            </w:r>
          </w:p>
        </w:tc>
        <w:tc>
          <w:tcPr>
            <w:tcW w:w="3606" w:type="dxa"/>
          </w:tcPr>
          <w:p w:rsidR="00ED4CAC" w:rsidRPr="00D30023" w:rsidRDefault="00A96AA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дошкольника</w:t>
            </w:r>
          </w:p>
        </w:tc>
        <w:tc>
          <w:tcPr>
            <w:tcW w:w="3341" w:type="dxa"/>
            <w:gridSpan w:val="2"/>
          </w:tcPr>
          <w:p w:rsidR="00ED4CAC" w:rsidRPr="00D30023" w:rsidRDefault="00A96AA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Сегодня дошкольник  завтра - ученик</w:t>
            </w:r>
          </w:p>
        </w:tc>
      </w:tr>
      <w:tr w:rsidR="00A96AA2" w:rsidTr="009C5255">
        <w:tc>
          <w:tcPr>
            <w:tcW w:w="15172" w:type="dxa"/>
            <w:gridSpan w:val="7"/>
          </w:tcPr>
          <w:p w:rsidR="00D30023" w:rsidRPr="00D30023" w:rsidRDefault="00D30023" w:rsidP="00A96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AA2" w:rsidRPr="00D30023" w:rsidRDefault="00A96AA2" w:rsidP="00A96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тема: «Листья желтые летят, день стоит осенний»</w:t>
            </w:r>
          </w:p>
        </w:tc>
      </w:tr>
      <w:tr w:rsidR="00ED4CAC" w:rsidTr="009C5255">
        <w:tc>
          <w:tcPr>
            <w:tcW w:w="1809" w:type="dxa"/>
          </w:tcPr>
          <w:p w:rsidR="00ED4CAC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9.09.2013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6AA2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ED4CAC" w:rsidRPr="00D30023" w:rsidRDefault="00A96AA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</w:t>
            </w:r>
          </w:p>
        </w:tc>
        <w:tc>
          <w:tcPr>
            <w:tcW w:w="3402" w:type="dxa"/>
            <w:gridSpan w:val="2"/>
          </w:tcPr>
          <w:p w:rsidR="00ED4CAC" w:rsidRPr="00D30023" w:rsidRDefault="00A96AA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</w:t>
            </w:r>
          </w:p>
        </w:tc>
        <w:tc>
          <w:tcPr>
            <w:tcW w:w="3606" w:type="dxa"/>
          </w:tcPr>
          <w:p w:rsidR="00ED4CAC" w:rsidRPr="00D30023" w:rsidRDefault="00A96AA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Щедрая осень (сад, огород, поле, лес, осенние заготовки)</w:t>
            </w:r>
          </w:p>
        </w:tc>
        <w:tc>
          <w:tcPr>
            <w:tcW w:w="3341" w:type="dxa"/>
            <w:gridSpan w:val="2"/>
          </w:tcPr>
          <w:p w:rsidR="00ED4CAC" w:rsidRPr="00D30023" w:rsidRDefault="00A96AA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Щедрая осень (сад, огород, поле, лес, осенние заготовки)</w:t>
            </w:r>
          </w:p>
        </w:tc>
      </w:tr>
      <w:tr w:rsidR="00ED4CAC" w:rsidTr="009C5255">
        <w:tc>
          <w:tcPr>
            <w:tcW w:w="1809" w:type="dxa"/>
          </w:tcPr>
          <w:p w:rsidR="00ED4CAC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16.09.2013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6AA2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ED4CAC" w:rsidRPr="00D30023" w:rsidRDefault="00A96AA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Ну, вот, осенняя пора, стоит у самого двора</w:t>
            </w:r>
          </w:p>
        </w:tc>
        <w:tc>
          <w:tcPr>
            <w:tcW w:w="3402" w:type="dxa"/>
            <w:gridSpan w:val="2"/>
          </w:tcPr>
          <w:p w:rsidR="00ED4CAC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Ну, вот, осенняя пора, стоит у самого двора</w:t>
            </w:r>
          </w:p>
        </w:tc>
        <w:tc>
          <w:tcPr>
            <w:tcW w:w="3606" w:type="dxa"/>
          </w:tcPr>
          <w:p w:rsidR="00ED4CAC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Пришла осень, привела погод восемь</w:t>
            </w:r>
          </w:p>
        </w:tc>
        <w:tc>
          <w:tcPr>
            <w:tcW w:w="3341" w:type="dxa"/>
            <w:gridSpan w:val="2"/>
          </w:tcPr>
          <w:p w:rsidR="00ED4CAC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Пришла осень, привела погод восемь</w:t>
            </w:r>
          </w:p>
        </w:tc>
      </w:tr>
      <w:tr w:rsidR="00ED4CAC" w:rsidTr="009C5255">
        <w:tc>
          <w:tcPr>
            <w:tcW w:w="1809" w:type="dxa"/>
          </w:tcPr>
          <w:p w:rsidR="00ED4CAC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23.09.2013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6AA2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ED4CAC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Осень в детском саду</w:t>
            </w:r>
          </w:p>
        </w:tc>
        <w:tc>
          <w:tcPr>
            <w:tcW w:w="3402" w:type="dxa"/>
            <w:gridSpan w:val="2"/>
          </w:tcPr>
          <w:p w:rsidR="00ED4CAC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Осень в детском саду</w:t>
            </w:r>
          </w:p>
        </w:tc>
        <w:tc>
          <w:tcPr>
            <w:tcW w:w="3606" w:type="dxa"/>
          </w:tcPr>
          <w:p w:rsidR="00ED4CAC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Осень в детском саду</w:t>
            </w:r>
          </w:p>
        </w:tc>
        <w:tc>
          <w:tcPr>
            <w:tcW w:w="3341" w:type="dxa"/>
            <w:gridSpan w:val="2"/>
          </w:tcPr>
          <w:p w:rsidR="00ED4CAC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Осень в детском саду</w:t>
            </w:r>
          </w:p>
        </w:tc>
      </w:tr>
      <w:tr w:rsidR="00EA5AF6" w:rsidTr="009C5255">
        <w:tc>
          <w:tcPr>
            <w:tcW w:w="15172" w:type="dxa"/>
            <w:gridSpan w:val="7"/>
          </w:tcPr>
          <w:p w:rsidR="00D30023" w:rsidRPr="00D30023" w:rsidRDefault="00D30023" w:rsidP="00EA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F6" w:rsidRPr="00D30023" w:rsidRDefault="00EA5AF6" w:rsidP="00E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тема: «Кто поддержит вас, друзья? Ваша дружная семья»</w:t>
            </w:r>
          </w:p>
        </w:tc>
      </w:tr>
      <w:tr w:rsidR="00ED4CAC" w:rsidTr="009C5255">
        <w:tc>
          <w:tcPr>
            <w:tcW w:w="1809" w:type="dxa"/>
          </w:tcPr>
          <w:p w:rsidR="00ED4CAC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30.09.2013</w:t>
            </w:r>
            <w:r w:rsidR="00EA5AF6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5AF6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A5AF6" w:rsidRPr="00D3002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ED4CAC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Наш семейный альбом</w:t>
            </w:r>
          </w:p>
        </w:tc>
        <w:tc>
          <w:tcPr>
            <w:tcW w:w="3402" w:type="dxa"/>
            <w:gridSpan w:val="2"/>
          </w:tcPr>
          <w:p w:rsidR="00ED4CAC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Наш семейный альбом</w:t>
            </w:r>
          </w:p>
        </w:tc>
        <w:tc>
          <w:tcPr>
            <w:tcW w:w="3606" w:type="dxa"/>
          </w:tcPr>
          <w:p w:rsidR="00ED4CAC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Наш семейный альбом.</w:t>
            </w:r>
          </w:p>
          <w:p w:rsidR="00EA5AF6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Праздники семьи</w:t>
            </w:r>
          </w:p>
        </w:tc>
        <w:tc>
          <w:tcPr>
            <w:tcW w:w="3341" w:type="dxa"/>
            <w:gridSpan w:val="2"/>
          </w:tcPr>
          <w:p w:rsidR="00ED4CAC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Наш семейный альбом.</w:t>
            </w:r>
          </w:p>
          <w:p w:rsidR="00EA5AF6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Моя родословная.</w:t>
            </w:r>
          </w:p>
        </w:tc>
      </w:tr>
      <w:tr w:rsidR="009C54F7" w:rsidTr="009C5255">
        <w:tc>
          <w:tcPr>
            <w:tcW w:w="1809" w:type="dxa"/>
          </w:tcPr>
          <w:p w:rsidR="009C54F7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07.10.2013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54F7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3" w:type="dxa"/>
            <w:gridSpan w:val="6"/>
          </w:tcPr>
          <w:p w:rsidR="009C54F7" w:rsidRPr="00D30023" w:rsidRDefault="009C54F7" w:rsidP="009C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 «Немало книжек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ыпущено мной!», посвященная  110</w:t>
            </w: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дня рождения</w:t>
            </w:r>
            <w:r w:rsidR="001E5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русского детского писателя и иллюстратора В.Г.</w:t>
            </w: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Сутеева</w:t>
            </w:r>
            <w:proofErr w:type="spellEnd"/>
          </w:p>
        </w:tc>
      </w:tr>
      <w:tr w:rsidR="00EA5AF6" w:rsidTr="009C5255">
        <w:tc>
          <w:tcPr>
            <w:tcW w:w="1809" w:type="dxa"/>
          </w:tcPr>
          <w:p w:rsidR="00EA5AF6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14.10.2013</w:t>
            </w:r>
            <w:r w:rsidR="00EA5AF6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5AF6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5AF6" w:rsidRPr="00D3002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EA5AF6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402" w:type="dxa"/>
            <w:gridSpan w:val="2"/>
          </w:tcPr>
          <w:p w:rsidR="00EA5AF6" w:rsidRPr="00D30023" w:rsidRDefault="00EA5AF6" w:rsidP="00B2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606" w:type="dxa"/>
          </w:tcPr>
          <w:p w:rsidR="00EA5AF6" w:rsidRPr="00D30023" w:rsidRDefault="00EA5AF6" w:rsidP="00B2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341" w:type="dxa"/>
            <w:gridSpan w:val="2"/>
          </w:tcPr>
          <w:p w:rsidR="00EA5AF6" w:rsidRPr="00D30023" w:rsidRDefault="00EA5AF6" w:rsidP="00B2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EA5AF6" w:rsidTr="009C5255">
        <w:tc>
          <w:tcPr>
            <w:tcW w:w="1809" w:type="dxa"/>
          </w:tcPr>
          <w:p w:rsidR="00EA5AF6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21.10.2013</w:t>
            </w:r>
            <w:r w:rsidR="00EA5AF6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5AF6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5AF6" w:rsidRPr="00D3002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EA5AF6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Безопасность в доме</w:t>
            </w:r>
          </w:p>
        </w:tc>
        <w:tc>
          <w:tcPr>
            <w:tcW w:w="3402" w:type="dxa"/>
            <w:gridSpan w:val="2"/>
          </w:tcPr>
          <w:p w:rsidR="00EA5AF6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Безопасность в доме</w:t>
            </w:r>
          </w:p>
        </w:tc>
        <w:tc>
          <w:tcPr>
            <w:tcW w:w="3606" w:type="dxa"/>
          </w:tcPr>
          <w:p w:rsidR="00EA5AF6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Безопасность в доме</w:t>
            </w:r>
          </w:p>
        </w:tc>
        <w:tc>
          <w:tcPr>
            <w:tcW w:w="3341" w:type="dxa"/>
            <w:gridSpan w:val="2"/>
          </w:tcPr>
          <w:p w:rsidR="00EA5AF6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Безопасность в доме</w:t>
            </w:r>
          </w:p>
        </w:tc>
      </w:tr>
      <w:tr w:rsidR="00EA5AF6" w:rsidTr="009C5255">
        <w:tc>
          <w:tcPr>
            <w:tcW w:w="1809" w:type="dxa"/>
          </w:tcPr>
          <w:p w:rsidR="00EA5AF6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28.10.2013</w:t>
            </w:r>
            <w:r w:rsidR="00EA5AF6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5AF6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A5AF6" w:rsidRPr="00D30023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EA5AF6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Мама (папа) в семье и на работе</w:t>
            </w:r>
          </w:p>
        </w:tc>
        <w:tc>
          <w:tcPr>
            <w:tcW w:w="3402" w:type="dxa"/>
            <w:gridSpan w:val="2"/>
          </w:tcPr>
          <w:p w:rsidR="00EA5AF6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Мама (папа) в семье и на работе</w:t>
            </w:r>
          </w:p>
        </w:tc>
        <w:tc>
          <w:tcPr>
            <w:tcW w:w="3606" w:type="dxa"/>
          </w:tcPr>
          <w:p w:rsidR="00EA5AF6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 и других членов семьи</w:t>
            </w:r>
          </w:p>
        </w:tc>
        <w:tc>
          <w:tcPr>
            <w:tcW w:w="3341" w:type="dxa"/>
            <w:gridSpan w:val="2"/>
          </w:tcPr>
          <w:p w:rsidR="00EA5AF6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 и других членов семьи</w:t>
            </w:r>
          </w:p>
        </w:tc>
      </w:tr>
      <w:tr w:rsidR="009C5255" w:rsidTr="009C5255">
        <w:tc>
          <w:tcPr>
            <w:tcW w:w="1809" w:type="dxa"/>
            <w:tcBorders>
              <w:right w:val="single" w:sz="4" w:space="0" w:color="auto"/>
            </w:tcBorders>
          </w:tcPr>
          <w:p w:rsidR="009C5255" w:rsidRPr="00D30023" w:rsidRDefault="009C5255" w:rsidP="00E3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05.11.2013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5255" w:rsidRPr="00D30023" w:rsidRDefault="009C5255" w:rsidP="00E3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left w:val="single" w:sz="4" w:space="0" w:color="auto"/>
              <w:right w:val="single" w:sz="4" w:space="0" w:color="auto"/>
            </w:tcBorders>
          </w:tcPr>
          <w:p w:rsidR="009C5255" w:rsidRDefault="009C5255" w:rsidP="009C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525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9C525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живу. Хозяйство семьи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5255" w:rsidRPr="00D30023" w:rsidRDefault="009C5255" w:rsidP="009C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9C5255" w:rsidRDefault="009C5255">
            <w:proofErr w:type="gramStart"/>
            <w:r w:rsidRPr="003F6E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3F6E6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живу. Хозяйство семьи</w:t>
            </w:r>
          </w:p>
        </w:tc>
        <w:tc>
          <w:tcPr>
            <w:tcW w:w="36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5255" w:rsidRDefault="009C5255">
            <w:proofErr w:type="gramStart"/>
            <w:r w:rsidRPr="003F6E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3F6E6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живу. Хозяйство семьи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9C5255" w:rsidRDefault="009C5255">
            <w:proofErr w:type="gramStart"/>
            <w:r w:rsidRPr="003F6E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3F6E6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живу. Хозяйство семьи</w:t>
            </w:r>
          </w:p>
        </w:tc>
      </w:tr>
      <w:tr w:rsidR="00721570" w:rsidTr="009C5255">
        <w:tc>
          <w:tcPr>
            <w:tcW w:w="15172" w:type="dxa"/>
            <w:gridSpan w:val="7"/>
            <w:tcBorders>
              <w:top w:val="single" w:sz="4" w:space="0" w:color="auto"/>
            </w:tcBorders>
          </w:tcPr>
          <w:p w:rsidR="00D30023" w:rsidRPr="00D30023" w:rsidRDefault="00D30023" w:rsidP="0072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570" w:rsidRPr="00D30023" w:rsidRDefault="00721570" w:rsidP="0072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«Город, в котором я живу»</w:t>
            </w:r>
          </w:p>
        </w:tc>
      </w:tr>
      <w:tr w:rsidR="00EA5AF6" w:rsidTr="009C5255">
        <w:tc>
          <w:tcPr>
            <w:tcW w:w="1809" w:type="dxa"/>
          </w:tcPr>
          <w:p w:rsidR="00EA5AF6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11.11.2013</w:t>
            </w:r>
            <w:r w:rsidR="00721570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1570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1570" w:rsidRPr="00D30023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EA5AF6" w:rsidRPr="00D30023" w:rsidRDefault="0072157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Я по городу иду</w:t>
            </w:r>
          </w:p>
        </w:tc>
        <w:tc>
          <w:tcPr>
            <w:tcW w:w="3402" w:type="dxa"/>
            <w:gridSpan w:val="2"/>
          </w:tcPr>
          <w:p w:rsidR="00EA5AF6" w:rsidRPr="00D30023" w:rsidRDefault="0072157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Я по городу иду</w:t>
            </w:r>
          </w:p>
        </w:tc>
        <w:tc>
          <w:tcPr>
            <w:tcW w:w="3606" w:type="dxa"/>
          </w:tcPr>
          <w:p w:rsidR="00EA5AF6" w:rsidRPr="00D30023" w:rsidRDefault="0072157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Я по городу иду</w:t>
            </w:r>
          </w:p>
        </w:tc>
        <w:tc>
          <w:tcPr>
            <w:tcW w:w="3341" w:type="dxa"/>
            <w:gridSpan w:val="2"/>
          </w:tcPr>
          <w:p w:rsidR="00EA5AF6" w:rsidRPr="00D30023" w:rsidRDefault="0072157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Я по городу иду</w:t>
            </w:r>
          </w:p>
        </w:tc>
      </w:tr>
      <w:tr w:rsidR="00EA5AF6" w:rsidTr="009C5255">
        <w:tc>
          <w:tcPr>
            <w:tcW w:w="1809" w:type="dxa"/>
          </w:tcPr>
          <w:p w:rsidR="00EA5AF6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  <w:r w:rsidR="00721570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1570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1570" w:rsidRPr="00D30023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EA5AF6" w:rsidRPr="00D30023" w:rsidRDefault="0072157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Городской транспорт</w:t>
            </w:r>
          </w:p>
        </w:tc>
        <w:tc>
          <w:tcPr>
            <w:tcW w:w="3402" w:type="dxa"/>
            <w:gridSpan w:val="2"/>
          </w:tcPr>
          <w:p w:rsidR="00EA5AF6" w:rsidRPr="00D30023" w:rsidRDefault="0072157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Городской транспорт</w:t>
            </w:r>
          </w:p>
        </w:tc>
        <w:tc>
          <w:tcPr>
            <w:tcW w:w="3606" w:type="dxa"/>
          </w:tcPr>
          <w:p w:rsidR="00EA5AF6" w:rsidRPr="00D30023" w:rsidRDefault="0072157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Городской транспорт</w:t>
            </w:r>
          </w:p>
        </w:tc>
        <w:tc>
          <w:tcPr>
            <w:tcW w:w="3341" w:type="dxa"/>
            <w:gridSpan w:val="2"/>
          </w:tcPr>
          <w:p w:rsidR="00EA5AF6" w:rsidRPr="00D30023" w:rsidRDefault="0072157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Городской транспорт</w:t>
            </w:r>
          </w:p>
        </w:tc>
      </w:tr>
      <w:tr w:rsidR="00EA5AF6" w:rsidTr="009C5255">
        <w:tc>
          <w:tcPr>
            <w:tcW w:w="1809" w:type="dxa"/>
          </w:tcPr>
          <w:p w:rsidR="00EA5AF6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  <w:r w:rsidR="00721570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1570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21570" w:rsidRPr="00D30023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EA5AF6" w:rsidRPr="00D30023" w:rsidRDefault="0072157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Пешеход, пешеход, он по правилам идет</w:t>
            </w:r>
          </w:p>
        </w:tc>
        <w:tc>
          <w:tcPr>
            <w:tcW w:w="3402" w:type="dxa"/>
            <w:gridSpan w:val="2"/>
          </w:tcPr>
          <w:p w:rsidR="00EA5AF6" w:rsidRPr="00D30023" w:rsidRDefault="0072157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Пешеход, пешеход, он по правилам идет</w:t>
            </w:r>
          </w:p>
        </w:tc>
        <w:tc>
          <w:tcPr>
            <w:tcW w:w="3606" w:type="dxa"/>
          </w:tcPr>
          <w:p w:rsidR="00EA5AF6" w:rsidRPr="00D30023" w:rsidRDefault="0072157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Пешеход, пешеход, он по правилам идет</w:t>
            </w:r>
          </w:p>
        </w:tc>
        <w:tc>
          <w:tcPr>
            <w:tcW w:w="3341" w:type="dxa"/>
            <w:gridSpan w:val="2"/>
          </w:tcPr>
          <w:p w:rsidR="00EA5AF6" w:rsidRPr="00D30023" w:rsidRDefault="0072157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Пешеход, пешеход, он по правилам идет</w:t>
            </w:r>
          </w:p>
        </w:tc>
      </w:tr>
      <w:tr w:rsidR="00EA5AF6" w:rsidTr="009C5255">
        <w:tc>
          <w:tcPr>
            <w:tcW w:w="1809" w:type="dxa"/>
          </w:tcPr>
          <w:p w:rsidR="00EA5AF6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EA5AF6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A5AF6" w:rsidRPr="00D30023" w:rsidRDefault="0072157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Базовая тема «Права человека, глазами ребенка»</w:t>
            </w:r>
          </w:p>
        </w:tc>
        <w:tc>
          <w:tcPr>
            <w:tcW w:w="3606" w:type="dxa"/>
          </w:tcPr>
          <w:p w:rsidR="00EA5AF6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2"/>
          </w:tcPr>
          <w:p w:rsidR="00EA5AF6" w:rsidRPr="00D30023" w:rsidRDefault="00EA5AF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F6" w:rsidTr="009C5255">
        <w:tc>
          <w:tcPr>
            <w:tcW w:w="1809" w:type="dxa"/>
          </w:tcPr>
          <w:p w:rsidR="00EA5AF6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02.12.2013</w:t>
            </w:r>
            <w:r w:rsidR="00721570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1570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21570" w:rsidRPr="00D3002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EA5AF6" w:rsidRPr="00D30023" w:rsidRDefault="0072157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Я – ребенок, я – имею право</w:t>
            </w:r>
          </w:p>
        </w:tc>
        <w:tc>
          <w:tcPr>
            <w:tcW w:w="3402" w:type="dxa"/>
            <w:gridSpan w:val="2"/>
          </w:tcPr>
          <w:p w:rsidR="00EA5AF6" w:rsidRPr="00D30023" w:rsidRDefault="0072157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Я – ребенок, я – имею право</w:t>
            </w:r>
          </w:p>
        </w:tc>
        <w:tc>
          <w:tcPr>
            <w:tcW w:w="3606" w:type="dxa"/>
          </w:tcPr>
          <w:p w:rsidR="00EA5AF6" w:rsidRPr="00D30023" w:rsidRDefault="0072157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Я – ребенок, я – имею право</w:t>
            </w:r>
          </w:p>
        </w:tc>
        <w:tc>
          <w:tcPr>
            <w:tcW w:w="3341" w:type="dxa"/>
            <w:gridSpan w:val="2"/>
          </w:tcPr>
          <w:p w:rsidR="00EA5AF6" w:rsidRPr="00D30023" w:rsidRDefault="0072157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Я – ребенок, я – имею право</w:t>
            </w:r>
          </w:p>
        </w:tc>
      </w:tr>
      <w:tr w:rsidR="00C97A20" w:rsidTr="009C5255">
        <w:tc>
          <w:tcPr>
            <w:tcW w:w="15172" w:type="dxa"/>
            <w:gridSpan w:val="7"/>
          </w:tcPr>
          <w:p w:rsidR="00D30023" w:rsidRDefault="00D30023" w:rsidP="00C9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A20" w:rsidRPr="00D30023" w:rsidRDefault="00C97A20" w:rsidP="00C9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«Вышел на просторы, погулять мороз»</w:t>
            </w:r>
          </w:p>
        </w:tc>
      </w:tr>
      <w:tr w:rsidR="00EA5AF6" w:rsidTr="009C5255">
        <w:tc>
          <w:tcPr>
            <w:tcW w:w="1809" w:type="dxa"/>
          </w:tcPr>
          <w:p w:rsidR="00EA5AF6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09.12.2013</w:t>
            </w:r>
            <w:r w:rsidR="00721570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1570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1570" w:rsidRPr="00D3002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EA5AF6" w:rsidRPr="00D30023" w:rsidRDefault="00C97A2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Вот пришли морозцы, и зима настала</w:t>
            </w:r>
          </w:p>
        </w:tc>
        <w:tc>
          <w:tcPr>
            <w:tcW w:w="3402" w:type="dxa"/>
            <w:gridSpan w:val="2"/>
          </w:tcPr>
          <w:p w:rsidR="00EA5AF6" w:rsidRPr="00D30023" w:rsidRDefault="00F80339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Вот пришли морозцы, и зима настала</w:t>
            </w:r>
          </w:p>
        </w:tc>
        <w:tc>
          <w:tcPr>
            <w:tcW w:w="3606" w:type="dxa"/>
          </w:tcPr>
          <w:p w:rsidR="00EA5AF6" w:rsidRPr="00D30023" w:rsidRDefault="00C97A2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Зима в городе</w:t>
            </w:r>
          </w:p>
        </w:tc>
        <w:tc>
          <w:tcPr>
            <w:tcW w:w="3341" w:type="dxa"/>
            <w:gridSpan w:val="2"/>
          </w:tcPr>
          <w:p w:rsidR="00EA5AF6" w:rsidRPr="00D30023" w:rsidRDefault="00F80339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Зима в городе</w:t>
            </w:r>
          </w:p>
        </w:tc>
      </w:tr>
      <w:tr w:rsidR="00F80339" w:rsidTr="009C5255">
        <w:tc>
          <w:tcPr>
            <w:tcW w:w="1809" w:type="dxa"/>
          </w:tcPr>
          <w:p w:rsidR="00F80339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16.12.2013</w:t>
            </w:r>
            <w:r w:rsidR="00F80339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0339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80339" w:rsidRPr="00D3002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F80339" w:rsidRPr="00D30023" w:rsidRDefault="00F80339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3402" w:type="dxa"/>
            <w:gridSpan w:val="2"/>
          </w:tcPr>
          <w:p w:rsidR="00F80339" w:rsidRPr="00D30023" w:rsidRDefault="00F80339">
            <w:pPr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3606" w:type="dxa"/>
          </w:tcPr>
          <w:p w:rsidR="00F80339" w:rsidRPr="00D30023" w:rsidRDefault="00F80339">
            <w:pPr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3341" w:type="dxa"/>
            <w:gridSpan w:val="2"/>
          </w:tcPr>
          <w:p w:rsidR="00F80339" w:rsidRPr="00D30023" w:rsidRDefault="00F80339">
            <w:pPr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</w:tr>
      <w:tr w:rsidR="00F80339" w:rsidTr="009C5255">
        <w:tc>
          <w:tcPr>
            <w:tcW w:w="1809" w:type="dxa"/>
          </w:tcPr>
          <w:p w:rsidR="00F80339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08.01.2014</w:t>
            </w:r>
            <w:r w:rsidR="00F80339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0339" w:rsidRPr="00D30023" w:rsidRDefault="003103D2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339" w:rsidRPr="00D3002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F80339" w:rsidRPr="00D30023" w:rsidRDefault="00F80339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Праздничный город. Путешествие по елкам Красноярска.</w:t>
            </w:r>
          </w:p>
        </w:tc>
        <w:tc>
          <w:tcPr>
            <w:tcW w:w="3402" w:type="dxa"/>
            <w:gridSpan w:val="2"/>
          </w:tcPr>
          <w:p w:rsidR="00F80339" w:rsidRPr="00D30023" w:rsidRDefault="00F80339" w:rsidP="00B2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Праздничный город. Путешествие по елкам Красноярска.</w:t>
            </w:r>
          </w:p>
        </w:tc>
        <w:tc>
          <w:tcPr>
            <w:tcW w:w="3606" w:type="dxa"/>
          </w:tcPr>
          <w:p w:rsidR="00F80339" w:rsidRPr="00D30023" w:rsidRDefault="00F80339" w:rsidP="00B2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Праздничный город. Путешествие по елкам Красноярска.</w:t>
            </w:r>
          </w:p>
        </w:tc>
        <w:tc>
          <w:tcPr>
            <w:tcW w:w="3341" w:type="dxa"/>
            <w:gridSpan w:val="2"/>
          </w:tcPr>
          <w:p w:rsidR="00F80339" w:rsidRPr="00D30023" w:rsidRDefault="00F80339" w:rsidP="00B2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Праздничный город. Путешествие по елкам Красноярска.</w:t>
            </w:r>
          </w:p>
        </w:tc>
      </w:tr>
      <w:tr w:rsidR="00F80339" w:rsidTr="009C5255">
        <w:tc>
          <w:tcPr>
            <w:tcW w:w="1809" w:type="dxa"/>
          </w:tcPr>
          <w:p w:rsidR="00F80339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13.01.2014</w:t>
            </w:r>
            <w:r w:rsidR="00F80339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0339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0339" w:rsidRPr="00D3002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F80339" w:rsidRPr="00D30023" w:rsidRDefault="00F80339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Зимний вечер со сказкой</w:t>
            </w:r>
          </w:p>
        </w:tc>
        <w:tc>
          <w:tcPr>
            <w:tcW w:w="3402" w:type="dxa"/>
            <w:gridSpan w:val="2"/>
          </w:tcPr>
          <w:p w:rsidR="00F80339" w:rsidRPr="00D30023" w:rsidRDefault="00F80339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Зимний вечер со сказкой</w:t>
            </w:r>
          </w:p>
        </w:tc>
        <w:tc>
          <w:tcPr>
            <w:tcW w:w="3606" w:type="dxa"/>
          </w:tcPr>
          <w:p w:rsidR="00F80339" w:rsidRPr="00D30023" w:rsidRDefault="00F80339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Ты мира не узнаешь, не зная края своего!</w:t>
            </w:r>
          </w:p>
        </w:tc>
        <w:tc>
          <w:tcPr>
            <w:tcW w:w="3341" w:type="dxa"/>
            <w:gridSpan w:val="2"/>
          </w:tcPr>
          <w:p w:rsidR="00F80339" w:rsidRPr="00D30023" w:rsidRDefault="00F80339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Ты мира не узнаешь, не зная края своего!</w:t>
            </w:r>
          </w:p>
        </w:tc>
      </w:tr>
      <w:tr w:rsidR="00F80339" w:rsidTr="009C5255">
        <w:tc>
          <w:tcPr>
            <w:tcW w:w="1809" w:type="dxa"/>
          </w:tcPr>
          <w:p w:rsidR="00F80339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20.01.2014</w:t>
            </w:r>
            <w:r w:rsidR="00F80339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0339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0339" w:rsidRPr="00D3002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F80339" w:rsidRPr="00D30023" w:rsidRDefault="00F80339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Зимние забавы и безопасное поведение зимой</w:t>
            </w:r>
          </w:p>
        </w:tc>
        <w:tc>
          <w:tcPr>
            <w:tcW w:w="3402" w:type="dxa"/>
            <w:gridSpan w:val="2"/>
          </w:tcPr>
          <w:p w:rsidR="00F80339" w:rsidRPr="00D30023" w:rsidRDefault="00F80339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Зимние игры и забавы народов Красноярского края</w:t>
            </w:r>
          </w:p>
        </w:tc>
        <w:tc>
          <w:tcPr>
            <w:tcW w:w="6947" w:type="dxa"/>
            <w:gridSpan w:val="3"/>
          </w:tcPr>
          <w:p w:rsidR="00F80339" w:rsidRPr="009C54F7" w:rsidRDefault="00C2795B" w:rsidP="00C279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Тематическая</w:t>
            </w:r>
            <w:r w:rsidR="00F80339" w:rsidRPr="009C5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 «Я      - Суриков,  русский казак…», посвященная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творчеству</w:t>
            </w:r>
            <w:r w:rsidR="00F80339" w:rsidRPr="009C5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80339" w:rsidRPr="009C5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В.И. Сурикова</w:t>
            </w:r>
          </w:p>
        </w:tc>
      </w:tr>
      <w:tr w:rsidR="00F80339" w:rsidTr="009C5255">
        <w:tc>
          <w:tcPr>
            <w:tcW w:w="11831" w:type="dxa"/>
            <w:gridSpan w:val="5"/>
          </w:tcPr>
          <w:p w:rsidR="00D30023" w:rsidRDefault="00F80339" w:rsidP="00F8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:rsidR="00F80339" w:rsidRPr="00D30023" w:rsidRDefault="00D30023" w:rsidP="00D3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F80339"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«Красота земли нашей русской»</w:t>
            </w:r>
          </w:p>
        </w:tc>
        <w:tc>
          <w:tcPr>
            <w:tcW w:w="3341" w:type="dxa"/>
            <w:gridSpan w:val="2"/>
          </w:tcPr>
          <w:p w:rsidR="00F80339" w:rsidRPr="00D30023" w:rsidRDefault="00F80339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39" w:rsidTr="009C5255">
        <w:tc>
          <w:tcPr>
            <w:tcW w:w="1809" w:type="dxa"/>
          </w:tcPr>
          <w:p w:rsidR="00F80339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27.01.2014</w:t>
            </w:r>
            <w:r w:rsidR="00F80339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0339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F80339"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F80339" w:rsidRPr="00D30023" w:rsidRDefault="00F80339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Русская народная культура и традиции</w:t>
            </w:r>
          </w:p>
        </w:tc>
        <w:tc>
          <w:tcPr>
            <w:tcW w:w="3402" w:type="dxa"/>
            <w:gridSpan w:val="2"/>
          </w:tcPr>
          <w:p w:rsidR="00F80339" w:rsidRPr="00D30023" w:rsidRDefault="00F80339">
            <w:pPr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Русская народная культура и традиции</w:t>
            </w:r>
          </w:p>
        </w:tc>
        <w:tc>
          <w:tcPr>
            <w:tcW w:w="3606" w:type="dxa"/>
          </w:tcPr>
          <w:p w:rsidR="00F80339" w:rsidRPr="00D30023" w:rsidRDefault="00F80339">
            <w:pPr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Русская народная культура и традиции</w:t>
            </w:r>
          </w:p>
        </w:tc>
        <w:tc>
          <w:tcPr>
            <w:tcW w:w="3341" w:type="dxa"/>
            <w:gridSpan w:val="2"/>
          </w:tcPr>
          <w:p w:rsidR="00F80339" w:rsidRPr="00D30023" w:rsidRDefault="00F80339">
            <w:pPr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Русская народная культура и традиции</w:t>
            </w:r>
          </w:p>
        </w:tc>
      </w:tr>
      <w:tr w:rsidR="00F80339" w:rsidTr="009C5255">
        <w:tc>
          <w:tcPr>
            <w:tcW w:w="1809" w:type="dxa"/>
          </w:tcPr>
          <w:p w:rsidR="00F80339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03.02.2014</w:t>
            </w:r>
            <w:r w:rsidR="00F80339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0339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80339" w:rsidRPr="00D3002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F80339" w:rsidRPr="00D30023" w:rsidRDefault="00F80339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Навострите</w:t>
            </w:r>
            <w:proofErr w:type="gramEnd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свои ушки, мы расскажем про игрушки</w:t>
            </w:r>
          </w:p>
        </w:tc>
        <w:tc>
          <w:tcPr>
            <w:tcW w:w="3402" w:type="dxa"/>
            <w:gridSpan w:val="2"/>
          </w:tcPr>
          <w:p w:rsidR="00F80339" w:rsidRPr="00D30023" w:rsidRDefault="00F80339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Навострите</w:t>
            </w:r>
            <w:proofErr w:type="gramEnd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свои ушки, мы расскажем про игрушки</w:t>
            </w:r>
          </w:p>
        </w:tc>
        <w:tc>
          <w:tcPr>
            <w:tcW w:w="3606" w:type="dxa"/>
          </w:tcPr>
          <w:p w:rsidR="00F80339" w:rsidRPr="00D30023" w:rsidRDefault="00F80339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мастеров (росписи)</w:t>
            </w:r>
          </w:p>
        </w:tc>
        <w:tc>
          <w:tcPr>
            <w:tcW w:w="3341" w:type="dxa"/>
            <w:gridSpan w:val="2"/>
          </w:tcPr>
          <w:p w:rsidR="00F80339" w:rsidRPr="00D30023" w:rsidRDefault="00F80339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мастеров (росписи)</w:t>
            </w:r>
          </w:p>
        </w:tc>
      </w:tr>
      <w:tr w:rsidR="000C47C0" w:rsidTr="003D27E5">
        <w:trPr>
          <w:trHeight w:val="1105"/>
        </w:trPr>
        <w:tc>
          <w:tcPr>
            <w:tcW w:w="1809" w:type="dxa"/>
            <w:vMerge w:val="restart"/>
          </w:tcPr>
          <w:p w:rsidR="000C47C0" w:rsidRPr="00D30023" w:rsidRDefault="000C47C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47C0" w:rsidRPr="00D30023" w:rsidRDefault="000C47C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6" w:type="dxa"/>
            <w:gridSpan w:val="3"/>
            <w:tcBorders>
              <w:bottom w:val="single" w:sz="4" w:space="0" w:color="auto"/>
            </w:tcBorders>
          </w:tcPr>
          <w:p w:rsidR="000C47C0" w:rsidRPr="00D30023" w:rsidRDefault="000C47C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Сундучок, сундучок приоткрой </w:t>
            </w:r>
            <w:proofErr w:type="gramStart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свой бочок (фольклор)</w:t>
            </w:r>
          </w:p>
          <w:p w:rsidR="000C47C0" w:rsidRDefault="000C47C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Сундучок, сундучок приоткрой </w:t>
            </w:r>
            <w:proofErr w:type="gramStart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свой бочок (фольклор)</w:t>
            </w:r>
          </w:p>
          <w:p w:rsidR="000C47C0" w:rsidRPr="00D30023" w:rsidRDefault="000C47C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0C47C0" w:rsidRPr="00D30023" w:rsidRDefault="000C47C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Празднует февраль, армии рожденье!</w:t>
            </w:r>
          </w:p>
        </w:tc>
        <w:tc>
          <w:tcPr>
            <w:tcW w:w="3341" w:type="dxa"/>
            <w:gridSpan w:val="2"/>
            <w:tcBorders>
              <w:bottom w:val="single" w:sz="4" w:space="0" w:color="auto"/>
            </w:tcBorders>
          </w:tcPr>
          <w:p w:rsidR="000C47C0" w:rsidRPr="00D30023" w:rsidRDefault="000C47C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Празднует февраль, армии рожденье!</w:t>
            </w:r>
          </w:p>
        </w:tc>
      </w:tr>
      <w:tr w:rsidR="000C47C0" w:rsidTr="008E7704">
        <w:trPr>
          <w:trHeight w:val="268"/>
        </w:trPr>
        <w:tc>
          <w:tcPr>
            <w:tcW w:w="1809" w:type="dxa"/>
            <w:vMerge/>
          </w:tcPr>
          <w:p w:rsidR="000C47C0" w:rsidRDefault="000C47C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3"/>
            <w:tcBorders>
              <w:top w:val="single" w:sz="4" w:space="0" w:color="auto"/>
            </w:tcBorders>
          </w:tcPr>
          <w:p w:rsidR="000C47C0" w:rsidRPr="000C47C0" w:rsidRDefault="000C47C0" w:rsidP="00ED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C0">
              <w:rPr>
                <w:rFonts w:ascii="Times New Roman" w:hAnsi="Times New Roman" w:cs="Times New Roman"/>
                <w:b/>
                <w:sz w:val="24"/>
                <w:szCs w:val="24"/>
              </w:rPr>
              <w:t>10.02.14г. Всемирный День памяти А.С. Пушкина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</w:tcBorders>
          </w:tcPr>
          <w:p w:rsidR="000C47C0" w:rsidRPr="00D30023" w:rsidRDefault="000C47C0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39" w:rsidTr="000C47C0">
        <w:tc>
          <w:tcPr>
            <w:tcW w:w="1809" w:type="dxa"/>
          </w:tcPr>
          <w:p w:rsidR="00F80339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25.02.2014</w:t>
            </w:r>
            <w:r w:rsidR="00F80339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0339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80339" w:rsidRPr="00D30023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F80339" w:rsidRPr="00D30023" w:rsidRDefault="00F80339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 этот мартовский денек, мы гостей позвали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F80339" w:rsidRPr="00D30023" w:rsidRDefault="00F80339">
            <w:pPr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 этот мартовский денек, мы гостей позвали</w:t>
            </w:r>
          </w:p>
        </w:tc>
        <w:tc>
          <w:tcPr>
            <w:tcW w:w="3606" w:type="dxa"/>
          </w:tcPr>
          <w:p w:rsidR="00F80339" w:rsidRPr="00D30023" w:rsidRDefault="00F80339">
            <w:pPr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 этот мартовский денек, мы гостей позвали</w:t>
            </w:r>
          </w:p>
        </w:tc>
        <w:tc>
          <w:tcPr>
            <w:tcW w:w="3341" w:type="dxa"/>
            <w:gridSpan w:val="2"/>
          </w:tcPr>
          <w:p w:rsidR="00F80339" w:rsidRPr="00D30023" w:rsidRDefault="00F80339">
            <w:pPr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 этот мартовский денек, мы гостей позвали</w:t>
            </w:r>
          </w:p>
        </w:tc>
      </w:tr>
      <w:tr w:rsidR="00F80339" w:rsidTr="009C5255">
        <w:tc>
          <w:tcPr>
            <w:tcW w:w="1809" w:type="dxa"/>
          </w:tcPr>
          <w:p w:rsidR="00F80339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10.03.2014</w:t>
            </w:r>
            <w:r w:rsidR="00F80339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0339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339" w:rsidRPr="00D30023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F80339" w:rsidRPr="00D30023" w:rsidRDefault="00F80339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Мама есть у каждого (детеныши животных)</w:t>
            </w:r>
          </w:p>
        </w:tc>
        <w:tc>
          <w:tcPr>
            <w:tcW w:w="3402" w:type="dxa"/>
            <w:gridSpan w:val="2"/>
          </w:tcPr>
          <w:p w:rsidR="00F80339" w:rsidRPr="00D30023" w:rsidRDefault="00F80339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Мама есть у каждого (детеныши животных)</w:t>
            </w:r>
          </w:p>
        </w:tc>
        <w:tc>
          <w:tcPr>
            <w:tcW w:w="3606" w:type="dxa"/>
          </w:tcPr>
          <w:p w:rsidR="00F80339" w:rsidRPr="00D30023" w:rsidRDefault="00F80339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Мама есть у каждого (детеныши животных, защита диких животных)</w:t>
            </w:r>
          </w:p>
        </w:tc>
        <w:tc>
          <w:tcPr>
            <w:tcW w:w="3341" w:type="dxa"/>
            <w:gridSpan w:val="2"/>
          </w:tcPr>
          <w:p w:rsidR="00F80339" w:rsidRPr="00D30023" w:rsidRDefault="00F80339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Мама есть у каждого (детеныши животных, защита диких животных)</w:t>
            </w:r>
          </w:p>
        </w:tc>
      </w:tr>
      <w:tr w:rsidR="006F7896" w:rsidTr="009C5255">
        <w:tc>
          <w:tcPr>
            <w:tcW w:w="15172" w:type="dxa"/>
            <w:gridSpan w:val="7"/>
          </w:tcPr>
          <w:p w:rsidR="006F7896" w:rsidRPr="00D30023" w:rsidRDefault="009C54F7" w:rsidP="006F7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13.03.2014</w:t>
            </w:r>
            <w:r w:rsidR="006F7896"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тематический день «Есть у меня мечта!»</w:t>
            </w:r>
          </w:p>
        </w:tc>
      </w:tr>
      <w:tr w:rsidR="006F7896" w:rsidTr="009C5255">
        <w:tc>
          <w:tcPr>
            <w:tcW w:w="15172" w:type="dxa"/>
            <w:gridSpan w:val="7"/>
          </w:tcPr>
          <w:p w:rsidR="00D30023" w:rsidRDefault="00D30023" w:rsidP="006F7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896" w:rsidRPr="00D30023" w:rsidRDefault="006F7896" w:rsidP="006F7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«Весна шагает по дворам в лучах тепла и света»</w:t>
            </w:r>
          </w:p>
        </w:tc>
      </w:tr>
      <w:tr w:rsidR="008412EB" w:rsidTr="009C5255">
        <w:tc>
          <w:tcPr>
            <w:tcW w:w="1809" w:type="dxa"/>
          </w:tcPr>
          <w:p w:rsidR="008412EB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17.03.2014</w:t>
            </w:r>
            <w:r w:rsidR="008412EB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12EB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12EB" w:rsidRPr="00D30023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8412EB" w:rsidRPr="00D30023" w:rsidRDefault="008412EB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  <w:tc>
          <w:tcPr>
            <w:tcW w:w="3402" w:type="dxa"/>
            <w:gridSpan w:val="2"/>
          </w:tcPr>
          <w:p w:rsidR="008412EB" w:rsidRPr="00D30023" w:rsidRDefault="008412EB">
            <w:pPr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  <w:tc>
          <w:tcPr>
            <w:tcW w:w="3606" w:type="dxa"/>
          </w:tcPr>
          <w:p w:rsidR="008412EB" w:rsidRPr="00D30023" w:rsidRDefault="008412EB">
            <w:pPr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  <w:tc>
          <w:tcPr>
            <w:tcW w:w="3341" w:type="dxa"/>
            <w:gridSpan w:val="2"/>
          </w:tcPr>
          <w:p w:rsidR="008412EB" w:rsidRPr="00D30023" w:rsidRDefault="008412EB">
            <w:pPr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</w:tr>
      <w:tr w:rsidR="00F80339" w:rsidTr="009C5255">
        <w:tc>
          <w:tcPr>
            <w:tcW w:w="1809" w:type="dxa"/>
          </w:tcPr>
          <w:p w:rsidR="00F80339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  <w:r w:rsidR="008412EB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12EB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412EB" w:rsidRPr="00D30023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F80339" w:rsidRPr="00D30023" w:rsidRDefault="008412EB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Дети, весна на дворе!</w:t>
            </w:r>
          </w:p>
        </w:tc>
        <w:tc>
          <w:tcPr>
            <w:tcW w:w="3402" w:type="dxa"/>
            <w:gridSpan w:val="2"/>
          </w:tcPr>
          <w:p w:rsidR="00F80339" w:rsidRPr="00D30023" w:rsidRDefault="008412EB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Дети, весна на дворе!</w:t>
            </w:r>
          </w:p>
        </w:tc>
        <w:tc>
          <w:tcPr>
            <w:tcW w:w="3606" w:type="dxa"/>
          </w:tcPr>
          <w:p w:rsidR="00F80339" w:rsidRPr="00D30023" w:rsidRDefault="008412EB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Идет весна по городу</w:t>
            </w:r>
          </w:p>
        </w:tc>
        <w:tc>
          <w:tcPr>
            <w:tcW w:w="3341" w:type="dxa"/>
            <w:gridSpan w:val="2"/>
          </w:tcPr>
          <w:p w:rsidR="00F80339" w:rsidRPr="00D30023" w:rsidRDefault="008412EB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Идет весна по городу</w:t>
            </w:r>
          </w:p>
        </w:tc>
      </w:tr>
      <w:tr w:rsidR="00D30023" w:rsidTr="009C5255">
        <w:tc>
          <w:tcPr>
            <w:tcW w:w="1809" w:type="dxa"/>
          </w:tcPr>
          <w:p w:rsidR="00D30023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31.04.2014</w:t>
            </w:r>
            <w:r w:rsidR="00D30023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0023" w:rsidRPr="00D30023" w:rsidRDefault="00D3002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05.04.201</w:t>
            </w:r>
            <w:r w:rsidR="009C5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D30023" w:rsidRPr="00D30023" w:rsidRDefault="00D3002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Я расту </w:t>
            </w:r>
            <w:proofErr w:type="gramStart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</w:p>
        </w:tc>
        <w:tc>
          <w:tcPr>
            <w:tcW w:w="10349" w:type="dxa"/>
            <w:gridSpan w:val="5"/>
          </w:tcPr>
          <w:p w:rsidR="00D30023" w:rsidRPr="00D30023" w:rsidRDefault="00D30023" w:rsidP="00ED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«Секреты богатырского здоровья», </w:t>
            </w:r>
            <w:proofErr w:type="gramStart"/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посвященное</w:t>
            </w:r>
            <w:proofErr w:type="gramEnd"/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Всемирному Дню здоровья</w:t>
            </w:r>
          </w:p>
        </w:tc>
      </w:tr>
      <w:tr w:rsidR="00F80339" w:rsidTr="009C5255">
        <w:tc>
          <w:tcPr>
            <w:tcW w:w="1809" w:type="dxa"/>
          </w:tcPr>
          <w:p w:rsidR="00F80339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07.04.2014</w:t>
            </w:r>
            <w:r w:rsidR="008412EB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12EB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12EB" w:rsidRPr="00D3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F80339" w:rsidRPr="00D30023" w:rsidRDefault="006F789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Деревья, кустарники нашего двора</w:t>
            </w:r>
          </w:p>
        </w:tc>
        <w:tc>
          <w:tcPr>
            <w:tcW w:w="3402" w:type="dxa"/>
            <w:gridSpan w:val="2"/>
          </w:tcPr>
          <w:p w:rsidR="00F80339" w:rsidRPr="00D30023" w:rsidRDefault="00D3002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Деревья, кустарники нашего двора</w:t>
            </w:r>
          </w:p>
        </w:tc>
        <w:tc>
          <w:tcPr>
            <w:tcW w:w="3606" w:type="dxa"/>
          </w:tcPr>
          <w:p w:rsidR="00F80339" w:rsidRPr="00D30023" w:rsidRDefault="006F789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Космонавтом хочешь стат</w:t>
            </w:r>
            <w:proofErr w:type="gramStart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должен много-много знать!</w:t>
            </w:r>
          </w:p>
        </w:tc>
        <w:tc>
          <w:tcPr>
            <w:tcW w:w="3341" w:type="dxa"/>
            <w:gridSpan w:val="2"/>
          </w:tcPr>
          <w:p w:rsidR="00F80339" w:rsidRPr="00D30023" w:rsidRDefault="00D3002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Космонавтом хочешь стат</w:t>
            </w:r>
            <w:proofErr w:type="gramStart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должен много-много знать!</w:t>
            </w:r>
          </w:p>
        </w:tc>
      </w:tr>
      <w:tr w:rsidR="008412EB" w:rsidTr="009C5255">
        <w:tc>
          <w:tcPr>
            <w:tcW w:w="1809" w:type="dxa"/>
          </w:tcPr>
          <w:p w:rsidR="008412EB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  <w:r w:rsidR="008412EB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12EB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12EB" w:rsidRPr="00D3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8412EB" w:rsidRPr="00D30023" w:rsidRDefault="006F789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Первые цветы весны</w:t>
            </w:r>
          </w:p>
        </w:tc>
        <w:tc>
          <w:tcPr>
            <w:tcW w:w="3402" w:type="dxa"/>
            <w:gridSpan w:val="2"/>
          </w:tcPr>
          <w:p w:rsidR="008412EB" w:rsidRPr="00D30023" w:rsidRDefault="00D3002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Первые цветы весны</w:t>
            </w:r>
          </w:p>
        </w:tc>
        <w:tc>
          <w:tcPr>
            <w:tcW w:w="3606" w:type="dxa"/>
          </w:tcPr>
          <w:p w:rsidR="008412EB" w:rsidRPr="00D30023" w:rsidRDefault="006F7896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Планета – наш общий дом</w:t>
            </w:r>
          </w:p>
        </w:tc>
        <w:tc>
          <w:tcPr>
            <w:tcW w:w="3341" w:type="dxa"/>
            <w:gridSpan w:val="2"/>
          </w:tcPr>
          <w:p w:rsidR="008412EB" w:rsidRPr="00D30023" w:rsidRDefault="00D3002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Планета – наш общий дом</w:t>
            </w:r>
          </w:p>
        </w:tc>
      </w:tr>
      <w:tr w:rsidR="00D30023" w:rsidTr="009C5255">
        <w:tc>
          <w:tcPr>
            <w:tcW w:w="1809" w:type="dxa"/>
          </w:tcPr>
          <w:p w:rsidR="00D30023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21.04.2014</w:t>
            </w:r>
            <w:r w:rsidR="00D30023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0023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30023" w:rsidRPr="00D30023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D30023" w:rsidRPr="00D30023" w:rsidRDefault="00D3002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Буду делать хорошо и не буду плохо (поведение в природе)</w:t>
            </w:r>
          </w:p>
        </w:tc>
        <w:tc>
          <w:tcPr>
            <w:tcW w:w="3402" w:type="dxa"/>
            <w:gridSpan w:val="2"/>
          </w:tcPr>
          <w:p w:rsidR="00D30023" w:rsidRPr="00D30023" w:rsidRDefault="00D30023">
            <w:pPr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Буду делать хорошо и не буду плохо (поведение в природе)</w:t>
            </w:r>
          </w:p>
        </w:tc>
        <w:tc>
          <w:tcPr>
            <w:tcW w:w="3606" w:type="dxa"/>
          </w:tcPr>
          <w:p w:rsidR="00D30023" w:rsidRPr="00D30023" w:rsidRDefault="00D30023">
            <w:pPr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Буду делать хорошо и не буду плохо (поведение в природе)</w:t>
            </w:r>
          </w:p>
        </w:tc>
        <w:tc>
          <w:tcPr>
            <w:tcW w:w="3341" w:type="dxa"/>
            <w:gridSpan w:val="2"/>
          </w:tcPr>
          <w:p w:rsidR="00D30023" w:rsidRPr="00D30023" w:rsidRDefault="00D30023">
            <w:pPr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Буду делать хорошо и не буду плохо (поведение в природе)</w:t>
            </w:r>
          </w:p>
        </w:tc>
      </w:tr>
      <w:tr w:rsidR="008412EB" w:rsidTr="009C5255">
        <w:tc>
          <w:tcPr>
            <w:tcW w:w="1809" w:type="dxa"/>
          </w:tcPr>
          <w:p w:rsidR="008412EB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05.05.2014</w:t>
            </w:r>
            <w:r w:rsidR="008412EB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12EB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12EB" w:rsidRPr="00D30023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8412EB" w:rsidRPr="00D30023" w:rsidRDefault="006F7896" w:rsidP="00D3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Весна пришла, развлечение привела (весенние хороводные игры</w:t>
            </w:r>
            <w:r w:rsidR="00D30023" w:rsidRPr="00D30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:rsidR="008412EB" w:rsidRPr="00D30023" w:rsidRDefault="00D3002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Весна пришла, развлечение привела (весенние хороводные игры)</w:t>
            </w:r>
          </w:p>
        </w:tc>
        <w:tc>
          <w:tcPr>
            <w:tcW w:w="3606" w:type="dxa"/>
          </w:tcPr>
          <w:p w:rsidR="008412EB" w:rsidRPr="00D30023" w:rsidRDefault="00D3002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Солдаты Мая, слава вам на веки!</w:t>
            </w:r>
          </w:p>
        </w:tc>
        <w:tc>
          <w:tcPr>
            <w:tcW w:w="3341" w:type="dxa"/>
            <w:gridSpan w:val="2"/>
          </w:tcPr>
          <w:p w:rsidR="008412EB" w:rsidRPr="00D30023" w:rsidRDefault="00D3002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Солдаты Мая, слава вам на веки!</w:t>
            </w:r>
          </w:p>
        </w:tc>
      </w:tr>
      <w:tr w:rsidR="00D30023" w:rsidTr="009C5255">
        <w:tc>
          <w:tcPr>
            <w:tcW w:w="1809" w:type="dxa"/>
          </w:tcPr>
          <w:p w:rsidR="00D30023" w:rsidRPr="00D30023" w:rsidRDefault="00D3002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13.05.201</w:t>
            </w:r>
            <w:r w:rsidR="009C5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0023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30023" w:rsidRPr="00D30023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3" w:type="dxa"/>
            <w:gridSpan w:val="6"/>
          </w:tcPr>
          <w:p w:rsidR="00D30023" w:rsidRPr="00D30023" w:rsidRDefault="00D30023" w:rsidP="00D30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показы видов НОД.</w:t>
            </w:r>
          </w:p>
          <w:p w:rsidR="00D30023" w:rsidRPr="00D30023" w:rsidRDefault="00D30023" w:rsidP="00D3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развития детей.</w:t>
            </w:r>
          </w:p>
        </w:tc>
      </w:tr>
      <w:tr w:rsidR="00D30023" w:rsidTr="009C5255">
        <w:tc>
          <w:tcPr>
            <w:tcW w:w="1809" w:type="dxa"/>
          </w:tcPr>
          <w:p w:rsidR="00D30023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26.05.2014</w:t>
            </w:r>
            <w:r w:rsidR="00D30023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0023" w:rsidRPr="00D30023" w:rsidRDefault="009C54F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0023" w:rsidRPr="00D30023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3" w:type="dxa"/>
            <w:gridSpan w:val="6"/>
          </w:tcPr>
          <w:p w:rsidR="00D30023" w:rsidRPr="00D30023" w:rsidRDefault="00D30023" w:rsidP="00D3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Провожает детский сад ребятишек в школу!</w:t>
            </w:r>
          </w:p>
        </w:tc>
      </w:tr>
    </w:tbl>
    <w:p w:rsidR="00ED4CAC" w:rsidRPr="00ED4CAC" w:rsidRDefault="00ED4CAC" w:rsidP="00ED4CAC">
      <w:pPr>
        <w:spacing w:line="240" w:lineRule="auto"/>
        <w:rPr>
          <w:rFonts w:ascii="Times New Roman" w:hAnsi="Times New Roman" w:cs="Times New Roman"/>
        </w:rPr>
      </w:pPr>
    </w:p>
    <w:sectPr w:rsidR="00ED4CAC" w:rsidRPr="00ED4CAC" w:rsidSect="008412EB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CAC"/>
    <w:rsid w:val="000C47C0"/>
    <w:rsid w:val="001E512E"/>
    <w:rsid w:val="002C0E5C"/>
    <w:rsid w:val="003103D2"/>
    <w:rsid w:val="003943DD"/>
    <w:rsid w:val="00474723"/>
    <w:rsid w:val="004F15C2"/>
    <w:rsid w:val="00662A90"/>
    <w:rsid w:val="006F7896"/>
    <w:rsid w:val="00721570"/>
    <w:rsid w:val="008412EB"/>
    <w:rsid w:val="00894D80"/>
    <w:rsid w:val="00967D82"/>
    <w:rsid w:val="00994224"/>
    <w:rsid w:val="009C5255"/>
    <w:rsid w:val="009C54F7"/>
    <w:rsid w:val="00A96AA2"/>
    <w:rsid w:val="00C2795B"/>
    <w:rsid w:val="00C97A20"/>
    <w:rsid w:val="00CB3A08"/>
    <w:rsid w:val="00D272C6"/>
    <w:rsid w:val="00D30023"/>
    <w:rsid w:val="00E373A9"/>
    <w:rsid w:val="00EA5AF6"/>
    <w:rsid w:val="00ED4CAC"/>
    <w:rsid w:val="00F8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2013-09-19T02:23:00Z</cp:lastPrinted>
  <dcterms:created xsi:type="dcterms:W3CDTF">2013-01-29T07:11:00Z</dcterms:created>
  <dcterms:modified xsi:type="dcterms:W3CDTF">2013-09-19T02:28:00Z</dcterms:modified>
</cp:coreProperties>
</file>