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7405" w:type="dxa"/>
        <w:tblInd w:w="2093" w:type="dxa"/>
        <w:tblLook w:val="04A0" w:firstRow="1" w:lastRow="0" w:firstColumn="1" w:lastColumn="0" w:noHBand="0" w:noVBand="1"/>
      </w:tblPr>
      <w:tblGrid>
        <w:gridCol w:w="7405"/>
      </w:tblGrid>
      <w:tr w:rsidR="002912B5" w:rsidTr="00DA3E7B"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</w:tcPr>
          <w:p w:rsidR="002912B5" w:rsidRDefault="002912B5" w:rsidP="00DA3E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МБДОУ № 71 </w:t>
            </w:r>
          </w:p>
          <w:p w:rsidR="002912B5" w:rsidRDefault="002912B5" w:rsidP="00DA3E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«Сибирская сказка»</w:t>
            </w:r>
          </w:p>
          <w:p w:rsidR="002912B5" w:rsidRDefault="002912B5" w:rsidP="00DA3E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Е.В.Сафоновой</w:t>
            </w:r>
            <w:proofErr w:type="spellEnd"/>
          </w:p>
          <w:p w:rsidR="002912B5" w:rsidRPr="008F62DF" w:rsidRDefault="002912B5" w:rsidP="00DA3E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2B5" w:rsidRDefault="002912B5" w:rsidP="00DA3E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2DF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Заявитель: отец (мать, законный представитель) </w:t>
            </w:r>
          </w:p>
          <w:p w:rsidR="002912B5" w:rsidRPr="008F62DF" w:rsidRDefault="002912B5" w:rsidP="00DA3E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2DF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  <w:p w:rsidR="002912B5" w:rsidRPr="008F62DF" w:rsidRDefault="002912B5" w:rsidP="00DA3E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2DF">
              <w:rPr>
                <w:rFonts w:ascii="Times New Roman" w:hAnsi="Times New Roman" w:cs="Times New Roman"/>
                <w:sz w:val="24"/>
                <w:szCs w:val="24"/>
              </w:rPr>
              <w:t>Ф.________________________________</w:t>
            </w:r>
          </w:p>
          <w:p w:rsidR="002912B5" w:rsidRPr="008F62DF" w:rsidRDefault="002912B5" w:rsidP="00DA3E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2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И.________________________________</w:t>
            </w:r>
          </w:p>
          <w:p w:rsidR="002912B5" w:rsidRPr="008F62DF" w:rsidRDefault="002912B5" w:rsidP="00DA3E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2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О.________________________________</w:t>
            </w:r>
          </w:p>
          <w:p w:rsidR="002912B5" w:rsidRPr="008F62DF" w:rsidRDefault="002912B5" w:rsidP="00DA3E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2DF">
              <w:rPr>
                <w:rFonts w:ascii="Times New Roman" w:hAnsi="Times New Roman" w:cs="Times New Roman"/>
                <w:sz w:val="24"/>
                <w:szCs w:val="24"/>
              </w:rPr>
              <w:t>Паспорт: серия__________ № _________</w:t>
            </w:r>
          </w:p>
          <w:p w:rsidR="002912B5" w:rsidRPr="008F62DF" w:rsidRDefault="002912B5" w:rsidP="00DA3E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2DF">
              <w:rPr>
                <w:rFonts w:ascii="Times New Roman" w:hAnsi="Times New Roman" w:cs="Times New Roman"/>
                <w:sz w:val="24"/>
                <w:szCs w:val="24"/>
              </w:rPr>
              <w:t>дата выдачи ________________________</w:t>
            </w:r>
          </w:p>
          <w:p w:rsidR="002912B5" w:rsidRPr="008F62DF" w:rsidRDefault="002912B5" w:rsidP="00DA3E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2DF">
              <w:rPr>
                <w:rFonts w:ascii="Times New Roman" w:hAnsi="Times New Roman" w:cs="Times New Roman"/>
                <w:sz w:val="24"/>
                <w:szCs w:val="24"/>
              </w:rPr>
              <w:t>кем выдан__________________________</w:t>
            </w:r>
          </w:p>
          <w:p w:rsidR="002912B5" w:rsidRPr="008F62DF" w:rsidRDefault="002912B5" w:rsidP="00DA3E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2DF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2912B5" w:rsidRPr="008F62DF" w:rsidRDefault="002912B5" w:rsidP="00DA3E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2B5" w:rsidRPr="008F62DF" w:rsidRDefault="002912B5" w:rsidP="00DA3E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2DF">
              <w:rPr>
                <w:rFonts w:ascii="Times New Roman" w:hAnsi="Times New Roman" w:cs="Times New Roman"/>
                <w:sz w:val="24"/>
                <w:szCs w:val="24"/>
              </w:rPr>
              <w:t>Дом. адрес_________________________</w:t>
            </w:r>
          </w:p>
          <w:p w:rsidR="002912B5" w:rsidRPr="008F62DF" w:rsidRDefault="002912B5" w:rsidP="00DA3E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2DF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2912B5" w:rsidRPr="008F62DF" w:rsidRDefault="002912B5" w:rsidP="00DA3E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2DF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Контактные </w:t>
            </w:r>
            <w:proofErr w:type="gramStart"/>
            <w:r w:rsidRPr="008F62DF">
              <w:rPr>
                <w:rFonts w:ascii="Times New Roman" w:hAnsi="Times New Roman" w:cs="Times New Roman"/>
                <w:sz w:val="24"/>
                <w:szCs w:val="24"/>
              </w:rPr>
              <w:t>телефоны._</w:t>
            </w:r>
            <w:proofErr w:type="gramEnd"/>
            <w:r w:rsidRPr="008F62D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2912B5" w:rsidRDefault="002912B5" w:rsidP="00DA3E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2DF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2912B5" w:rsidRDefault="002912B5" w:rsidP="00DA3E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2B5" w:rsidRDefault="002912B5" w:rsidP="00DA3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2B5" w:rsidRDefault="002912B5" w:rsidP="002912B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912B5" w:rsidRDefault="002912B5" w:rsidP="002912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отчислить моего ребенка</w:t>
      </w:r>
    </w:p>
    <w:p w:rsidR="002912B5" w:rsidRDefault="002912B5" w:rsidP="002912B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2912B5" w:rsidRDefault="002912B5" w:rsidP="002912B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(Ф.И.О. ребенка, дата рождения)</w:t>
      </w:r>
    </w:p>
    <w:p w:rsidR="002912B5" w:rsidRPr="00F6341A" w:rsidRDefault="002912B5" w:rsidP="002912B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912B5" w:rsidRDefault="002912B5" w:rsidP="002912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МБДОУ №71 «Сибирская сказка» группы №_______   компенсирующей/ оздоровительной направленности  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связи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переводом в МБДОУ №_______ по месту жительства.</w:t>
      </w:r>
    </w:p>
    <w:p w:rsidR="002912B5" w:rsidRDefault="002912B5" w:rsidP="002912B5">
      <w:pPr>
        <w:rPr>
          <w:rFonts w:ascii="Times New Roman" w:hAnsi="Times New Roman" w:cs="Times New Roman"/>
          <w:sz w:val="24"/>
          <w:szCs w:val="24"/>
        </w:rPr>
      </w:pPr>
    </w:p>
    <w:p w:rsidR="002912B5" w:rsidRDefault="002912B5" w:rsidP="002912B5">
      <w:pPr>
        <w:rPr>
          <w:rFonts w:ascii="Times New Roman" w:hAnsi="Times New Roman" w:cs="Times New Roman"/>
          <w:sz w:val="24"/>
          <w:szCs w:val="24"/>
        </w:rPr>
      </w:pPr>
    </w:p>
    <w:p w:rsidR="002912B5" w:rsidRDefault="002912B5" w:rsidP="002912B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_________________202_   г.</w:t>
      </w:r>
    </w:p>
    <w:p w:rsidR="002912B5" w:rsidRDefault="002912B5" w:rsidP="002912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912B5" w:rsidRDefault="002912B5" w:rsidP="002912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подпись</w:t>
      </w:r>
    </w:p>
    <w:p w:rsidR="002912B5" w:rsidRDefault="002912B5" w:rsidP="002912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912B5" w:rsidRDefault="002912B5" w:rsidP="002912B5">
      <w:pPr>
        <w:rPr>
          <w:rFonts w:ascii="Times New Roman" w:hAnsi="Times New Roman" w:cs="Times New Roman"/>
          <w:sz w:val="24"/>
          <w:szCs w:val="24"/>
        </w:rPr>
      </w:pPr>
    </w:p>
    <w:p w:rsidR="002912B5" w:rsidRDefault="002912B5" w:rsidP="002912B5">
      <w:pPr>
        <w:rPr>
          <w:rFonts w:ascii="Times New Roman" w:hAnsi="Times New Roman" w:cs="Times New Roman"/>
          <w:sz w:val="24"/>
          <w:szCs w:val="24"/>
        </w:rPr>
      </w:pPr>
    </w:p>
    <w:p w:rsidR="002912B5" w:rsidRDefault="002912B5" w:rsidP="002912B5">
      <w:pPr>
        <w:rPr>
          <w:rFonts w:ascii="Times New Roman" w:hAnsi="Times New Roman" w:cs="Times New Roman"/>
          <w:sz w:val="24"/>
          <w:szCs w:val="24"/>
        </w:rPr>
      </w:pPr>
    </w:p>
    <w:p w:rsidR="00203FDC" w:rsidRDefault="002152A4"/>
    <w:sectPr w:rsidR="00203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28"/>
    <w:rsid w:val="002152A4"/>
    <w:rsid w:val="002912B5"/>
    <w:rsid w:val="003C4A86"/>
    <w:rsid w:val="005C2F28"/>
    <w:rsid w:val="00B8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F458B-90E6-4A40-A79F-A51E9695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2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2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1042</Characters>
  <Application>Microsoft Office Word</Application>
  <DocSecurity>0</DocSecurity>
  <Lines>8</Lines>
  <Paragraphs>2</Paragraphs>
  <ScaleCrop>false</ScaleCrop>
  <Company>diakov.net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2021-11-11T04:47:00Z</dcterms:created>
  <dcterms:modified xsi:type="dcterms:W3CDTF">2021-11-11T04:59:00Z</dcterms:modified>
</cp:coreProperties>
</file>