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8CF0" w14:textId="77777777" w:rsidR="007A56DA" w:rsidRDefault="007A56DA" w:rsidP="007A56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6DA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план по воспитанию основ гражданственности и патриотизма у детей старшего дошкольного возраста </w:t>
      </w:r>
    </w:p>
    <w:p w14:paraId="72098FA5" w14:textId="62874442" w:rsidR="00AE0922" w:rsidRDefault="007A56DA" w:rsidP="007A5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56DA">
        <w:rPr>
          <w:rFonts w:ascii="Times New Roman" w:hAnsi="Times New Roman" w:cs="Times New Roman"/>
          <w:sz w:val="24"/>
          <w:szCs w:val="24"/>
        </w:rPr>
        <w:t>(в соответствии с Федеральной образовательной программой дошкольного образования)</w:t>
      </w:r>
    </w:p>
    <w:p w14:paraId="0952BAB4" w14:textId="77777777" w:rsidR="007A56DA" w:rsidRDefault="007A56DA" w:rsidP="007A5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8"/>
        <w:gridCol w:w="3212"/>
        <w:gridCol w:w="3543"/>
        <w:gridCol w:w="4678"/>
        <w:gridCol w:w="2405"/>
      </w:tblGrid>
      <w:tr w:rsidR="006073D1" w14:paraId="1672F4CD" w14:textId="77777777" w:rsidTr="006B242C">
        <w:tc>
          <w:tcPr>
            <w:tcW w:w="1178" w:type="dxa"/>
          </w:tcPr>
          <w:p w14:paraId="2B5E720E" w14:textId="0371D25D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212" w:type="dxa"/>
          </w:tcPr>
          <w:p w14:paraId="7C5D4775" w14:textId="2385B0C6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государственных праздников и памятных дат</w:t>
            </w:r>
          </w:p>
        </w:tc>
        <w:tc>
          <w:tcPr>
            <w:tcW w:w="3543" w:type="dxa"/>
          </w:tcPr>
          <w:p w14:paraId="218B48C5" w14:textId="32FB1E0B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678" w:type="dxa"/>
          </w:tcPr>
          <w:p w14:paraId="21EB62D3" w14:textId="2C7FF2C4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приемы, виды деятельности по реализации задач</w:t>
            </w:r>
          </w:p>
        </w:tc>
        <w:tc>
          <w:tcPr>
            <w:tcW w:w="2405" w:type="dxa"/>
          </w:tcPr>
          <w:p w14:paraId="5E3AF26C" w14:textId="1B8498D3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семьи</w:t>
            </w:r>
          </w:p>
        </w:tc>
      </w:tr>
      <w:tr w:rsidR="006073D1" w14:paraId="112A0F44" w14:textId="77777777" w:rsidTr="006B242C">
        <w:tc>
          <w:tcPr>
            <w:tcW w:w="1178" w:type="dxa"/>
          </w:tcPr>
          <w:p w14:paraId="53260E99" w14:textId="198A8CC6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12" w:type="dxa"/>
          </w:tcPr>
          <w:p w14:paraId="4CA97A5D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окончания Второй мировой войны.</w:t>
            </w:r>
          </w:p>
          <w:p w14:paraId="6DEF314E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26F4B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181A9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F2D12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00F8" w14:textId="77777777" w:rsidR="00BE0D66" w:rsidRDefault="00BE0D6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E19B" w14:textId="04A94CAD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14:paraId="1CD707A3" w14:textId="226D929B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BE4E4E" w14:textId="3F736D7E" w:rsidR="006073D1" w:rsidRDefault="006073D1" w:rsidP="007A56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Актуализировать знания детей о ВОВ</w:t>
            </w:r>
            <w:r w:rsidR="00BE0D66">
              <w:rPr>
                <w:rFonts w:ascii="Times New Roman" w:hAnsi="Times New Roman" w:cs="Times New Roman"/>
                <w:sz w:val="24"/>
                <w:szCs w:val="24"/>
              </w:rPr>
              <w:t>; воспитывать гордость за советский народ, победивший фашизм.</w:t>
            </w:r>
          </w:p>
          <w:p w14:paraId="6F0ACA09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611DF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88B8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8250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BFC7" w14:textId="0E3955C2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знания детей о понимании  «терроризма», познакомить с простыми правилами антитеррористической безопасности, воспитывать ответственность за свою безопасность. </w:t>
            </w:r>
          </w:p>
        </w:tc>
        <w:tc>
          <w:tcPr>
            <w:tcW w:w="4678" w:type="dxa"/>
          </w:tcPr>
          <w:p w14:paraId="7734B8A6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14:paraId="3C9CA061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взрослых</w:t>
            </w:r>
          </w:p>
          <w:p w14:paraId="5FC18E9D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фотографий, книг</w:t>
            </w:r>
          </w:p>
          <w:p w14:paraId="42E60292" w14:textId="5C583968" w:rsidR="00511FD7" w:rsidRDefault="00511FD7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художственной литературы С.Алексеев «Рассказы из истории ВОВ». А.Барто «Звенигород»</w:t>
            </w:r>
          </w:p>
          <w:p w14:paraId="0DA43FD5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A4005" w14:textId="77777777" w:rsidR="00622B66" w:rsidRDefault="00622B66" w:rsidP="006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14:paraId="3B16FDB2" w14:textId="77777777" w:rsidR="00622B66" w:rsidRDefault="00622B66" w:rsidP="006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взрослых</w:t>
            </w:r>
          </w:p>
          <w:p w14:paraId="5E3D56FA" w14:textId="65427BDA" w:rsidR="00FC6D87" w:rsidRDefault="00FC6D87" w:rsidP="0062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видео</w:t>
            </w:r>
          </w:p>
          <w:p w14:paraId="4C4C8621" w14:textId="77777777" w:rsidR="00622B66" w:rsidRDefault="00622B6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  <w:p w14:paraId="5B21CFA2" w14:textId="77777777" w:rsidR="00622B66" w:rsidRDefault="00622B6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1C6E4AFC" w14:textId="48A4C2FF" w:rsidR="00622B66" w:rsidRDefault="00622B6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«Опасные предметы», «Можно и нельзя», «Что сделать, если…»</w:t>
            </w:r>
          </w:p>
          <w:p w14:paraId="2C8EE28C" w14:textId="4EEB9279" w:rsidR="00622B66" w:rsidRPr="00622B66" w:rsidRDefault="00622B66" w:rsidP="007A56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6D87">
              <w:rPr>
                <w:rFonts w:ascii="Times New Roman" w:hAnsi="Times New Roman" w:cs="Times New Roman"/>
                <w:sz w:val="24"/>
                <w:szCs w:val="24"/>
              </w:rPr>
              <w:t>оформление газеты «Терроризму нет»</w:t>
            </w:r>
          </w:p>
        </w:tc>
        <w:tc>
          <w:tcPr>
            <w:tcW w:w="2405" w:type="dxa"/>
          </w:tcPr>
          <w:p w14:paraId="0095E2CA" w14:textId="33925BF9" w:rsidR="006073D1" w:rsidRDefault="006073D1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взрослых</w:t>
            </w:r>
            <w:r w:rsidR="006B242C">
              <w:rPr>
                <w:rFonts w:ascii="Times New Roman" w:hAnsi="Times New Roman" w:cs="Times New Roman"/>
                <w:sz w:val="24"/>
                <w:szCs w:val="24"/>
              </w:rPr>
              <w:t xml:space="preserve"> о каких-либо событиях</w:t>
            </w:r>
          </w:p>
        </w:tc>
      </w:tr>
      <w:tr w:rsidR="00DB2FF9" w14:paraId="7A589E09" w14:textId="77777777" w:rsidTr="006B242C">
        <w:tc>
          <w:tcPr>
            <w:tcW w:w="1178" w:type="dxa"/>
          </w:tcPr>
          <w:p w14:paraId="002EB56D" w14:textId="5E4A10BD" w:rsidR="00DB2FF9" w:rsidRDefault="00DB2FF9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2" w:type="dxa"/>
          </w:tcPr>
          <w:p w14:paraId="1AF2D0F8" w14:textId="56B71EA4" w:rsidR="00DB2FF9" w:rsidRPr="00DB2FF9" w:rsidRDefault="00DB2FF9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день пожилого человека</w:t>
            </w:r>
          </w:p>
        </w:tc>
        <w:tc>
          <w:tcPr>
            <w:tcW w:w="3543" w:type="dxa"/>
          </w:tcPr>
          <w:p w14:paraId="704780AD" w14:textId="41FCA6B4" w:rsidR="00DB2FF9" w:rsidRDefault="00DB2FF9" w:rsidP="00D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Расширять знания детей о празднике, о людях разных поколений, различии, их взаимосвязи и взаимозависимости друг от друга; воспитывать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уважения к пожилым людям, желание помогать им.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5D9B6115" w14:textId="77777777" w:rsidR="006B242C" w:rsidRDefault="006B242C" w:rsidP="006B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14:paraId="76BD680F" w14:textId="3FF3045D" w:rsidR="006B242C" w:rsidRDefault="006B242C" w:rsidP="006B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  <w:p w14:paraId="07784BD2" w14:textId="77777777" w:rsidR="00DB2FF9" w:rsidRDefault="006B242C" w:rsidP="006B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75782D02" w14:textId="635BE9EE" w:rsidR="006B242C" w:rsidRDefault="006B242C" w:rsidP="0063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  <w:r w:rsidR="0063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BA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 w:rsidR="00246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="006343BA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 «Рассказы для маленьких детей»</w:t>
            </w:r>
            <w:r w:rsidR="00246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43BA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бабушка» С.</w:t>
            </w:r>
            <w:r w:rsidR="00246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3BA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Капутикян, «Мой дедушка» Р.</w:t>
            </w:r>
            <w:r w:rsidR="00246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3BA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Гамзатов, «Бабушкины руки» Л.</w:t>
            </w:r>
            <w:r w:rsidR="00246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3BA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Квитко, «Бабушка - забота», «Наш дедушка»</w:t>
            </w:r>
          </w:p>
          <w:p w14:paraId="435145CD" w14:textId="77777777" w:rsidR="006B242C" w:rsidRDefault="006B242C" w:rsidP="006B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  <w:p w14:paraId="3F99A2AC" w14:textId="77777777" w:rsidR="006B242C" w:rsidRDefault="006B242C" w:rsidP="006B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</w:t>
            </w:r>
          </w:p>
          <w:p w14:paraId="2A3793AB" w14:textId="77777777" w:rsidR="006B242C" w:rsidRDefault="006B242C" w:rsidP="006B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для бабушек и дедушек</w:t>
            </w:r>
          </w:p>
          <w:p w14:paraId="3FB55F0F" w14:textId="77777777" w:rsidR="006B242C" w:rsidRDefault="006B242C" w:rsidP="006B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 на тему «Моя бабушка (дедушка)»</w:t>
            </w:r>
          </w:p>
          <w:p w14:paraId="02205920" w14:textId="18F0A3D9" w:rsidR="00225796" w:rsidRDefault="00225796" w:rsidP="006B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песен</w:t>
            </w:r>
          </w:p>
        </w:tc>
        <w:tc>
          <w:tcPr>
            <w:tcW w:w="2405" w:type="dxa"/>
          </w:tcPr>
          <w:p w14:paraId="4CE6D317" w14:textId="77777777" w:rsidR="00DB2FF9" w:rsidRDefault="006B242C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родителей о бабушках и дедушках, об их жизни в молодости, каких-то событиях.</w:t>
            </w:r>
          </w:p>
          <w:p w14:paraId="2E07BFDF" w14:textId="331A4DE4" w:rsidR="006B242C" w:rsidRDefault="006B242C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выставки творчества бабушек и дедушек.</w:t>
            </w:r>
          </w:p>
        </w:tc>
      </w:tr>
      <w:tr w:rsidR="006073D1" w14:paraId="69156A2B" w14:textId="77777777" w:rsidTr="006B242C">
        <w:tc>
          <w:tcPr>
            <w:tcW w:w="1178" w:type="dxa"/>
          </w:tcPr>
          <w:p w14:paraId="159859CE" w14:textId="367B3419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12" w:type="dxa"/>
          </w:tcPr>
          <w:p w14:paraId="18861E36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народного единства</w:t>
            </w:r>
          </w:p>
          <w:p w14:paraId="2328BB2F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3DE94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D9EC1C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5AF17" w14:textId="77777777" w:rsidR="00584AF4" w:rsidRDefault="00584AF4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9869F" w14:textId="77777777" w:rsidR="00584AF4" w:rsidRDefault="00584AF4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EF0B0" w14:textId="77777777" w:rsidR="00FC6D87" w:rsidRDefault="00FC6D87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975602" w14:textId="77777777" w:rsidR="00FC6D87" w:rsidRDefault="00FC6D87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F3461" w14:textId="77777777" w:rsidR="00FC6D87" w:rsidRDefault="00FC6D87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4FF5F" w14:textId="77777777" w:rsidR="00FC6D87" w:rsidRDefault="00FC6D87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E1676E" w14:textId="77777777" w:rsidR="00FC6D87" w:rsidRDefault="00FC6D87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F9D63A" w14:textId="77777777" w:rsidR="00FC6D87" w:rsidRDefault="00FC6D87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462F4" w14:textId="77777777" w:rsidR="00FC6D87" w:rsidRDefault="00FC6D87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58A0A4" w14:textId="77777777" w:rsidR="00FC6D87" w:rsidRDefault="00FC6D87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5A6BE" w14:textId="77777777" w:rsidR="00FC6D87" w:rsidRDefault="00FC6D87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F986D" w14:textId="77777777" w:rsidR="00584AF4" w:rsidRDefault="00584AF4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C4681C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B92D3B" w14:textId="2643CAB6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памяти погибшим при исполнении служебных обязанностей сотрудников органов внутренних дел России</w:t>
            </w:r>
          </w:p>
          <w:p w14:paraId="2749D16C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567FB7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41C23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C66870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79AC50" w14:textId="55F3E4D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Государственного герба Российской федерации</w:t>
            </w:r>
          </w:p>
        </w:tc>
        <w:tc>
          <w:tcPr>
            <w:tcW w:w="3543" w:type="dxa"/>
          </w:tcPr>
          <w:p w14:paraId="61DB1DE5" w14:textId="44AD1F40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4AF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жизни людей разных национальностей, их обычаям и традициям;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уважительное отношение к людям разных национальностей, проживающих на территории Красноярского края, их культурному наследию</w:t>
            </w:r>
            <w:r w:rsidR="00BE0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44D243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98E3" w14:textId="77777777" w:rsidR="00FC6D87" w:rsidRDefault="00FC6D87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93C89" w14:textId="77777777" w:rsidR="00FC6D87" w:rsidRDefault="00FC6D87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FC3B" w14:textId="77777777" w:rsidR="00FC6D87" w:rsidRDefault="00FC6D87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DA784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99301" w14:textId="77777777" w:rsidR="00FC6D87" w:rsidRDefault="00FC6D87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1F3CB" w14:textId="77777777" w:rsidR="00FC6D87" w:rsidRDefault="00FC6D87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5C8A8" w14:textId="77777777" w:rsidR="00FC6D87" w:rsidRDefault="00FC6D87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D355" w14:textId="5061E96D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знания детей о профессии полицейских, значимости в обществе, воспитывать уважительное отношение к сотрудникам органов внутренних дел</w:t>
            </w:r>
          </w:p>
          <w:p w14:paraId="5D4C09FB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F5AB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615F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54D0" w14:textId="0643421D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сведения о том. Что такое герб, Государственный герб Российской Федерации, его значение, отличие от гербов других стран</w:t>
            </w:r>
          </w:p>
        </w:tc>
        <w:tc>
          <w:tcPr>
            <w:tcW w:w="4678" w:type="dxa"/>
          </w:tcPr>
          <w:p w14:paraId="49FC420B" w14:textId="28E6AEFA" w:rsidR="00937418" w:rsidRPr="00F90E5B" w:rsidRDefault="00937418" w:rsidP="009374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«Интервью»:  «Что означает слово </w:t>
            </w:r>
            <w:r w:rsidRPr="00F90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гражданин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?».</w:t>
            </w:r>
          </w:p>
          <w:p w14:paraId="58E13E1C" w14:textId="018DB117" w:rsidR="006073D1" w:rsidRDefault="006073D1" w:rsidP="00D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741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воспитателя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937418">
              <w:rPr>
                <w:rFonts w:ascii="Times New Roman" w:hAnsi="Times New Roman" w:cs="Times New Roman"/>
                <w:sz w:val="24"/>
                <w:szCs w:val="24"/>
              </w:rPr>
              <w:t xml:space="preserve"> о народах, населяющих Красноярский край, их обычаях, </w:t>
            </w:r>
            <w:r w:rsidR="00AA2D27">
              <w:rPr>
                <w:rFonts w:ascii="Times New Roman" w:hAnsi="Times New Roman" w:cs="Times New Roman"/>
                <w:sz w:val="24"/>
                <w:szCs w:val="24"/>
              </w:rPr>
              <w:t>занятиях (охота, рыболовство, скотоводство)</w:t>
            </w:r>
            <w:r w:rsidR="00937418">
              <w:rPr>
                <w:rFonts w:ascii="Times New Roman" w:hAnsi="Times New Roman" w:cs="Times New Roman"/>
                <w:sz w:val="24"/>
                <w:szCs w:val="24"/>
              </w:rPr>
              <w:t>, национальных костюмах, культуре (нганасаны, чулымцы, эвенки, ненцы, хакасы);</w:t>
            </w:r>
          </w:p>
          <w:p w14:paraId="51B12034" w14:textId="77777777" w:rsidR="006073D1" w:rsidRDefault="006073D1" w:rsidP="00D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иллюстраций, </w:t>
            </w:r>
          </w:p>
          <w:p w14:paraId="10756630" w14:textId="77777777" w:rsidR="0024670E" w:rsidRDefault="006073D1" w:rsidP="0024670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  <w:r w:rsidR="0093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6DA4D" w14:textId="19CDB4E3" w:rsidR="0024670E" w:rsidRPr="00F90E5B" w:rsidRDefault="0024670E" w:rsidP="002467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Д. 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Ушинский «Наше отечество»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  <w:p w14:paraId="132D50DF" w14:textId="3D719B6F" w:rsidR="006073D1" w:rsidRDefault="00937418" w:rsidP="00D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народов</w:t>
            </w:r>
          </w:p>
          <w:p w14:paraId="4C8436A7" w14:textId="77777777" w:rsidR="006073D1" w:rsidRDefault="006073D1" w:rsidP="00D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  <w:p w14:paraId="073194FD" w14:textId="77777777" w:rsidR="006073D1" w:rsidRDefault="006073D1" w:rsidP="00D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</w:t>
            </w:r>
          </w:p>
          <w:p w14:paraId="2429A3E4" w14:textId="77777777" w:rsidR="006073D1" w:rsidRDefault="00AA2D27" w:rsidP="00AA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«Путешествие», «Кто где живет», «Чей костюм»</w:t>
            </w:r>
          </w:p>
          <w:p w14:paraId="486EFCFD" w14:textId="77777777" w:rsidR="00AA2D27" w:rsidRDefault="00AA2D27" w:rsidP="00AA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макетов</w:t>
            </w:r>
          </w:p>
          <w:p w14:paraId="579FB739" w14:textId="77777777" w:rsidR="00FC6D87" w:rsidRDefault="00FC6D87" w:rsidP="00AA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460EA" w14:textId="77777777" w:rsidR="00FC6D87" w:rsidRDefault="00FC6D87" w:rsidP="00FC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14:paraId="4BA6EA04" w14:textId="77777777" w:rsidR="00FC6D87" w:rsidRDefault="00FC6D87" w:rsidP="00FC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взрослых</w:t>
            </w:r>
          </w:p>
          <w:p w14:paraId="5D6C82B4" w14:textId="1B7AD65C" w:rsidR="00FC6D87" w:rsidRDefault="00FC6D87" w:rsidP="00FC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видео, мультфильмов</w:t>
            </w:r>
          </w:p>
          <w:p w14:paraId="57C60E30" w14:textId="77777777" w:rsidR="00FC6D87" w:rsidRDefault="00FC6D87" w:rsidP="00FC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408DB4A2" w14:textId="0BD3194C" w:rsidR="00FC6D87" w:rsidRDefault="00FC6D87" w:rsidP="00FC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</w:t>
            </w:r>
          </w:p>
          <w:p w14:paraId="3F92297C" w14:textId="77777777" w:rsidR="0024670E" w:rsidRDefault="00FC6D87" w:rsidP="002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  <w:r w:rsidR="0024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7783A" w14:textId="74A6D6FA" w:rsidR="0024670E" w:rsidRDefault="0024670E" w:rsidP="002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«Дядя Стёпа»</w:t>
            </w:r>
          </w:p>
          <w:p w14:paraId="4DDBABC5" w14:textId="2A2BFD72" w:rsidR="00FC6D87" w:rsidRDefault="00FC6D87" w:rsidP="00FC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1F0C" w14:textId="77777777" w:rsidR="00DB2FF9" w:rsidRDefault="00DB2FF9" w:rsidP="00FC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DAD3" w14:textId="2BA83713" w:rsidR="00DB2FF9" w:rsidRDefault="00225796" w:rsidP="00FC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воспитателя, беседа с детьми</w:t>
            </w:r>
          </w:p>
          <w:p w14:paraId="44C645E5" w14:textId="7513D381" w:rsidR="00225796" w:rsidRDefault="00225796" w:rsidP="00FC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5C791991" w14:textId="2D1BCD75" w:rsidR="00964D10" w:rsidRDefault="00964D10" w:rsidP="00FC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 гербов других стран</w:t>
            </w:r>
          </w:p>
          <w:p w14:paraId="341872FA" w14:textId="69685A30" w:rsidR="00225796" w:rsidRDefault="00964D10" w:rsidP="00FC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монет</w:t>
            </w:r>
          </w:p>
          <w:p w14:paraId="0A1C2B65" w14:textId="218B5253" w:rsidR="00FC6D87" w:rsidRDefault="00FC6D87" w:rsidP="00AA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A848645" w14:textId="77777777" w:rsidR="006073D1" w:rsidRDefault="006B242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родителей о возможных родственниках других национальностей, о том, где они проживают, какой знают язык</w:t>
            </w:r>
          </w:p>
          <w:p w14:paraId="1AA83EA0" w14:textId="77777777" w:rsidR="006B242C" w:rsidRDefault="006B242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фотографий</w:t>
            </w:r>
          </w:p>
          <w:p w14:paraId="513C9303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595C2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920E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3ADD0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41D00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3D2A0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27B6E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AE110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536B6" w14:textId="77777777" w:rsidR="00225796" w:rsidRDefault="00225796" w:rsidP="0022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детям о знакомых или родственниках - сотрудников органов внутренних дел России</w:t>
            </w:r>
          </w:p>
          <w:p w14:paraId="1AA0E3F3" w14:textId="77777777" w:rsidR="00225796" w:rsidRDefault="00225796" w:rsidP="00225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684ECF" w14:textId="77777777" w:rsidR="0055786E" w:rsidRDefault="0055786E" w:rsidP="00225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BBFF0" w14:textId="77777777" w:rsidR="0055786E" w:rsidRDefault="0055786E" w:rsidP="00225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9844D" w14:textId="4E82F7FD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прогулки с детьми по городу, посмотреть, где изображен Государственный герб Российской Федерации</w:t>
            </w:r>
          </w:p>
        </w:tc>
      </w:tr>
      <w:tr w:rsidR="006073D1" w14:paraId="1F92F098" w14:textId="77777777" w:rsidTr="006B242C">
        <w:tc>
          <w:tcPr>
            <w:tcW w:w="1178" w:type="dxa"/>
          </w:tcPr>
          <w:p w14:paraId="7596D88C" w14:textId="32CB817D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2" w:type="dxa"/>
          </w:tcPr>
          <w:p w14:paraId="7DA1515D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неизвестного солдата</w:t>
            </w:r>
          </w:p>
          <w:p w14:paraId="26EC4E1D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FB773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ABB4D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35957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957D46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78EF6" w14:textId="77777777" w:rsidR="000C209C" w:rsidRDefault="000C209C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8884F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A39612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895DB9" w14:textId="77777777" w:rsidR="000C209C" w:rsidRDefault="000C209C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CC8BD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D85097" w14:textId="77F3D2D9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добровольца (волонтера) в России</w:t>
            </w:r>
          </w:p>
          <w:p w14:paraId="64DB79A8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67B43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CF28B6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A81793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9370EE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328F0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9EEE1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2379B7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3A6A7" w14:textId="77777777" w:rsidR="0048580F" w:rsidRDefault="0048580F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B3DE6" w14:textId="2201351B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день художника</w:t>
            </w:r>
          </w:p>
          <w:p w14:paraId="5D0E3FD7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546A2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78437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B66A2F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6A16F6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74D7F" w14:textId="77777777" w:rsidR="002A16CE" w:rsidRDefault="002A16C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6AA0E2" w14:textId="77777777" w:rsidR="002A16CE" w:rsidRDefault="002A16C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CDAA1" w14:textId="77777777" w:rsidR="002A16CE" w:rsidRDefault="002A16C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9B5227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ECB7F" w14:textId="70FFACF6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Героев Отечества</w:t>
            </w:r>
          </w:p>
          <w:p w14:paraId="66DD02E8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F46AD9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9894C8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0D0230" w14:textId="77777777" w:rsidR="00BE0D66" w:rsidRDefault="00BE0D66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7C68DA" w14:textId="77777777" w:rsidR="00CC7219" w:rsidRDefault="00CC7219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7020B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23C62" w14:textId="77777777" w:rsidR="00BE0D66" w:rsidRDefault="00BE0D66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703F8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Конституции Российской Федерации</w:t>
            </w:r>
          </w:p>
          <w:p w14:paraId="50F9ED20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55D3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34DF0" w14:textId="77777777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E116" w14:textId="77777777" w:rsidR="00BF2600" w:rsidRDefault="00BF2600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25ED0" w14:textId="77777777" w:rsidR="00BF2600" w:rsidRDefault="00BF2600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4599" w14:textId="77777777" w:rsidR="00BF2600" w:rsidRDefault="00BF2600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AD069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FC7F" w14:textId="77777777" w:rsidR="00BF2600" w:rsidRDefault="00BF2600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347D" w14:textId="38B13701" w:rsidR="00225796" w:rsidRDefault="0022579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спасателя</w:t>
            </w:r>
          </w:p>
        </w:tc>
        <w:tc>
          <w:tcPr>
            <w:tcW w:w="3543" w:type="dxa"/>
          </w:tcPr>
          <w:p w14:paraId="713BE0FE" w14:textId="6AF7C0C4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Расширять представления детей о Российских и советских воинах, героях,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сражались за Родину, но остались безымянными, не снискавшими ни почета, ни славы. О Могиле Неизвестного солдата в Москве.</w:t>
            </w:r>
            <w:r w:rsidR="00964D10">
              <w:rPr>
                <w:rFonts w:ascii="Times New Roman" w:hAnsi="Times New Roman" w:cs="Times New Roman"/>
                <w:sz w:val="24"/>
                <w:szCs w:val="24"/>
              </w:rPr>
              <w:t>, о вечном огне.</w:t>
            </w:r>
          </w:p>
          <w:p w14:paraId="4AFD02B4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49197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83FA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1543" w14:textId="50F6DD5A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знания детей о добровольцах (волонтерах), людей, которые безвозмездно помогают обществу по разным направлениям.; воспитывать желание у детей помогать, не требуя ничего взамен (престарелым людям, животным, детям); познакомить с волонтерскими организациями в России</w:t>
            </w:r>
            <w:r w:rsidR="002A1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CD6BA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B755" w14:textId="64F54C83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Уточнить представления детей о профессии художника, познакомить с русскими художниками, воспитывать чувство гордости за их произведения, поддерживать эмоциональный отклик на искусство</w:t>
            </w:r>
            <w:r w:rsidR="00BE0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00865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C6AE4" w14:textId="77777777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74C47" w14:textId="77777777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BAF30" w14:textId="77777777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3899" w14:textId="6390F36C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детям о героях страны, их подвигах, служении Отечеству (герои воины и выдающиеся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профессий)</w:t>
            </w:r>
            <w:r w:rsidR="00BE0D66">
              <w:rPr>
                <w:rFonts w:ascii="Times New Roman" w:hAnsi="Times New Roman" w:cs="Times New Roman"/>
                <w:sz w:val="24"/>
                <w:szCs w:val="24"/>
              </w:rPr>
              <w:t>; воспитывать чувство гордости за героев нашей страны.</w:t>
            </w:r>
          </w:p>
          <w:p w14:paraId="1115697B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F4B36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DE4F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детям о главном документе страны; </w:t>
            </w:r>
            <w:r w:rsidR="00CC721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некоторыми гражданскими правами, рассказать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чего он нужен и что происходит в этот день (патриотические мероприятия, круглые столы, митинги, концерты, вручение паспортов россиянам, достигшим 14 лет)</w:t>
            </w:r>
          </w:p>
          <w:p w14:paraId="37A72B96" w14:textId="77777777" w:rsidR="00BF2600" w:rsidRDefault="00BF2600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98CA8" w14:textId="0E811349" w:rsidR="00BF2600" w:rsidRDefault="00BF2600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A43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профессии спасателя</w:t>
            </w:r>
            <w:r w:rsidR="00E01976">
              <w:rPr>
                <w:rFonts w:ascii="Times New Roman" w:hAnsi="Times New Roman" w:cs="Times New Roman"/>
                <w:sz w:val="24"/>
                <w:szCs w:val="24"/>
              </w:rPr>
              <w:t>, ее важности;</w:t>
            </w:r>
            <w:r w:rsidR="00951A43">
              <w:rPr>
                <w:rFonts w:ascii="Times New Roman" w:hAnsi="Times New Roman" w:cs="Times New Roman"/>
                <w:sz w:val="24"/>
                <w:szCs w:val="24"/>
              </w:rPr>
              <w:t xml:space="preserve"> кто относится к этой профессии и чем они занимаются; закреплять правила безопасности</w:t>
            </w:r>
            <w:r w:rsidR="00E019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51A4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сотрудникам МЧС</w:t>
            </w:r>
          </w:p>
        </w:tc>
        <w:tc>
          <w:tcPr>
            <w:tcW w:w="4678" w:type="dxa"/>
          </w:tcPr>
          <w:p w14:paraId="328A5F5C" w14:textId="77777777" w:rsidR="00964D10" w:rsidRDefault="00964D10" w:rsidP="0096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 воспитателя, беседа с детьми</w:t>
            </w:r>
          </w:p>
          <w:p w14:paraId="668AC56D" w14:textId="77777777" w:rsidR="006073D1" w:rsidRDefault="00964D10" w:rsidP="0096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33ED82C9" w14:textId="7AF443DA" w:rsidR="00964D10" w:rsidRDefault="00964D10" w:rsidP="0096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художественной литературы</w:t>
            </w:r>
            <w:r w:rsidR="0002471B">
              <w:rPr>
                <w:rFonts w:ascii="Times New Roman" w:hAnsi="Times New Roman" w:cs="Times New Roman"/>
                <w:sz w:val="24"/>
                <w:szCs w:val="24"/>
              </w:rPr>
              <w:t>: Е.А.Благинина «Шинель»</w:t>
            </w:r>
          </w:p>
          <w:p w14:paraId="6F57496D" w14:textId="31A6C41B" w:rsidR="00964D10" w:rsidRDefault="00964D10" w:rsidP="0096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на аллею победы, к вечному огню</w:t>
            </w:r>
            <w:r w:rsidR="0048580F">
              <w:rPr>
                <w:rFonts w:ascii="Times New Roman" w:hAnsi="Times New Roman" w:cs="Times New Roman"/>
                <w:sz w:val="24"/>
                <w:szCs w:val="24"/>
              </w:rPr>
              <w:t>, возложение цветов</w:t>
            </w:r>
          </w:p>
          <w:p w14:paraId="4C441112" w14:textId="77777777" w:rsidR="00964D10" w:rsidRDefault="00964D10" w:rsidP="0096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</w:t>
            </w:r>
          </w:p>
          <w:p w14:paraId="4FFD2F80" w14:textId="108EAF54" w:rsidR="0048580F" w:rsidRDefault="0048580F" w:rsidP="0048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лушание песни «Алёша»</w:t>
            </w:r>
          </w:p>
          <w:p w14:paraId="0A36F87E" w14:textId="03649AF2" w:rsidR="0048580F" w:rsidRPr="00F90E5B" w:rsidRDefault="0048580F" w:rsidP="004858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</w:t>
            </w: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Найти спрятанный предмет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 плану</w:t>
            </w: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 (флаг, карта и т.д.).</w:t>
            </w:r>
          </w:p>
          <w:p w14:paraId="5618A320" w14:textId="77777777" w:rsidR="0048580F" w:rsidRPr="00F90E5B" w:rsidRDefault="0048580F" w:rsidP="0048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FD7E99" w14:textId="7E7D1D0E" w:rsidR="000C209C" w:rsidRDefault="000C209C" w:rsidP="000C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волонтерах, волонтерском движении, рассмотреть символ волонтерства (открытая ладонь и сердцу), беседа с детьми</w:t>
            </w:r>
          </w:p>
          <w:p w14:paraId="423C0EDE" w14:textId="77777777" w:rsidR="000C209C" w:rsidRDefault="000C209C" w:rsidP="0096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  <w:p w14:paraId="78105C9F" w14:textId="77777777" w:rsidR="000C209C" w:rsidRDefault="000C209C" w:rsidP="0096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«Какие качества нужны волонтеру»</w:t>
            </w:r>
          </w:p>
          <w:p w14:paraId="245E530B" w14:textId="4A29B553" w:rsidR="0048580F" w:rsidRDefault="0048580F" w:rsidP="0096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«Волонтерские движения» (дети разбиваются на команды, выбирают волонтерское движение и действуют в соответствии с этим)</w:t>
            </w:r>
          </w:p>
          <w:p w14:paraId="142321A7" w14:textId="272852A2" w:rsidR="000C209C" w:rsidRDefault="000C209C" w:rsidP="0096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интересными людьми</w:t>
            </w:r>
            <w:r w:rsidR="002A1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716B4F" w14:textId="77777777" w:rsidR="0048580F" w:rsidRDefault="0048580F" w:rsidP="0096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519C" w14:textId="15176C61" w:rsidR="0048580F" w:rsidRDefault="0048580F" w:rsidP="0048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с детьми о том, кто такие художники, что они изображают, что используют в работе</w:t>
            </w:r>
          </w:p>
          <w:p w14:paraId="700BB402" w14:textId="60B51DC9" w:rsidR="0048580F" w:rsidRDefault="0048580F" w:rsidP="0048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 воспитателя о русских художниках</w:t>
            </w:r>
          </w:p>
          <w:p w14:paraId="268F148C" w14:textId="1E1150D1" w:rsidR="0048580F" w:rsidRDefault="0048580F" w:rsidP="0048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иллюстраций картин</w:t>
            </w:r>
          </w:p>
          <w:p w14:paraId="1FE0DE8C" w14:textId="66A2C7D4" w:rsidR="002A16CE" w:rsidRDefault="002A16CE" w:rsidP="0048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описательных рассказов по картинам</w:t>
            </w:r>
          </w:p>
          <w:p w14:paraId="4A2E9D1A" w14:textId="6DF20D9B" w:rsidR="0048580F" w:rsidRPr="00F90E5B" w:rsidRDefault="0048580F" w:rsidP="0048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2A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перепутал художник».</w:t>
            </w:r>
          </w:p>
          <w:p w14:paraId="1510DE50" w14:textId="77777777" w:rsidR="0048580F" w:rsidRDefault="002A16CE" w:rsidP="0048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48580F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 детских рисунков.</w:t>
            </w:r>
          </w:p>
          <w:p w14:paraId="712D96F5" w14:textId="0D7C2F9A" w:rsidR="002A16CE" w:rsidRDefault="002A16CE" w:rsidP="0048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встречи с интересными людьми</w:t>
            </w:r>
          </w:p>
          <w:p w14:paraId="6E485823" w14:textId="77777777" w:rsidR="002A16CE" w:rsidRDefault="002A16CE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A3531" w14:textId="65DFF10D" w:rsidR="002A16CE" w:rsidRDefault="002A16CE" w:rsidP="002A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воспитателя, беседа с детьми</w:t>
            </w:r>
            <w:r w:rsidR="00CC7219">
              <w:rPr>
                <w:rFonts w:ascii="Times New Roman" w:hAnsi="Times New Roman" w:cs="Times New Roman"/>
                <w:sz w:val="24"/>
                <w:szCs w:val="24"/>
              </w:rPr>
              <w:t xml:space="preserve"> о героях, о том, кто ими может стать, за какие заслуги</w:t>
            </w:r>
          </w:p>
          <w:p w14:paraId="7C4B6EA2" w14:textId="77777777" w:rsidR="002A16CE" w:rsidRDefault="002A16CE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портретов героев Отечества</w:t>
            </w:r>
          </w:p>
          <w:p w14:paraId="7521A455" w14:textId="77777777" w:rsidR="002A16CE" w:rsidRDefault="002A16CE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21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орденов, их названия</w:t>
            </w:r>
          </w:p>
          <w:p w14:paraId="6B0D1161" w14:textId="77777777" w:rsidR="00CC7219" w:rsidRDefault="00CC7219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EF8A" w14:textId="77777777" w:rsidR="00CC7219" w:rsidRDefault="00CC7219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воспитателя, беседа с детьми о том, что такое «закон», «правила», «обязанности»</w:t>
            </w:r>
          </w:p>
          <w:p w14:paraId="62DB9E91" w14:textId="77777777" w:rsidR="00CC7219" w:rsidRDefault="00CC7219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вспомнить какие бывают правила, правила в группе</w:t>
            </w:r>
          </w:p>
          <w:p w14:paraId="319DDCC1" w14:textId="77777777" w:rsidR="00CC7219" w:rsidRDefault="00CC7219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600">
              <w:rPr>
                <w:rFonts w:ascii="Times New Roman" w:hAnsi="Times New Roman" w:cs="Times New Roman"/>
                <w:sz w:val="24"/>
                <w:szCs w:val="24"/>
              </w:rPr>
              <w:t>обсуждение некоторых прав</w:t>
            </w:r>
          </w:p>
          <w:p w14:paraId="65AAFC38" w14:textId="509D729D" w:rsidR="0002471B" w:rsidRDefault="0002471B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В. Маяковского «Что такое хорошо, и что такое плохо»</w:t>
            </w:r>
          </w:p>
          <w:p w14:paraId="4F0B458E" w14:textId="77777777" w:rsidR="00951A43" w:rsidRDefault="00951A43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FFE1C" w14:textId="77777777" w:rsidR="0055786E" w:rsidRDefault="0055786E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727D" w14:textId="77777777" w:rsidR="00951A43" w:rsidRDefault="00951A43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AD9CE" w14:textId="77777777" w:rsidR="00951A43" w:rsidRDefault="00951A43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профессии спасателя, о том, кого и от чего они спасают</w:t>
            </w:r>
          </w:p>
          <w:p w14:paraId="0C6B9C73" w14:textId="77777777" w:rsidR="00951A43" w:rsidRDefault="00951A43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1AE203DB" w14:textId="77777777" w:rsidR="00951A43" w:rsidRDefault="00951A43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  <w:p w14:paraId="1D720F15" w14:textId="45529132" w:rsidR="00951A43" w:rsidRDefault="00951A43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  <w:r w:rsidR="0002471B">
              <w:rPr>
                <w:rFonts w:ascii="Times New Roman" w:hAnsi="Times New Roman" w:cs="Times New Roman"/>
                <w:sz w:val="24"/>
                <w:szCs w:val="24"/>
              </w:rPr>
              <w:t>: С.Я.Маршак «Рассказ о неизвестном герое»</w:t>
            </w:r>
            <w:r w:rsidR="006343BA">
              <w:rPr>
                <w:rFonts w:ascii="Times New Roman" w:hAnsi="Times New Roman" w:cs="Times New Roman"/>
                <w:sz w:val="24"/>
                <w:szCs w:val="24"/>
              </w:rPr>
              <w:t>, Л.Н.Толстой «Пожарные собаки»</w:t>
            </w:r>
          </w:p>
          <w:p w14:paraId="37DCC7FE" w14:textId="77777777" w:rsidR="00951A43" w:rsidRDefault="00951A43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в спасателей</w:t>
            </w:r>
          </w:p>
          <w:p w14:paraId="633538BE" w14:textId="6DD379A5" w:rsidR="00951A43" w:rsidRDefault="00951A43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976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14:paraId="14D33618" w14:textId="77777777" w:rsidR="00951A43" w:rsidRDefault="00951A43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интересными людьми</w:t>
            </w:r>
          </w:p>
          <w:p w14:paraId="3B24F568" w14:textId="77777777" w:rsidR="00951A43" w:rsidRDefault="00951A43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на пожарную выставку</w:t>
            </w:r>
          </w:p>
          <w:p w14:paraId="31972939" w14:textId="582EB907" w:rsidR="00951A43" w:rsidRDefault="00951A43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="00E01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ызываем спасателей»</w:t>
            </w:r>
          </w:p>
          <w:p w14:paraId="7F964F68" w14:textId="77777777" w:rsidR="00E01976" w:rsidRDefault="00E01976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«Спасаем друзей»</w:t>
            </w:r>
          </w:p>
          <w:p w14:paraId="29C72280" w14:textId="673D4174" w:rsidR="00E01976" w:rsidRDefault="00E01976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 «Начинающие спасатели»</w:t>
            </w:r>
          </w:p>
          <w:p w14:paraId="261EE197" w14:textId="77777777" w:rsidR="00E01976" w:rsidRDefault="00E01976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дид.игра «Кому что нужно»</w:t>
            </w:r>
          </w:p>
          <w:p w14:paraId="76C621CD" w14:textId="2B5D0A55" w:rsidR="00E01976" w:rsidRDefault="00E01976" w:rsidP="0048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</w:t>
            </w:r>
          </w:p>
        </w:tc>
        <w:tc>
          <w:tcPr>
            <w:tcW w:w="2405" w:type="dxa"/>
          </w:tcPr>
          <w:p w14:paraId="67DC889C" w14:textId="77777777" w:rsidR="006073D1" w:rsidRDefault="00964D10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рассказы родителей о </w:t>
            </w:r>
            <w:r w:rsidR="000C209C">
              <w:rPr>
                <w:rFonts w:ascii="Times New Roman" w:hAnsi="Times New Roman" w:cs="Times New Roman"/>
                <w:sz w:val="24"/>
                <w:szCs w:val="24"/>
              </w:rPr>
              <w:t>родственниках, участвующих в ВОВ</w:t>
            </w:r>
          </w:p>
          <w:p w14:paraId="41C6FC57" w14:textId="77777777" w:rsidR="000C209C" w:rsidRDefault="000C209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фотографий</w:t>
            </w:r>
          </w:p>
          <w:p w14:paraId="57BD7222" w14:textId="77777777" w:rsidR="0048580F" w:rsidRDefault="0048580F" w:rsidP="007A5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озложение цветов к вечному огню в выходной день</w:t>
            </w:r>
          </w:p>
          <w:p w14:paraId="69CC7134" w14:textId="77777777" w:rsidR="0048580F" w:rsidRDefault="0048580F" w:rsidP="007A5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B04DD8" w14:textId="77777777" w:rsidR="0055786E" w:rsidRDefault="0055786E" w:rsidP="007A5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1D0BDD" w14:textId="77777777" w:rsidR="0055786E" w:rsidRDefault="0055786E" w:rsidP="007A5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7EA73F" w14:textId="77777777" w:rsidR="0048580F" w:rsidRDefault="0048580F" w:rsidP="007A5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92209C" w14:textId="77777777" w:rsidR="0048580F" w:rsidRDefault="0048580F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родителей о знакомых волонтерах</w:t>
            </w:r>
          </w:p>
          <w:p w14:paraId="21981C75" w14:textId="77777777" w:rsidR="0048580F" w:rsidRDefault="0048580F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фотографий</w:t>
            </w:r>
          </w:p>
          <w:p w14:paraId="03B3893B" w14:textId="77777777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D3E6" w14:textId="77777777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E3E23" w14:textId="77777777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73E1" w14:textId="77777777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495F6" w14:textId="77777777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A6A3" w14:textId="77777777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4F819" w14:textId="77777777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B5EA2" w14:textId="529021D3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выход с детьми в МВЦ  </w:t>
            </w:r>
          </w:p>
          <w:p w14:paraId="0B8E05EE" w14:textId="59579C51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виртуальные прогулки по музеям</w:t>
            </w:r>
          </w:p>
          <w:p w14:paraId="73995E9C" w14:textId="77777777" w:rsidR="002A16CE" w:rsidRDefault="002A16C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92AC" w14:textId="77777777" w:rsidR="00CC7219" w:rsidRDefault="00CC7219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C8595" w14:textId="77777777" w:rsidR="00CC7219" w:rsidRDefault="00CC7219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DAA8" w14:textId="77777777" w:rsidR="00CC7219" w:rsidRDefault="00CC7219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B198" w14:textId="77777777" w:rsidR="00CC7219" w:rsidRDefault="00CC7219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10073" w14:textId="77777777" w:rsidR="00CC7219" w:rsidRDefault="00CC7219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84686" w14:textId="77777777" w:rsidR="00CC7219" w:rsidRDefault="00CC7219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C61CB" w14:textId="77777777" w:rsidR="00CC7219" w:rsidRDefault="00CC7219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ED018" w14:textId="77777777" w:rsidR="00CC7219" w:rsidRDefault="00CC7219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родителей о возможных героях родственниках</w:t>
            </w:r>
          </w:p>
          <w:p w14:paraId="0321B432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28EA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4C9C2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B114F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21886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53CD8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A481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2913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BF2D5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24B8C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FC18F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83D5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27A88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E009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9E017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63EBB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6D69A" w14:textId="77777777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BE5E" w14:textId="41C8DAEC" w:rsidR="00E01976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родителей о случаях спасения людей</w:t>
            </w:r>
          </w:p>
        </w:tc>
      </w:tr>
      <w:tr w:rsidR="006073D1" w14:paraId="1A259F60" w14:textId="77777777" w:rsidTr="006B242C">
        <w:tc>
          <w:tcPr>
            <w:tcW w:w="1178" w:type="dxa"/>
          </w:tcPr>
          <w:p w14:paraId="6324C5E4" w14:textId="6800573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12" w:type="dxa"/>
          </w:tcPr>
          <w:p w14:paraId="724A22F1" w14:textId="2C6211BA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снятия блокады Ленинграда</w:t>
            </w:r>
          </w:p>
        </w:tc>
        <w:tc>
          <w:tcPr>
            <w:tcW w:w="3543" w:type="dxa"/>
          </w:tcPr>
          <w:p w14:paraId="212B5AAF" w14:textId="0DC2E0EE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 детей о ВОВ, важных событиях, трагических эпизодах и переломных моментах; познакомить с историческими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событиями.; воспитывать сопереживание и гордость за народ.</w:t>
            </w:r>
          </w:p>
        </w:tc>
        <w:tc>
          <w:tcPr>
            <w:tcW w:w="4678" w:type="dxa"/>
          </w:tcPr>
          <w:p w14:paraId="27BF6561" w14:textId="77777777" w:rsidR="006073D1" w:rsidRDefault="00E0197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 воспитателя о трагическом событии во время ВОВ</w:t>
            </w:r>
            <w:r w:rsidR="009D43FD">
              <w:rPr>
                <w:rFonts w:ascii="Times New Roman" w:hAnsi="Times New Roman" w:cs="Times New Roman"/>
                <w:sz w:val="24"/>
                <w:szCs w:val="24"/>
              </w:rPr>
              <w:t>, о тяжелых испытаниях людей и их победе</w:t>
            </w:r>
          </w:p>
          <w:p w14:paraId="2CC8B14F" w14:textId="77777777" w:rsidR="009D43FD" w:rsidRDefault="009D43FD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73A872B3" w14:textId="480E826E" w:rsidR="009D43FD" w:rsidRDefault="009D43FD" w:rsidP="0055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художественной литературы</w:t>
            </w:r>
            <w:r w:rsidR="001D5D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D5D70">
              <w:rPr>
                <w:rFonts w:ascii="Times New Roman" w:hAnsi="Times New Roman" w:cs="Times New Roman"/>
                <w:sz w:val="24"/>
                <w:szCs w:val="24"/>
              </w:rPr>
              <w:t>Б.Алмазов «Горбушка»</w:t>
            </w:r>
            <w:r w:rsidR="001D5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1FD7">
              <w:rPr>
                <w:rFonts w:ascii="Times New Roman" w:hAnsi="Times New Roman" w:cs="Times New Roman"/>
                <w:sz w:val="24"/>
                <w:szCs w:val="24"/>
              </w:rPr>
              <w:t>Ю.Герман «Вот как это было»</w:t>
            </w:r>
            <w:r w:rsidR="00557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1FD7">
              <w:rPr>
                <w:rFonts w:ascii="Times New Roman" w:hAnsi="Times New Roman" w:cs="Times New Roman"/>
                <w:sz w:val="24"/>
                <w:szCs w:val="24"/>
              </w:rPr>
              <w:t>В.Драгунский «Рбузный переулок»</w:t>
            </w:r>
          </w:p>
        </w:tc>
        <w:tc>
          <w:tcPr>
            <w:tcW w:w="2405" w:type="dxa"/>
          </w:tcPr>
          <w:p w14:paraId="62FEE1CF" w14:textId="77777777" w:rsidR="006073D1" w:rsidRDefault="00123A9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рассказы родителей</w:t>
            </w:r>
          </w:p>
          <w:p w14:paraId="20453597" w14:textId="14053999" w:rsidR="00123A9E" w:rsidRDefault="00123A9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просмотры фильмов о ВОВ</w:t>
            </w:r>
          </w:p>
        </w:tc>
      </w:tr>
      <w:tr w:rsidR="006073D1" w14:paraId="73EFF90F" w14:textId="77777777" w:rsidTr="006B242C">
        <w:tc>
          <w:tcPr>
            <w:tcW w:w="1178" w:type="dxa"/>
          </w:tcPr>
          <w:p w14:paraId="305FDE39" w14:textId="33D9F000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12" w:type="dxa"/>
          </w:tcPr>
          <w:p w14:paraId="1CE36234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разгрома немецко-фашистских войск в Сталинградской битве</w:t>
            </w:r>
          </w:p>
          <w:p w14:paraId="2152B4E0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69683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77E3C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E4B1A5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08AA9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6578F4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08A060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569B9D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0B6E1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922C0" w14:textId="0E7FCE0D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день родного языка</w:t>
            </w:r>
          </w:p>
          <w:p w14:paraId="454247E5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82A5FF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D8690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761FB" w14:textId="77777777" w:rsidR="002C1D2B" w:rsidRDefault="002C1D2B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B18AC9" w14:textId="77777777" w:rsidR="002C1D2B" w:rsidRDefault="002C1D2B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7EA671" w14:textId="77777777" w:rsidR="002C1D2B" w:rsidRDefault="002C1D2B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0653B" w14:textId="77777777" w:rsidR="002C1D2B" w:rsidRDefault="002C1D2B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4AD2C" w14:textId="77777777" w:rsidR="002C1D2B" w:rsidRDefault="002C1D2B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179EF1" w14:textId="77777777" w:rsidR="002C1D2B" w:rsidRDefault="002C1D2B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0873C4" w14:textId="77777777" w:rsidR="002C1D2B" w:rsidRDefault="002C1D2B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F5284" w14:textId="77777777" w:rsidR="006343BA" w:rsidRDefault="006343BA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DD76D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4896F" w14:textId="1D270AFE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защитников Отечества</w:t>
            </w:r>
          </w:p>
        </w:tc>
        <w:tc>
          <w:tcPr>
            <w:tcW w:w="3543" w:type="dxa"/>
          </w:tcPr>
          <w:p w14:paraId="6DA45D03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 ВОВ, важных событиях, трагических эпизодах и переломных моментах; познакомить с историческими событиями.; воспитывать сопереживание и гордость за русских солдат и российский народ.</w:t>
            </w:r>
          </w:p>
          <w:p w14:paraId="26FE9C53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1C11B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E44BC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15CBB" w14:textId="7D7C5CBC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Обобщить знания детей о том, что у всех жителей земли есть родной язык; о важности языка, как носителя истории и культуры народа.</w:t>
            </w:r>
          </w:p>
          <w:p w14:paraId="29DDA18A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D234" w14:textId="77777777" w:rsidR="002C1D2B" w:rsidRDefault="002C1D2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5DFD3" w14:textId="77777777" w:rsidR="002C1D2B" w:rsidRDefault="002C1D2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E509" w14:textId="77777777" w:rsidR="002C1D2B" w:rsidRDefault="002C1D2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90C0" w14:textId="77777777" w:rsidR="002C1D2B" w:rsidRDefault="002C1D2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636EF" w14:textId="77777777" w:rsidR="002C1D2B" w:rsidRDefault="002C1D2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3419" w14:textId="77777777" w:rsidR="002C1D2B" w:rsidRDefault="002C1D2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9122E" w14:textId="77777777" w:rsidR="006343BA" w:rsidRDefault="006343BA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2D189" w14:textId="77777777" w:rsidR="002C1D2B" w:rsidRDefault="002C1D2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2DBCC" w14:textId="77777777" w:rsidR="002C1D2B" w:rsidRDefault="002C1D2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2789" w14:textId="10BFD1BB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знания детей о празднике, о том, кто это защитники, о первых защитниках – былинных героях, современных защитниках Отечества;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и гордость за поступки героев Отечества</w:t>
            </w:r>
          </w:p>
        </w:tc>
        <w:tc>
          <w:tcPr>
            <w:tcW w:w="4678" w:type="dxa"/>
          </w:tcPr>
          <w:p w14:paraId="336ACC31" w14:textId="589011B5" w:rsidR="00123A9E" w:rsidRDefault="00123A9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рассказ воспитателя о значимом событии во время ВОВ </w:t>
            </w:r>
          </w:p>
          <w:p w14:paraId="23284387" w14:textId="77777777" w:rsidR="00123A9E" w:rsidRDefault="00123A9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5AB34FB5" w14:textId="0B4F65D0" w:rsidR="00123A9E" w:rsidRDefault="00123A9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  <w:r w:rsidR="0055786E">
              <w:rPr>
                <w:rFonts w:ascii="Times New Roman" w:hAnsi="Times New Roman" w:cs="Times New Roman"/>
                <w:sz w:val="24"/>
                <w:szCs w:val="24"/>
              </w:rPr>
              <w:t xml:space="preserve"> В.Осеева «Андрейка», К.Паустовский «Колечко»</w:t>
            </w:r>
          </w:p>
          <w:p w14:paraId="33752ACD" w14:textId="7FBC9D1C" w:rsidR="00123A9E" w:rsidRDefault="00123A9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на военную тематику</w:t>
            </w:r>
          </w:p>
          <w:p w14:paraId="2914C2A9" w14:textId="468B9120" w:rsidR="00123A9E" w:rsidRDefault="00123A9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соревнование «Мы военные»</w:t>
            </w:r>
          </w:p>
          <w:p w14:paraId="2C0C0C61" w14:textId="7BED3C6D" w:rsidR="00123A9E" w:rsidRDefault="00123A9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военной техники</w:t>
            </w:r>
          </w:p>
          <w:p w14:paraId="024A11F5" w14:textId="5A469E3D" w:rsidR="00123A9E" w:rsidRDefault="00123A9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 и лепка на военные темы</w:t>
            </w:r>
          </w:p>
          <w:p w14:paraId="01AAAC00" w14:textId="77777777" w:rsidR="00123A9E" w:rsidRDefault="00123A9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23CE" w14:textId="579FCC9F" w:rsidR="002C1D2B" w:rsidRDefault="002C1D2B" w:rsidP="00123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с детьми о том, что значит «родной язык»</w:t>
            </w:r>
          </w:p>
          <w:p w14:paraId="0D37EE58" w14:textId="77777777" w:rsidR="002C1D2B" w:rsidRDefault="002C1D2B" w:rsidP="00123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="00123A9E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идактические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игры</w:t>
            </w:r>
            <w:r w:rsidR="00123A9E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«Скажи наоборот»,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одним словом</w:t>
            </w:r>
            <w:r w:rsidR="00123A9E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«Вежливые слова», </w:t>
            </w:r>
            <w:r w:rsidR="00123A9E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«Многозначные слова»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14:paraId="4DF947C0" w14:textId="01165057" w:rsidR="002C1D2B" w:rsidRDefault="002C1D2B" w:rsidP="00123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3A9E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русских народных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потешек, </w:t>
            </w:r>
            <w:r w:rsidR="00123A9E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произведений русских поэтов</w:t>
            </w:r>
          </w:p>
          <w:p w14:paraId="4973F6CA" w14:textId="55F54EF2" w:rsidR="002C1D2B" w:rsidRDefault="002C1D2B" w:rsidP="00123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23A9E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пословицами и поговорками </w:t>
            </w:r>
          </w:p>
          <w:p w14:paraId="3D6446DC" w14:textId="3EE28C54" w:rsidR="002C1D2B" w:rsidRDefault="002C1D2B" w:rsidP="00123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23A9E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русских народных песен </w:t>
            </w:r>
          </w:p>
          <w:p w14:paraId="0C01B33F" w14:textId="77777777" w:rsidR="002C1D2B" w:rsidRDefault="002C1D2B" w:rsidP="00123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23A9E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стихов </w:t>
            </w:r>
          </w:p>
          <w:p w14:paraId="514D988C" w14:textId="7BD4825E" w:rsidR="002C1D2B" w:rsidRDefault="002C1D2B" w:rsidP="00123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по сюжетам народных произведений</w:t>
            </w:r>
          </w:p>
          <w:p w14:paraId="12184054" w14:textId="5E6B78CA" w:rsidR="002C1D2B" w:rsidRDefault="002C1D2B" w:rsidP="00123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театрализованная деятельность</w:t>
            </w:r>
          </w:p>
          <w:p w14:paraId="3104431E" w14:textId="77777777" w:rsidR="006073D1" w:rsidRDefault="00123A9E" w:rsidP="002C1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685CE9" w14:textId="77777777" w:rsidR="002C1D2B" w:rsidRDefault="002C1D2B" w:rsidP="002C1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с детьми о празднике, о том, кто такие защитники Отечества</w:t>
            </w:r>
          </w:p>
          <w:p w14:paraId="3EC162F3" w14:textId="5AA145AE" w:rsidR="00203D16" w:rsidRDefault="00203D16" w:rsidP="002C1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военной техники</w:t>
            </w:r>
          </w:p>
          <w:p w14:paraId="557D309A" w14:textId="77777777" w:rsidR="002C1D2B" w:rsidRDefault="002C1D2B" w:rsidP="002C1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0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русских богатырях-первых защитников земли русской</w:t>
            </w:r>
          </w:p>
          <w:p w14:paraId="3097C817" w14:textId="11FE9D42" w:rsidR="00203D16" w:rsidRDefault="00203D16" w:rsidP="002C1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чтение былин</w:t>
            </w:r>
            <w:r w:rsidR="001D5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рассказов А.П.Гайдар «Поход»</w:t>
            </w:r>
            <w:r w:rsidR="0063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«Сказка о военной тайне…»</w:t>
            </w:r>
            <w:r w:rsidR="00246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О.Высотская «Наша армия родная»</w:t>
            </w:r>
            <w:r w:rsidR="0051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1FD7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 «Наша армия»; Л. Кассиль «Твои защитники»</w:t>
            </w:r>
          </w:p>
          <w:p w14:paraId="2B0F2419" w14:textId="77777777" w:rsidR="00203D16" w:rsidRDefault="00203D16" w:rsidP="002C1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мультфильмов</w:t>
            </w:r>
          </w:p>
          <w:p w14:paraId="432AE42F" w14:textId="77777777" w:rsidR="00203D16" w:rsidRDefault="00203D16" w:rsidP="002C1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и лепка богатырей</w:t>
            </w:r>
          </w:p>
          <w:p w14:paraId="732E1207" w14:textId="77777777" w:rsidR="00203D16" w:rsidRDefault="00203D16" w:rsidP="002C1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квест «Приключение русских богатырей»</w:t>
            </w:r>
          </w:p>
          <w:p w14:paraId="74D70768" w14:textId="77777777" w:rsidR="00203D16" w:rsidRDefault="00203D16" w:rsidP="002C1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спортивный праздник с папами «Мы защитники»</w:t>
            </w:r>
          </w:p>
          <w:p w14:paraId="00D94DB6" w14:textId="5C961766" w:rsidR="00E3730C" w:rsidRDefault="00E3730C" w:rsidP="002C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рассказов на тему «Защитники Отечества»</w:t>
            </w:r>
          </w:p>
        </w:tc>
        <w:tc>
          <w:tcPr>
            <w:tcW w:w="2405" w:type="dxa"/>
          </w:tcPr>
          <w:p w14:paraId="60D66453" w14:textId="77777777" w:rsidR="00123A9E" w:rsidRDefault="00123A9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рассказы родителей</w:t>
            </w:r>
          </w:p>
          <w:p w14:paraId="6BF2A190" w14:textId="77777777" w:rsidR="006073D1" w:rsidRDefault="00123A9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просмотры фильмов о ВОВ</w:t>
            </w:r>
          </w:p>
          <w:p w14:paraId="75976BDF" w14:textId="77777777" w:rsidR="00123A9E" w:rsidRDefault="00123A9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14:paraId="4FA50986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56B41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DCE83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7B339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897AB" w14:textId="77777777" w:rsidR="0055786E" w:rsidRDefault="0055786E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C27DB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F18EE" w14:textId="3E0170DD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игры с детьми</w:t>
            </w:r>
          </w:p>
          <w:p w14:paraId="1CECBF39" w14:textId="704D8436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14:paraId="766DCA96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02E4E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86A2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201B2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88AD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3B86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065D0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2E59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F4BC3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4094B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E0FE5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детям о военной службе пап, родственников</w:t>
            </w:r>
          </w:p>
          <w:p w14:paraId="18446AED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фотографий</w:t>
            </w:r>
          </w:p>
          <w:p w14:paraId="5C2E9E93" w14:textId="77777777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просмотр мультфильмов и фильмов</w:t>
            </w:r>
          </w:p>
          <w:p w14:paraId="2B86F84A" w14:textId="1912E295" w:rsidR="00203D16" w:rsidRDefault="00203D16" w:rsidP="0012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с папами «Мы защитники»</w:t>
            </w:r>
          </w:p>
        </w:tc>
      </w:tr>
      <w:tr w:rsidR="006073D1" w14:paraId="68A77428" w14:textId="77777777" w:rsidTr="006B242C">
        <w:tc>
          <w:tcPr>
            <w:tcW w:w="1178" w:type="dxa"/>
          </w:tcPr>
          <w:p w14:paraId="5832B969" w14:textId="5328DA33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12" w:type="dxa"/>
          </w:tcPr>
          <w:p w14:paraId="6B1842DB" w14:textId="599779BE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воссоединения Крыма с Россией</w:t>
            </w:r>
          </w:p>
        </w:tc>
        <w:tc>
          <w:tcPr>
            <w:tcW w:w="3543" w:type="dxa"/>
          </w:tcPr>
          <w:p w14:paraId="1CC9BE93" w14:textId="0DB6EE44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историей Крыма, о том, что он является частью России, воспитывать чувство патриотизма к своей Стране.</w:t>
            </w:r>
          </w:p>
        </w:tc>
        <w:tc>
          <w:tcPr>
            <w:tcW w:w="4678" w:type="dxa"/>
          </w:tcPr>
          <w:p w14:paraId="44916ED0" w14:textId="33B9837D" w:rsidR="006073D1" w:rsidRDefault="00203D1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 воспитателя об исторической  дате, </w:t>
            </w:r>
          </w:p>
          <w:p w14:paraId="33DDDD11" w14:textId="084C5948" w:rsidR="0086408D" w:rsidRDefault="00203D16" w:rsidP="00864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6408D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 стихотворения Павлова Н.И. «Наш Крым»</w:t>
            </w:r>
          </w:p>
          <w:p w14:paraId="70CB9317" w14:textId="35CF8CE1" w:rsidR="00203D16" w:rsidRDefault="0086408D" w:rsidP="0083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ассматривание иллюстраций на тему «Достопримечательности Крыма»</w:t>
            </w:r>
          </w:p>
        </w:tc>
        <w:tc>
          <w:tcPr>
            <w:tcW w:w="2405" w:type="dxa"/>
          </w:tcPr>
          <w:p w14:paraId="4CD6D49D" w14:textId="20CEDF08" w:rsidR="006073D1" w:rsidRDefault="0086408D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родителей</w:t>
            </w:r>
          </w:p>
        </w:tc>
      </w:tr>
      <w:tr w:rsidR="006073D1" w14:paraId="60BB96F6" w14:textId="77777777" w:rsidTr="006B242C">
        <w:tc>
          <w:tcPr>
            <w:tcW w:w="1178" w:type="dxa"/>
          </w:tcPr>
          <w:p w14:paraId="7B201CA9" w14:textId="15FD234D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2" w:type="dxa"/>
          </w:tcPr>
          <w:p w14:paraId="6DB11D69" w14:textId="71F9E62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космонавтики</w:t>
            </w:r>
          </w:p>
        </w:tc>
        <w:tc>
          <w:tcPr>
            <w:tcW w:w="3543" w:type="dxa"/>
          </w:tcPr>
          <w:p w14:paraId="3EC248B8" w14:textId="7923201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Уточнять представления детей о празднике, космосе, космонавтах, героях, важности профессии; воспитывать уважение к этим людям и чувства гордости за героев России</w:t>
            </w:r>
            <w:r w:rsidR="00BE0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0D73E2E" w14:textId="13F726B2" w:rsidR="0086408D" w:rsidRDefault="0086408D" w:rsidP="00864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детьми на тему: «Земля – наш дом во Вселенной», «Что такое солнечная система»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«Человек в космосе»</w:t>
            </w:r>
          </w:p>
          <w:p w14:paraId="1E64FE25" w14:textId="48735A33" w:rsidR="0086408D" w:rsidRPr="00F90E5B" w:rsidRDefault="0086408D" w:rsidP="00864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иллюстраций, книг</w:t>
            </w:r>
          </w:p>
          <w:p w14:paraId="5FAC1218" w14:textId="35EF9608" w:rsidR="0086408D" w:rsidRPr="00F90E5B" w:rsidRDefault="0086408D" w:rsidP="00864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росмотр мультфильм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«Тайна третьей планеты» </w:t>
            </w:r>
          </w:p>
          <w:p w14:paraId="7C867B43" w14:textId="77777777" w:rsidR="0086408D" w:rsidRDefault="0086408D" w:rsidP="00864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образовательное событие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«Космическое путешествие»</w:t>
            </w:r>
          </w:p>
          <w:p w14:paraId="673F01BA" w14:textId="1C044139" w:rsidR="0086408D" w:rsidRDefault="0086408D" w:rsidP="00864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3D86D266" w14:textId="7BFDC5F9" w:rsidR="0086408D" w:rsidRDefault="0086408D" w:rsidP="00864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коллективная аппликация «Полет в космос»</w:t>
            </w:r>
          </w:p>
          <w:p w14:paraId="30E7D96E" w14:textId="4E5C45D8" w:rsidR="0086408D" w:rsidRDefault="0086408D" w:rsidP="00864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конструирование «Ракет</w:t>
            </w:r>
            <w:r w:rsidR="00E3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  <w:p w14:paraId="665751D5" w14:textId="1702D79F" w:rsidR="006073D1" w:rsidRDefault="00E3730C" w:rsidP="00E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рассказов на тему «Космос»</w:t>
            </w:r>
          </w:p>
        </w:tc>
        <w:tc>
          <w:tcPr>
            <w:tcW w:w="2405" w:type="dxa"/>
          </w:tcPr>
          <w:p w14:paraId="2BB873F0" w14:textId="77777777" w:rsidR="006073D1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14:paraId="64E6936D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</w:t>
            </w:r>
          </w:p>
          <w:p w14:paraId="74ADCA57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</w:t>
            </w:r>
          </w:p>
          <w:p w14:paraId="5762C32F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14:paraId="3EEB3777" w14:textId="44A55D8E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</w:tr>
      <w:tr w:rsidR="006073D1" w14:paraId="79C460F8" w14:textId="77777777" w:rsidTr="006B242C">
        <w:tc>
          <w:tcPr>
            <w:tcW w:w="1178" w:type="dxa"/>
          </w:tcPr>
          <w:p w14:paraId="118E94E1" w14:textId="0EEECAC4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2" w:type="dxa"/>
          </w:tcPr>
          <w:p w14:paraId="49CD3971" w14:textId="327EE49A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Весны и Труда</w:t>
            </w:r>
          </w:p>
          <w:p w14:paraId="638F4008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4B60A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8B76D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6A793" w14:textId="77777777" w:rsidR="00CB03F2" w:rsidRDefault="00CB03F2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2B6E80" w14:textId="77777777" w:rsidR="00CB03F2" w:rsidRDefault="00CB03F2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98AEC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AF21E" w14:textId="77777777" w:rsidR="00E3730C" w:rsidRDefault="00E3730C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EB178" w14:textId="77777777" w:rsidR="00E3730C" w:rsidRDefault="00E3730C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DDD348" w14:textId="77777777" w:rsidR="00E3730C" w:rsidRDefault="00E3730C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EDBD4" w14:textId="77777777" w:rsidR="00E3730C" w:rsidRDefault="00E3730C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1014B" w14:textId="77777777" w:rsidR="00E3730C" w:rsidRDefault="00E3730C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D6EC9A" w14:textId="77777777" w:rsidR="00E3730C" w:rsidRDefault="00E3730C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45FD68" w14:textId="37C18F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</w:t>
            </w:r>
          </w:p>
        </w:tc>
        <w:tc>
          <w:tcPr>
            <w:tcW w:w="3543" w:type="dxa"/>
          </w:tcPr>
          <w:p w14:paraId="477C6B66" w14:textId="750B4C9C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Расширять представления детей о труде взрослых, значимости</w:t>
            </w:r>
            <w:r w:rsidR="00BE0D66">
              <w:rPr>
                <w:rFonts w:ascii="Times New Roman" w:hAnsi="Times New Roman" w:cs="Times New Roman"/>
                <w:sz w:val="24"/>
                <w:szCs w:val="24"/>
              </w:rPr>
              <w:t xml:space="preserve">; рассказать о труде взрослых в прошлом и современном мире;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гордость и уважение к людям труда.</w:t>
            </w:r>
          </w:p>
          <w:p w14:paraId="2706BA70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0157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E902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EF28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DC9A2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E089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75A91" w14:textId="60B2D69C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Углублять представления детей о ВОВ, событиях военных лет, героях защитниках, участии всего советского народа, победе над фашизмом; воспитывать патриотические чувства, гордость за Родину</w:t>
            </w:r>
            <w:r w:rsidR="00CB03F2">
              <w:rPr>
                <w:rFonts w:ascii="Times New Roman" w:hAnsi="Times New Roman" w:cs="Times New Roman"/>
                <w:sz w:val="24"/>
                <w:szCs w:val="24"/>
              </w:rPr>
              <w:t>, народ, ветеранов.</w:t>
            </w:r>
          </w:p>
        </w:tc>
        <w:tc>
          <w:tcPr>
            <w:tcW w:w="4678" w:type="dxa"/>
          </w:tcPr>
          <w:p w14:paraId="1D2388BA" w14:textId="4116079C" w:rsidR="006073D1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о профессиях в прошлом и современности</w:t>
            </w:r>
          </w:p>
          <w:p w14:paraId="6B25E93F" w14:textId="7884EC10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на тему «Кем хочешь быть»</w:t>
            </w:r>
          </w:p>
          <w:p w14:paraId="2F0FF29F" w14:textId="6B90AA68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«Кому что нужно», «Кто что делает»</w:t>
            </w:r>
            <w:r w:rsidR="002B45AB">
              <w:rPr>
                <w:rFonts w:ascii="Times New Roman" w:hAnsi="Times New Roman" w:cs="Times New Roman"/>
                <w:sz w:val="24"/>
                <w:szCs w:val="24"/>
              </w:rPr>
              <w:t>, «Если бы не было…»</w:t>
            </w:r>
          </w:p>
          <w:p w14:paraId="6457B401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447D6756" w14:textId="0737D5BB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художественной литературы</w:t>
            </w:r>
            <w:r w:rsidR="00511F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14:paraId="2D2F8F3B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  <w:p w14:paraId="0DED1604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 на тему «Профессии»</w:t>
            </w:r>
          </w:p>
          <w:p w14:paraId="0ED68816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  <w:p w14:paraId="1BD273D8" w14:textId="36F00011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интересными людьми</w:t>
            </w:r>
          </w:p>
          <w:p w14:paraId="080654FD" w14:textId="5456A48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«Мой папа…моя мама…»</w:t>
            </w:r>
          </w:p>
          <w:p w14:paraId="46B54F44" w14:textId="77777777" w:rsidR="00E3730C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5692" w14:textId="5DBB767C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ВОВ, значимых событиях, героизме русского народа, победе</w:t>
            </w:r>
          </w:p>
          <w:p w14:paraId="3FCB938C" w14:textId="039B603D" w:rsidR="002B45AB" w:rsidRDefault="002B45AB" w:rsidP="002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7FE839D2" w14:textId="26D321B6" w:rsidR="002B45AB" w:rsidRDefault="002B45AB" w:rsidP="002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  <w:r w:rsidR="001D5D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43BA">
              <w:rPr>
                <w:rFonts w:ascii="Times New Roman" w:hAnsi="Times New Roman" w:cs="Times New Roman"/>
                <w:sz w:val="24"/>
                <w:szCs w:val="24"/>
              </w:rPr>
              <w:t>М.М.Зощенко «Алый»</w:t>
            </w:r>
            <w:r w:rsidR="00511FD7">
              <w:rPr>
                <w:rFonts w:ascii="Times New Roman" w:hAnsi="Times New Roman" w:cs="Times New Roman"/>
                <w:sz w:val="24"/>
                <w:szCs w:val="24"/>
              </w:rPr>
              <w:t>, сказка «Каша из топора», А.Гайдар «Рассказы об армии», А.Митяев «Почему армия родная», С.Баруздин «Шел по улице солдат»</w:t>
            </w:r>
            <w:r w:rsidR="0055786E">
              <w:rPr>
                <w:rFonts w:ascii="Times New Roman" w:hAnsi="Times New Roman" w:cs="Times New Roman"/>
                <w:sz w:val="24"/>
                <w:szCs w:val="24"/>
              </w:rPr>
              <w:t>, С.Михалков «День Победы»</w:t>
            </w:r>
          </w:p>
          <w:p w14:paraId="59B4A735" w14:textId="17C18602" w:rsidR="002B45AB" w:rsidRDefault="002B45AB" w:rsidP="002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</w:t>
            </w:r>
          </w:p>
          <w:p w14:paraId="60D58E38" w14:textId="5BB06E52" w:rsidR="002B45AB" w:rsidRDefault="002B45AB" w:rsidP="002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музей боевой славы</w:t>
            </w:r>
          </w:p>
          <w:p w14:paraId="2B54CE72" w14:textId="6BCA4000" w:rsidR="002B45AB" w:rsidRDefault="002B45AB" w:rsidP="002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песен военных лет</w:t>
            </w:r>
          </w:p>
          <w:p w14:paraId="0B8FCE0B" w14:textId="0CC108A7" w:rsidR="002B45AB" w:rsidRDefault="002B45AB" w:rsidP="002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коллективное рисование «Это</w:t>
            </w:r>
            <w:r w:rsidR="0055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Победы»</w:t>
            </w:r>
          </w:p>
          <w:p w14:paraId="3B339042" w14:textId="77777777" w:rsidR="002B45AB" w:rsidRDefault="002B45AB" w:rsidP="002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стихов о дне победы</w:t>
            </w:r>
          </w:p>
          <w:p w14:paraId="2B5E45DF" w14:textId="5E48706B" w:rsidR="002B45AB" w:rsidRDefault="002B45AB" w:rsidP="002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«Военная техника»</w:t>
            </w:r>
          </w:p>
        </w:tc>
        <w:tc>
          <w:tcPr>
            <w:tcW w:w="2405" w:type="dxa"/>
          </w:tcPr>
          <w:p w14:paraId="7ECD8BD0" w14:textId="77777777" w:rsidR="006073D1" w:rsidRDefault="00E3730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рассказать детям о своих профессиях</w:t>
            </w:r>
          </w:p>
          <w:p w14:paraId="0BC43C86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EC51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093C1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B6BC4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2747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50CEC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E17AC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552A7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164E3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DDAB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4D942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37337" w14:textId="77777777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B540D" w14:textId="6D163E3D" w:rsidR="002B45AB" w:rsidRDefault="002B45AB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парада «День победы»</w:t>
            </w:r>
          </w:p>
        </w:tc>
      </w:tr>
      <w:tr w:rsidR="006073D1" w14:paraId="3767D65A" w14:textId="77777777" w:rsidTr="006B242C">
        <w:tc>
          <w:tcPr>
            <w:tcW w:w="1178" w:type="dxa"/>
          </w:tcPr>
          <w:p w14:paraId="4D364636" w14:textId="495A2199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12" w:type="dxa"/>
          </w:tcPr>
          <w:p w14:paraId="104C1011" w14:textId="56A2CD78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русского языка (Пушкинский день)</w:t>
            </w:r>
          </w:p>
          <w:p w14:paraId="36736375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CD831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6F7E2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6F2899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48E8C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DB836B" w14:textId="77777777" w:rsidR="002C677C" w:rsidRDefault="002C677C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4EE34C" w14:textId="77777777" w:rsidR="002C677C" w:rsidRDefault="002C677C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EA48DF" w14:textId="77777777" w:rsidR="002C677C" w:rsidRDefault="002C677C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8BE2B" w14:textId="77777777" w:rsidR="008368B4" w:rsidRDefault="008368B4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718972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1F9EF2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95B90" w14:textId="58214C01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России</w:t>
            </w:r>
          </w:p>
          <w:p w14:paraId="2FBC9DC2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58411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C3806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4F380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E2E9EC" w14:textId="77777777" w:rsidR="00161F8A" w:rsidRDefault="00161F8A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A43A56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D9832" w14:textId="77777777" w:rsidR="0055786E" w:rsidRDefault="0055786E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09E05" w14:textId="77777777" w:rsidR="00CB03F2" w:rsidRDefault="00CB03F2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3957D" w14:textId="77777777" w:rsidR="006073D1" w:rsidRDefault="006073D1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9CB3BB" w14:textId="61FAC515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памяти и скорби</w:t>
            </w:r>
          </w:p>
        </w:tc>
        <w:tc>
          <w:tcPr>
            <w:tcW w:w="3543" w:type="dxa"/>
          </w:tcPr>
          <w:p w14:paraId="4E3566AE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Познакомить детей с праздником, историей; углублять знания о русском языке, богатстве и красоте слова, воспитывать любовь и уважение к своей стране, родному языку, русским поэтам и писателям, учителям русского языка.</w:t>
            </w:r>
          </w:p>
          <w:p w14:paraId="55864519" w14:textId="77777777" w:rsidR="006073D1" w:rsidRDefault="006073D1" w:rsidP="0027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2BEC" w14:textId="77777777" w:rsidR="002C677C" w:rsidRDefault="002C677C" w:rsidP="0027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66EFF" w14:textId="77777777" w:rsidR="008368B4" w:rsidRDefault="008368B4" w:rsidP="0027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35F96" w14:textId="2872D2FC" w:rsidR="006073D1" w:rsidRDefault="006073D1" w:rsidP="0027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Обогащать представления детей о нашей Родине, о России; о Москве; воспитывать любовь к своей стране, гордость и уважение за достижения страны</w:t>
            </w:r>
            <w:r w:rsidR="00CB03F2">
              <w:rPr>
                <w:rFonts w:ascii="Times New Roman" w:hAnsi="Times New Roman" w:cs="Times New Roman"/>
                <w:sz w:val="24"/>
                <w:szCs w:val="24"/>
              </w:rPr>
              <w:t>; уточнять знания о природе России.</w:t>
            </w:r>
          </w:p>
          <w:p w14:paraId="7ADC5DDA" w14:textId="77777777" w:rsidR="006073D1" w:rsidRDefault="006073D1" w:rsidP="0027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8483C" w14:textId="77777777" w:rsidR="0055786E" w:rsidRDefault="0055786E" w:rsidP="0027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5C805" w14:textId="77777777" w:rsidR="0055786E" w:rsidRDefault="0055786E" w:rsidP="0027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812C2" w14:textId="19E4733A" w:rsidR="006073D1" w:rsidRPr="00B73ABF" w:rsidRDefault="006073D1" w:rsidP="0027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датой, углублять представления детей о ВОВ, событиях военных лет, героях защитниках, участии всего советского народа</w:t>
            </w:r>
            <w:r w:rsidR="00161F8A">
              <w:rPr>
                <w:rFonts w:ascii="Times New Roman" w:hAnsi="Times New Roman" w:cs="Times New Roman"/>
                <w:sz w:val="24"/>
                <w:szCs w:val="24"/>
              </w:rPr>
              <w:t xml:space="preserve"> в победе над фашизмом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9E9F433" w14:textId="6E7D6AB8" w:rsidR="002B45AB" w:rsidRDefault="002B45AB" w:rsidP="002B4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беседа </w:t>
            </w:r>
            <w:r w:rsidR="002C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русском поэте А.С.Пушкине</w:t>
            </w:r>
          </w:p>
          <w:p w14:paraId="54CCC7B9" w14:textId="4545E209" w:rsidR="002B45AB" w:rsidRDefault="002C677C" w:rsidP="002B4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</w:t>
            </w:r>
            <w:r w:rsidR="002B45AB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</w:t>
            </w:r>
          </w:p>
          <w:p w14:paraId="244A7F6F" w14:textId="0F8F620F" w:rsidR="002C677C" w:rsidRDefault="002C677C" w:rsidP="002B4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мультфильмов</w:t>
            </w:r>
          </w:p>
          <w:p w14:paraId="5BA88D0A" w14:textId="6C7E9BC8" w:rsidR="002C677C" w:rsidRDefault="002C677C" w:rsidP="002B4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по сюжетам сказок А.С.Пушкина</w:t>
            </w:r>
          </w:p>
          <w:p w14:paraId="2DC23642" w14:textId="77777777" w:rsidR="0055786E" w:rsidRPr="00F90E5B" w:rsidRDefault="0055786E" w:rsidP="002B4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AF9085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4415" w14:textId="77777777" w:rsidR="002C677C" w:rsidRDefault="002C677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о России, городах, природе, животных</w:t>
            </w:r>
          </w:p>
          <w:p w14:paraId="14263B56" w14:textId="532436AA" w:rsidR="002C677C" w:rsidRDefault="002C677C" w:rsidP="002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19BF0160" w14:textId="16F6D20C" w:rsidR="002C677C" w:rsidRDefault="002C677C" w:rsidP="002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  <w:r w:rsidR="00CC3289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В.А. «Родные просторы»</w:t>
            </w:r>
            <w:r w:rsidR="001D5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71B">
              <w:rPr>
                <w:rFonts w:ascii="Times New Roman" w:hAnsi="Times New Roman" w:cs="Times New Roman"/>
                <w:sz w:val="24"/>
                <w:szCs w:val="24"/>
              </w:rPr>
              <w:t>«Что мы Родиной зовем»</w:t>
            </w:r>
          </w:p>
          <w:p w14:paraId="4FA47D04" w14:textId="7F427267" w:rsidR="002C677C" w:rsidRDefault="002C677C" w:rsidP="002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</w:t>
            </w:r>
            <w:r w:rsidR="00161F8A">
              <w:rPr>
                <w:rFonts w:ascii="Times New Roman" w:hAnsi="Times New Roman" w:cs="Times New Roman"/>
                <w:sz w:val="24"/>
                <w:szCs w:val="24"/>
              </w:rPr>
              <w:t xml:space="preserve"> (природа и животный мир России)</w:t>
            </w:r>
          </w:p>
          <w:p w14:paraId="36312486" w14:textId="0772B5DC" w:rsidR="00161F8A" w:rsidRDefault="00161F8A" w:rsidP="002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заучивание стихов о России</w:t>
            </w:r>
          </w:p>
          <w:p w14:paraId="11A3ECAC" w14:textId="03206BAD" w:rsidR="002C677C" w:rsidRDefault="002C677C" w:rsidP="002C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ABC4C" w14:textId="77777777" w:rsidR="002C677C" w:rsidRDefault="00161F8A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памятной дате</w:t>
            </w:r>
          </w:p>
          <w:p w14:paraId="048138BC" w14:textId="39CC9F73" w:rsidR="00161F8A" w:rsidRDefault="00161F8A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военных годах, о борьбе всего народа, о героях военного времени</w:t>
            </w:r>
          </w:p>
          <w:p w14:paraId="13E3C090" w14:textId="77777777" w:rsidR="00161F8A" w:rsidRDefault="00161F8A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230C8FEC" w14:textId="77777777" w:rsidR="00161F8A" w:rsidRDefault="00161F8A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14:paraId="433468D7" w14:textId="77777777" w:rsidR="008368B4" w:rsidRDefault="008368B4" w:rsidP="007A5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рослушивание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«Священная война»</w:t>
            </w:r>
          </w:p>
          <w:p w14:paraId="593D79E5" w14:textId="578F2D5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 стихотворения Р. Рождественского «Помните, через века, через года, помните!»</w:t>
            </w:r>
          </w:p>
        </w:tc>
        <w:tc>
          <w:tcPr>
            <w:tcW w:w="2405" w:type="dxa"/>
          </w:tcPr>
          <w:p w14:paraId="2BA7E65A" w14:textId="77777777" w:rsidR="002C677C" w:rsidRPr="00F90E5B" w:rsidRDefault="002C677C" w:rsidP="002C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принять участие в выставке поделок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сюжетам сказок А.С.Пушкина</w:t>
            </w:r>
          </w:p>
          <w:p w14:paraId="76916209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E3B9C" w14:textId="77777777" w:rsidR="002C677C" w:rsidRDefault="002C677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A142" w14:textId="77777777" w:rsidR="002C677C" w:rsidRDefault="002C677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D92E1" w14:textId="77777777" w:rsidR="002C677C" w:rsidRDefault="002C677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53B4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51AC6" w14:textId="77777777" w:rsidR="0055786E" w:rsidRDefault="0055786E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3E18" w14:textId="77777777" w:rsidR="002C677C" w:rsidRDefault="002C677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6354F" w14:textId="77777777" w:rsidR="002C677C" w:rsidRDefault="002C677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D3D8B" w14:textId="77777777" w:rsidR="002C677C" w:rsidRDefault="002C677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6B73" w14:textId="77777777" w:rsidR="002C677C" w:rsidRDefault="002C677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рассказы родителей</w:t>
            </w:r>
          </w:p>
          <w:p w14:paraId="267A2846" w14:textId="56F07497" w:rsidR="002C677C" w:rsidRDefault="002C677C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просмотры познавательных фильмов о городах России, природе</w:t>
            </w:r>
          </w:p>
        </w:tc>
      </w:tr>
      <w:tr w:rsidR="006073D1" w14:paraId="69DEFF46" w14:textId="77777777" w:rsidTr="006B242C">
        <w:tc>
          <w:tcPr>
            <w:tcW w:w="1178" w:type="dxa"/>
          </w:tcPr>
          <w:p w14:paraId="109574FA" w14:textId="2ECC8E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12" w:type="dxa"/>
          </w:tcPr>
          <w:p w14:paraId="491F0BA7" w14:textId="342A5240" w:rsidR="00D85DB3" w:rsidRPr="00D85DB3" w:rsidRDefault="00D85DB3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День семьи, любви и верности</w:t>
            </w:r>
          </w:p>
          <w:p w14:paraId="1F4B3F4A" w14:textId="77777777" w:rsidR="00D85DB3" w:rsidRDefault="00D85DB3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0A3B6" w14:textId="77777777" w:rsidR="00D85DB3" w:rsidRDefault="00D85DB3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040F66" w14:textId="77777777" w:rsidR="00D85DB3" w:rsidRDefault="00D85DB3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D2D70F" w14:textId="77777777" w:rsidR="00D85DB3" w:rsidRDefault="00D85DB3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981526" w14:textId="77777777" w:rsidR="00D85DB3" w:rsidRDefault="00D85DB3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FC5BF" w14:textId="77777777" w:rsidR="00D85DB3" w:rsidRDefault="00D85DB3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4ED83A" w14:textId="77777777" w:rsidR="00CC3289" w:rsidRDefault="00CC3289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E0458" w14:textId="77777777" w:rsidR="00CC3289" w:rsidRDefault="00CC3289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FDE55" w14:textId="77777777" w:rsidR="00CC3289" w:rsidRDefault="00CC3289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816DC" w14:textId="77777777" w:rsidR="00CC3289" w:rsidRDefault="00CC3289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F8099D" w14:textId="77777777" w:rsidR="00CC3289" w:rsidRDefault="00CC3289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8CD44" w14:textId="77777777" w:rsidR="00CC3289" w:rsidRDefault="00CC3289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2414F" w14:textId="77777777" w:rsidR="00CC3289" w:rsidRDefault="00CC3289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5E5ED3" w14:textId="77777777" w:rsidR="00CC3289" w:rsidRDefault="00CC3289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DC73C2" w14:textId="77777777" w:rsidR="00CC3289" w:rsidRDefault="00CC3289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D13C89" w14:textId="08AAF573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города Зеленогорск</w:t>
            </w:r>
          </w:p>
        </w:tc>
        <w:tc>
          <w:tcPr>
            <w:tcW w:w="3543" w:type="dxa"/>
          </w:tcPr>
          <w:p w14:paraId="1390D9DC" w14:textId="74F677BD" w:rsidR="00D85DB3" w:rsidRPr="00F90E5B" w:rsidRDefault="00D85DB3" w:rsidP="00D85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и совершенствовать знания детей о ценностях семьи и семейных традициях;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привязанность и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уважение к членам семьи;</w:t>
            </w:r>
          </w:p>
          <w:p w14:paraId="37027E86" w14:textId="7B1385DD" w:rsidR="00D85DB3" w:rsidRPr="00F90E5B" w:rsidRDefault="00D85DB3" w:rsidP="00D85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взаимопонимание, доброжелательное отношение друг к другу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чувство заботы и взаимопомощи.</w:t>
            </w:r>
          </w:p>
          <w:p w14:paraId="16CCD8FF" w14:textId="77777777" w:rsidR="00D85DB3" w:rsidRDefault="00D85DB3" w:rsidP="0060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37161" w14:textId="77777777" w:rsidR="00D85DB3" w:rsidRDefault="00D85DB3" w:rsidP="0060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4EDDB" w14:textId="77777777" w:rsidR="00D85DB3" w:rsidRDefault="00D85DB3" w:rsidP="0060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3F9F7" w14:textId="77777777" w:rsidR="00CC3289" w:rsidRDefault="00CC3289" w:rsidP="0060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0D093" w14:textId="77777777" w:rsidR="00CC3289" w:rsidRDefault="00CC3289" w:rsidP="0060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4725" w14:textId="77777777" w:rsidR="00CC3289" w:rsidRDefault="00CC3289" w:rsidP="0060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D0AF" w14:textId="77777777" w:rsidR="00CC3289" w:rsidRDefault="00CC3289" w:rsidP="0060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4A16" w14:textId="6265B363" w:rsidR="006073D1" w:rsidRDefault="006073D1" w:rsidP="0060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Расширять знания детей о родном городе (как устроен населенный пункт, расположение инфраструктуры, история; достопримечательности, символы и памятники города, значение). Воспитывать любовь и гордость к малой родине.</w:t>
            </w:r>
          </w:p>
        </w:tc>
        <w:tc>
          <w:tcPr>
            <w:tcW w:w="4678" w:type="dxa"/>
          </w:tcPr>
          <w:p w14:paraId="6D89377E" w14:textId="4F00CBC0" w:rsidR="00D85DB3" w:rsidRPr="00F90E5B" w:rsidRDefault="00CC3289" w:rsidP="00D85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б</w:t>
            </w:r>
            <w:r w:rsidR="00D85DB3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еседы на темы: «Семья – это значит мы вместе», «Неразлучная семья – взрослые и дети», «Когда я буду большой». </w:t>
            </w:r>
          </w:p>
          <w:p w14:paraId="4422D183" w14:textId="2AE04B24" w:rsidR="00D85DB3" w:rsidRPr="00F90E5B" w:rsidRDefault="00CC3289" w:rsidP="00D85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="00D85DB3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ппликация: открытка-ромашка для родных и родителей </w:t>
            </w:r>
          </w:p>
          <w:p w14:paraId="06CC686F" w14:textId="44808311" w:rsidR="00D85DB3" w:rsidRDefault="00CC3289" w:rsidP="00D85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D85DB3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исунки на асфальте «Мы рисуем солнце, небо и цветок»</w:t>
            </w:r>
          </w:p>
          <w:p w14:paraId="2027EB76" w14:textId="41DE93D8" w:rsidR="00CC3289" w:rsidRDefault="00CC3289" w:rsidP="00D85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рисунков «Моя семья»</w:t>
            </w:r>
          </w:p>
          <w:p w14:paraId="661902A6" w14:textId="1C27B1BC" w:rsidR="00CC3289" w:rsidRPr="00F90E5B" w:rsidRDefault="00CC3289" w:rsidP="00D85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придумывание рассказов на тему </w:t>
            </w:r>
          </w:p>
          <w:p w14:paraId="6ACF15A1" w14:textId="417DBC2D" w:rsidR="00D85DB3" w:rsidRPr="00F90E5B" w:rsidRDefault="00CC3289" w:rsidP="00D85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D85DB3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южетно-ролевые игры: «Семья», «Наш дом», «Дочки-матери»</w:t>
            </w:r>
          </w:p>
          <w:p w14:paraId="2DCBE373" w14:textId="120BDCA0" w:rsidR="00D85DB3" w:rsidRDefault="00CC3289" w:rsidP="00D85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="00D85DB3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узыкальное развлечение, посвященное Дню любви, семьи и верности: «Когда семья вместе, так и душа на месте»</w:t>
            </w:r>
          </w:p>
          <w:p w14:paraId="7ADD6F3C" w14:textId="333EEE78" w:rsidR="00CC3289" w:rsidRDefault="00CC3289" w:rsidP="00D85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семейных фотографий</w:t>
            </w:r>
          </w:p>
          <w:p w14:paraId="4B261162" w14:textId="75BDE351" w:rsidR="00CC3289" w:rsidRDefault="00CC3289" w:rsidP="00D8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мультфильмов из серии «Мира и Гоша»</w:t>
            </w:r>
          </w:p>
          <w:p w14:paraId="3759594E" w14:textId="049D7397" w:rsidR="006073D1" w:rsidRDefault="006073D1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</w:t>
            </w:r>
          </w:p>
          <w:p w14:paraId="79C3D342" w14:textId="77777777" w:rsidR="006073D1" w:rsidRDefault="006073D1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взрослых</w:t>
            </w:r>
          </w:p>
          <w:p w14:paraId="688C8795" w14:textId="77777777" w:rsidR="006073D1" w:rsidRDefault="006073D1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фотографий, книг</w:t>
            </w:r>
          </w:p>
          <w:p w14:paraId="723A3BAA" w14:textId="77777777" w:rsidR="006073D1" w:rsidRDefault="006073D1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по городу</w:t>
            </w:r>
          </w:p>
          <w:p w14:paraId="3F0FCF1C" w14:textId="77777777" w:rsidR="006073D1" w:rsidRDefault="006073D1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интересными людьми</w:t>
            </w:r>
          </w:p>
          <w:p w14:paraId="5C8943CE" w14:textId="77777777" w:rsidR="006073D1" w:rsidRDefault="006073D1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видео</w:t>
            </w:r>
          </w:p>
          <w:p w14:paraId="18FB1F7D" w14:textId="77777777" w:rsidR="006073D1" w:rsidRDefault="006073D1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</w:t>
            </w:r>
          </w:p>
          <w:p w14:paraId="79F9B6CF" w14:textId="74F3B63B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альбома «Наш любимый город»</w:t>
            </w:r>
          </w:p>
        </w:tc>
        <w:tc>
          <w:tcPr>
            <w:tcW w:w="2405" w:type="dxa"/>
          </w:tcPr>
          <w:p w14:paraId="6370A1E0" w14:textId="2972847F" w:rsidR="00D85DB3" w:rsidRDefault="00D85DB3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семейных ужинов, праздников, походов, прогулок, игр, посещение культурных мест</w:t>
            </w:r>
          </w:p>
          <w:p w14:paraId="4296547C" w14:textId="44C0D47E" w:rsidR="00CC3289" w:rsidRDefault="00CC3289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семейных альбомов</w:t>
            </w:r>
          </w:p>
          <w:p w14:paraId="2FFB9456" w14:textId="057F8C2E" w:rsidR="00CC3289" w:rsidRDefault="00CC3289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 изобразительная деятельность</w:t>
            </w:r>
          </w:p>
          <w:p w14:paraId="39F102B4" w14:textId="77777777" w:rsidR="00D85DB3" w:rsidRDefault="00D85DB3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7D86" w14:textId="77777777" w:rsidR="00D85DB3" w:rsidRDefault="00D85DB3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F6A82" w14:textId="77777777" w:rsidR="00D85DB3" w:rsidRDefault="00D85DB3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640DD" w14:textId="77777777" w:rsidR="00D85DB3" w:rsidRDefault="00D85DB3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74A5C" w14:textId="77777777" w:rsidR="00D85DB3" w:rsidRDefault="00D85DB3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78B" w14:textId="77777777" w:rsidR="00D85DB3" w:rsidRDefault="00D85DB3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083CD" w14:textId="4C36B6A6" w:rsidR="006073D1" w:rsidRDefault="006073D1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прогулки с детьми по городу</w:t>
            </w:r>
          </w:p>
          <w:p w14:paraId="16BD2A37" w14:textId="77777777" w:rsidR="006073D1" w:rsidRDefault="006073D1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 детей у достопримечательностей города</w:t>
            </w:r>
          </w:p>
          <w:p w14:paraId="7209322E" w14:textId="77777777" w:rsidR="006073D1" w:rsidRDefault="006073D1" w:rsidP="001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домашних фотоальбомов</w:t>
            </w:r>
          </w:p>
          <w:p w14:paraId="7BE70CB2" w14:textId="7A0DDC82" w:rsidR="006073D1" w:rsidRDefault="006073D1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родственников о городе</w:t>
            </w:r>
          </w:p>
        </w:tc>
      </w:tr>
      <w:tr w:rsidR="006073D1" w14:paraId="6A09C8A3" w14:textId="77777777" w:rsidTr="006B242C">
        <w:tc>
          <w:tcPr>
            <w:tcW w:w="1178" w:type="dxa"/>
          </w:tcPr>
          <w:p w14:paraId="4DB2893C" w14:textId="72517818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12" w:type="dxa"/>
          </w:tcPr>
          <w:p w14:paraId="59A2030C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физкультурника</w:t>
            </w:r>
          </w:p>
          <w:p w14:paraId="571F5786" w14:textId="77777777" w:rsidR="00BE0D66" w:rsidRDefault="00BE0D66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5AE7C" w14:textId="77777777" w:rsidR="00BE0D66" w:rsidRDefault="00BE0D66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E567B" w14:textId="77777777" w:rsidR="00BE0D66" w:rsidRDefault="00BE0D66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A96ADA" w14:textId="77777777" w:rsidR="00BE0D66" w:rsidRDefault="00BE0D66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40903" w14:textId="77777777" w:rsidR="00BE0D66" w:rsidRDefault="00BE0D66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A48E7E" w14:textId="77777777" w:rsidR="008368B4" w:rsidRDefault="008368B4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9BC48" w14:textId="77777777" w:rsidR="008368B4" w:rsidRDefault="008368B4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73461A" w14:textId="77777777" w:rsidR="008368B4" w:rsidRDefault="008368B4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984D5" w14:textId="77777777" w:rsidR="008368B4" w:rsidRDefault="008368B4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6644BC" w14:textId="77777777" w:rsidR="008368B4" w:rsidRDefault="008368B4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7655B6" w14:textId="77777777" w:rsidR="008368B4" w:rsidRDefault="008368B4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AEEA3A" w14:textId="77777777" w:rsidR="008368B4" w:rsidRDefault="008368B4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6B71A" w14:textId="77777777" w:rsidR="00BE0D66" w:rsidRDefault="00BE0D66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C3DBD" w14:textId="77777777" w:rsidR="00BE0D66" w:rsidRDefault="00BE0D66" w:rsidP="007A5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A16744" w14:textId="7B8B2A8C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Государственного флага Российской Федерации</w:t>
            </w:r>
          </w:p>
        </w:tc>
        <w:tc>
          <w:tcPr>
            <w:tcW w:w="3543" w:type="dxa"/>
          </w:tcPr>
          <w:p w14:paraId="332F483A" w14:textId="77777777" w:rsidR="006073D1" w:rsidRDefault="006073D1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представления детей о понятиях «физкультура», «спорт»; рассказать о великих российских спортсменах в разных видах спорта; воспитывать гордость за Россию, за наших спортсменов</w:t>
            </w:r>
            <w:r w:rsidR="00BE0D66">
              <w:rPr>
                <w:rFonts w:ascii="Times New Roman" w:hAnsi="Times New Roman" w:cs="Times New Roman"/>
                <w:sz w:val="24"/>
                <w:szCs w:val="24"/>
              </w:rPr>
              <w:t>, желание заниматься спортом, достигать результатов.</w:t>
            </w:r>
          </w:p>
          <w:p w14:paraId="75BD9B31" w14:textId="77777777" w:rsidR="00BE0D66" w:rsidRDefault="00BE0D6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873BD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4812B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0458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0DA50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5E15E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74CB" w14:textId="16BAEA3B" w:rsidR="00BE0D66" w:rsidRDefault="00BE0D66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историей праздника, с историей российского флага; воспитывать гордость за свою страну.</w:t>
            </w:r>
          </w:p>
        </w:tc>
        <w:tc>
          <w:tcPr>
            <w:tcW w:w="4678" w:type="dxa"/>
          </w:tcPr>
          <w:p w14:paraId="04A9A1C9" w14:textId="77777777" w:rsidR="006073D1" w:rsidRDefault="00161F8A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 на темы: «Что такое спорт», «Спортсмены – гордость России», «Физкультура – это жизнь», «Здоровый образ жизни»</w:t>
            </w:r>
          </w:p>
          <w:p w14:paraId="6B7D4D75" w14:textId="77777777" w:rsidR="00161F8A" w:rsidRDefault="00161F8A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между детьми</w:t>
            </w:r>
          </w:p>
          <w:p w14:paraId="524A526F" w14:textId="77777777" w:rsidR="00161F8A" w:rsidRDefault="00161F8A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 (изображение людей, занимающихся разными видами спорта)-</w:t>
            </w:r>
          </w:p>
          <w:p w14:paraId="7214540E" w14:textId="77777777" w:rsidR="00161F8A" w:rsidRDefault="00161F8A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 на тему «Физкультура и спорт»</w:t>
            </w:r>
          </w:p>
          <w:p w14:paraId="38167E29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14:paraId="5328C8D8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14:paraId="14EBCAB8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просмотры видео спортсменов</w:t>
            </w:r>
          </w:p>
          <w:p w14:paraId="2D4CBBCB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просмотры мультфильмов</w:t>
            </w:r>
          </w:p>
          <w:p w14:paraId="4B4B0221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газеты «Юные физкультурники»</w:t>
            </w:r>
          </w:p>
          <w:p w14:paraId="1104491D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A9143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с детьми</w:t>
            </w:r>
          </w:p>
          <w:p w14:paraId="6A7A79B2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флага</w:t>
            </w:r>
          </w:p>
          <w:p w14:paraId="2C25B5DA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изображение флага (рисование и аппликация)</w:t>
            </w:r>
          </w:p>
          <w:p w14:paraId="48ADA081" w14:textId="77777777" w:rsidR="00D85DB3" w:rsidRDefault="00D85DB3" w:rsidP="00D85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сравнение флагов разных стран</w:t>
            </w:r>
          </w:p>
          <w:p w14:paraId="7748531A" w14:textId="09C7EF45" w:rsidR="008368B4" w:rsidRDefault="00D85DB3" w:rsidP="00D8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одвижная игра «Кто быстрее до флажка», игра-эстафета «Передай флажок».</w:t>
            </w:r>
          </w:p>
        </w:tc>
        <w:tc>
          <w:tcPr>
            <w:tcW w:w="2405" w:type="dxa"/>
          </w:tcPr>
          <w:p w14:paraId="6F678DB4" w14:textId="77777777" w:rsidR="006073D1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с детьми разных соревнований</w:t>
            </w:r>
          </w:p>
          <w:p w14:paraId="362A119D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соревнований по ТВ</w:t>
            </w:r>
          </w:p>
          <w:p w14:paraId="77BA970E" w14:textId="77777777" w:rsidR="008368B4" w:rsidRDefault="008368B4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стадионов и спортивных комплексов города</w:t>
            </w:r>
          </w:p>
          <w:p w14:paraId="16A20AF3" w14:textId="77777777" w:rsidR="00D85DB3" w:rsidRDefault="00D85DB3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3166" w14:textId="77777777" w:rsidR="00D85DB3" w:rsidRDefault="00D85DB3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0A80" w14:textId="77777777" w:rsidR="00D85DB3" w:rsidRDefault="00D85DB3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B306C" w14:textId="77777777" w:rsidR="00D85DB3" w:rsidRDefault="00D85DB3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294A" w14:textId="77777777" w:rsidR="00D85DB3" w:rsidRDefault="00D85DB3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5DD65" w14:textId="77777777" w:rsidR="00D85DB3" w:rsidRDefault="00D85DB3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806EC" w14:textId="77777777" w:rsidR="00D85DB3" w:rsidRDefault="00D85DB3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8FD4A" w14:textId="2A4B44B0" w:rsidR="00D85DB3" w:rsidRDefault="00D85DB3" w:rsidP="007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с детьми по городу, найти здания с Российским флагом</w:t>
            </w:r>
          </w:p>
        </w:tc>
      </w:tr>
    </w:tbl>
    <w:p w14:paraId="056BB316" w14:textId="77777777" w:rsidR="007A56DA" w:rsidRPr="007A56DA" w:rsidRDefault="007A56DA" w:rsidP="007A56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56DA" w:rsidRPr="007A56DA" w:rsidSect="007A56DA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82"/>
    <w:rsid w:val="0002471B"/>
    <w:rsid w:val="000C209C"/>
    <w:rsid w:val="000C59F4"/>
    <w:rsid w:val="000E6CD5"/>
    <w:rsid w:val="00120731"/>
    <w:rsid w:val="00123A9E"/>
    <w:rsid w:val="00136A51"/>
    <w:rsid w:val="00161F8A"/>
    <w:rsid w:val="001D5D70"/>
    <w:rsid w:val="00203D16"/>
    <w:rsid w:val="00225796"/>
    <w:rsid w:val="0024670E"/>
    <w:rsid w:val="00270BBD"/>
    <w:rsid w:val="002A16CE"/>
    <w:rsid w:val="002B45AB"/>
    <w:rsid w:val="002C1D2B"/>
    <w:rsid w:val="002C677C"/>
    <w:rsid w:val="003B022F"/>
    <w:rsid w:val="0048580F"/>
    <w:rsid w:val="004D0602"/>
    <w:rsid w:val="00511FD7"/>
    <w:rsid w:val="0055786E"/>
    <w:rsid w:val="00584AF4"/>
    <w:rsid w:val="00593C26"/>
    <w:rsid w:val="006073D1"/>
    <w:rsid w:val="00622B66"/>
    <w:rsid w:val="00631B03"/>
    <w:rsid w:val="006343BA"/>
    <w:rsid w:val="0067030F"/>
    <w:rsid w:val="006B242C"/>
    <w:rsid w:val="00723936"/>
    <w:rsid w:val="007A56DA"/>
    <w:rsid w:val="008368B4"/>
    <w:rsid w:val="0086408D"/>
    <w:rsid w:val="008E1A0B"/>
    <w:rsid w:val="008F693C"/>
    <w:rsid w:val="00937418"/>
    <w:rsid w:val="00951A43"/>
    <w:rsid w:val="00964D10"/>
    <w:rsid w:val="00983242"/>
    <w:rsid w:val="009C37B8"/>
    <w:rsid w:val="009D43FD"/>
    <w:rsid w:val="009E1E89"/>
    <w:rsid w:val="00AA2D27"/>
    <w:rsid w:val="00AB4D2A"/>
    <w:rsid w:val="00AE0922"/>
    <w:rsid w:val="00B73ABF"/>
    <w:rsid w:val="00BE0D66"/>
    <w:rsid w:val="00BF2600"/>
    <w:rsid w:val="00C252F5"/>
    <w:rsid w:val="00CB03F2"/>
    <w:rsid w:val="00CC3289"/>
    <w:rsid w:val="00CC3B24"/>
    <w:rsid w:val="00CC7219"/>
    <w:rsid w:val="00D000BE"/>
    <w:rsid w:val="00D501B5"/>
    <w:rsid w:val="00D75982"/>
    <w:rsid w:val="00D85DB3"/>
    <w:rsid w:val="00DB2FF9"/>
    <w:rsid w:val="00E01976"/>
    <w:rsid w:val="00E076C7"/>
    <w:rsid w:val="00E20FCC"/>
    <w:rsid w:val="00E3730C"/>
    <w:rsid w:val="00E5390D"/>
    <w:rsid w:val="00EE4279"/>
    <w:rsid w:val="00F81880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C7C5"/>
  <w15:chartTrackingRefBased/>
  <w15:docId w15:val="{BF97C99F-D6CC-4DC3-BEB7-807AEA76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9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2023-11-09T03:13:00Z</dcterms:created>
  <dcterms:modified xsi:type="dcterms:W3CDTF">2023-11-12T06:55:00Z</dcterms:modified>
</cp:coreProperties>
</file>