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B" w:rsidRPr="00F46663" w:rsidRDefault="00DD66AB" w:rsidP="00DD6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Конспект НОД по познавательному развитию </w:t>
      </w:r>
    </w:p>
    <w:p w:rsidR="00DD66AB" w:rsidRPr="00F46663" w:rsidRDefault="00DD66AB" w:rsidP="00DD66A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E312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</w:t>
      </w:r>
      <w:r w:rsidRPr="00E312F7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14 «Гнездышко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Криворученко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В.,</w:t>
      </w:r>
      <w:r w:rsidR="00F3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</w:t>
      </w:r>
    </w:p>
    <w:p w:rsidR="00DD66AB" w:rsidRPr="00AE0665" w:rsidRDefault="00DD66AB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 w:rsidRPr="00DD66AB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r w:rsidRPr="00AE066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312F7" w:rsidRPr="00AE0665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гостях у</w:t>
      </w:r>
      <w:r w:rsidRPr="00AE0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атома»</w:t>
      </w:r>
    </w:p>
    <w:p w:rsidR="00DD66AB" w:rsidRDefault="00DD66AB" w:rsidP="00DD66A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группа (6-7 лет).</w:t>
      </w:r>
    </w:p>
    <w:p w:rsidR="00DD66AB" w:rsidRPr="00F46663" w:rsidRDefault="00DD66AB" w:rsidP="00DD66AB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</w:p>
    <w:p w:rsidR="00DD66AB" w:rsidRDefault="00DD66AB" w:rsidP="002E3C0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46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E3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3C09" w:rsidRPr="002E3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интереса и уровня знаний дошкольников в области атомной энергетики.</w:t>
      </w:r>
    </w:p>
    <w:p w:rsidR="002E3C09" w:rsidRPr="002E3C09" w:rsidRDefault="002E3C09" w:rsidP="002E3C09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D66AB" w:rsidRPr="00F46663" w:rsidRDefault="00DD66AB" w:rsidP="00DD66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3C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</w:t>
      </w:r>
      <w:r w:rsidR="002E3C09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понятием атома и его строением;</w:t>
      </w:r>
    </w:p>
    <w:p w:rsidR="00DD66AB" w:rsidRPr="00F46663" w:rsidRDefault="00AF43D0" w:rsidP="00DD66A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D66AB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="002E3C09">
        <w:rPr>
          <w:rFonts w:ascii="Times New Roman" w:eastAsia="Times New Roman" w:hAnsi="Times New Roman" w:cs="Times New Roman"/>
          <w:color w:val="000000"/>
          <w:sz w:val="28"/>
          <w:szCs w:val="28"/>
        </w:rPr>
        <w:t>ть у дошкольников позитивное отношение и доверие</w:t>
      </w:r>
      <w:r w:rsidR="00DD66AB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атомной энергетике и атомным технологиям;</w:t>
      </w:r>
    </w:p>
    <w:p w:rsidR="00DD66AB" w:rsidRDefault="00DD66AB" w:rsidP="00DD66A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E3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любознательность, 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логическо</w:t>
      </w:r>
      <w:r w:rsidR="002E3C09">
        <w:rPr>
          <w:rFonts w:ascii="Times New Roman" w:eastAsia="Times New Roman" w:hAnsi="Times New Roman" w:cs="Times New Roman"/>
          <w:color w:val="000000"/>
          <w:sz w:val="28"/>
          <w:szCs w:val="28"/>
        </w:rPr>
        <w:t>е мышление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,     творчеств</w:t>
      </w:r>
      <w:r w:rsidR="002E3C09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2E3C09" w:rsidRPr="00F46663" w:rsidRDefault="002E3C09" w:rsidP="00DD66AB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</w:p>
    <w:p w:rsidR="00F37269" w:rsidRDefault="002E3C09" w:rsidP="002E3C0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6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Оборудование, технические средства обучения: </w:t>
      </w:r>
    </w:p>
    <w:p w:rsidR="00F37269" w:rsidRDefault="00F37269" w:rsidP="00F3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-</w:t>
      </w:r>
      <w:r w:rsidRPr="00F3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картинки: атомный ледокол, атомная подводная лодка, </w:t>
      </w:r>
    </w:p>
    <w:p w:rsidR="00F37269" w:rsidRPr="00F37269" w:rsidRDefault="00F37269" w:rsidP="00F37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F3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атомная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726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электростанция, фото ЭХЗ, стела «Мирный атом»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3C09" w:rsidRPr="00F37269" w:rsidRDefault="00F37269" w:rsidP="00F37269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2E3C09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наглядная модель атома;</w:t>
      </w:r>
    </w:p>
    <w:p w:rsidR="002E3C09" w:rsidRPr="00F46663" w:rsidRDefault="002E3C09" w:rsidP="002E3C0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шапочки по количеству детей с буквами: Э, Н, </w:t>
      </w:r>
      <w:proofErr w:type="gramStart"/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3C09" w:rsidRPr="00F46663" w:rsidRDefault="002E3C09" w:rsidP="002E3C0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 презентации;</w:t>
      </w:r>
    </w:p>
    <w:p w:rsidR="002E3C09" w:rsidRDefault="002E3C09" w:rsidP="002E3C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средства: экран, проектор, ноутбук.</w:t>
      </w:r>
    </w:p>
    <w:p w:rsidR="00E312F7" w:rsidRDefault="00E312F7" w:rsidP="002E3C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3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мульфильм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 мирном атоме».</w:t>
      </w:r>
    </w:p>
    <w:p w:rsidR="00E312F7" w:rsidRPr="00F46663" w:rsidRDefault="00E312F7" w:rsidP="002E3C0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3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пластилин, деревянные палочки.</w:t>
      </w:r>
    </w:p>
    <w:p w:rsidR="002E3C09" w:rsidRDefault="002E3C09" w:rsidP="00DD66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300B" w:rsidRDefault="00BC5702" w:rsidP="00E8300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</w:p>
    <w:p w:rsidR="00BC5702" w:rsidRPr="00E8300B" w:rsidRDefault="00E8300B" w:rsidP="00E830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D66AB" w:rsidRPr="00E8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="00DD66AB" w:rsidRPr="00E830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6AB" w:rsidRDefault="00BC5702" w:rsidP="00BC5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E3C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пожалуйста, по сторонам, что нового появилось у нас в группе? К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вы думаете, что объединяет все эти изображения? Действительно, всё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объединено словом 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3C09" w:rsidRPr="00BC5702" w:rsidRDefault="00BC5702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57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группе в разных местах помещены картинки:</w:t>
      </w:r>
      <w:r w:rsidR="00DD66AB" w:rsidRPr="00BC57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атомный ледокол, атомная подводная лодка,  атомная электростанция, </w:t>
      </w:r>
      <w:r w:rsidR="00294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фото ЭХЗ, стела «Мирный атом».</w:t>
      </w:r>
    </w:p>
    <w:p w:rsidR="00DD66AB" w:rsidRPr="00E8300B" w:rsidRDefault="00E8300B" w:rsidP="00E830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DD66AB" w:rsidRPr="00E83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Беседа с детьми об атоме.</w:t>
      </w:r>
      <w:r w:rsidR="00DD66AB" w:rsidRPr="00E830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66AB" w:rsidRPr="00F46663" w:rsidRDefault="00DD66AB" w:rsidP="00DD6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30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="00E8300B">
        <w:rPr>
          <w:rFonts w:ascii="Calibri" w:eastAsia="Times New Roman" w:hAnsi="Calibri" w:cs="Calibri"/>
          <w:color w:val="000000"/>
        </w:rPr>
        <w:t xml:space="preserve"> 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кто-то знает, что такое атом? (Предполагаемые ответы детей).</w:t>
      </w:r>
    </w:p>
    <w:p w:rsidR="0019408A" w:rsidRDefault="00F37269" w:rsidP="0019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194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9408A" w:rsidRPr="00F46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стихотворений детьми.</w:t>
      </w:r>
      <w:r w:rsidR="0019408A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9408A" w:rsidRPr="0019408A" w:rsidRDefault="0019408A" w:rsidP="0019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9408A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расскажем вам,</w:t>
      </w:r>
    </w:p>
    <w:p w:rsidR="0019408A" w:rsidRPr="0019408A" w:rsidRDefault="0019408A" w:rsidP="0019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внимательно.</w:t>
      </w:r>
    </w:p>
    <w:p w:rsidR="0019408A" w:rsidRPr="0019408A" w:rsidRDefault="0019408A" w:rsidP="0019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мы состоим,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пьём и что едим.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2. Из чего весь белый свет: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речка, яблонь цвет.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Школа, ручки и тетрадки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И сорняк у нас на грядке.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3. Всё, что есть у нас вокруг,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молекул, юный друг.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для нас они малы,  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песчинки для Луны.</w:t>
      </w:r>
    </w:p>
    <w:p w:rsidR="0019408A" w:rsidRDefault="0019408A" w:rsidP="0019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4. Хоть молекула мала,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микроскопе не </w:t>
      </w:r>
      <w:proofErr w:type="gramStart"/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видна</w:t>
      </w:r>
      <w:proofErr w:type="gramEnd"/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частиц ещё </w:t>
      </w:r>
      <w:proofErr w:type="gramStart"/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помельче</w:t>
      </w:r>
      <w:proofErr w:type="gramEnd"/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 Всё же состоит она.</w:t>
      </w:r>
    </w:p>
    <w:p w:rsidR="0019408A" w:rsidRDefault="0019408A" w:rsidP="00194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5. У частиц тех имя есть,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названье – атомы.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строенье их</w:t>
      </w:r>
    </w:p>
    <w:p w:rsidR="0019408A" w:rsidRPr="00F46663" w:rsidRDefault="0019408A" w:rsidP="001940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Изучим обязательно.</w:t>
      </w:r>
    </w:p>
    <w:p w:rsidR="0019408A" w:rsidRPr="00F46663" w:rsidRDefault="0019408A" w:rsidP="001940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940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: - Что вы узнали из стихотворений детей? (Предполагаемые ответы детей).</w:t>
      </w:r>
    </w:p>
    <w:p w:rsidR="0019408A" w:rsidRPr="002942CD" w:rsidRDefault="0019408A" w:rsidP="00194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0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весь мир состоит из химических элементов, а химические элементы – из атомов.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4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Атом</w:t>
      </w:r>
      <w:r w:rsidRPr="00294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очень маленькая частичка, которую невозможно увидеть глазами. </w:t>
      </w:r>
    </w:p>
    <w:p w:rsidR="00DD66AB" w:rsidRPr="002942CD" w:rsidRDefault="00DD66AB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9CB" w:rsidRDefault="002942CD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4579CB" w:rsidRPr="00457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Просмотр мультфильма «</w:t>
      </w:r>
      <w:proofErr w:type="spellStart"/>
      <w:r w:rsidR="004579CB" w:rsidRPr="00457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Фиксики</w:t>
      </w:r>
      <w:proofErr w:type="spellEnd"/>
      <w:r w:rsidR="004579CB" w:rsidRPr="00457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 мирном атоме».</w:t>
      </w:r>
      <w:r w:rsidR="004579CB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79CB" w:rsidRPr="002942CD" w:rsidRDefault="00DD66AB" w:rsidP="0045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9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</w:t>
      </w:r>
      <w:r w:rsidR="00457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мы с вами посмотрим мультфильм «</w:t>
      </w:r>
      <w:proofErr w:type="spellStart"/>
      <w:r w:rsidR="004579CB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Фиксики</w:t>
      </w:r>
      <w:proofErr w:type="spellEnd"/>
      <w:r w:rsidR="004579CB">
        <w:rPr>
          <w:rFonts w:ascii="Times New Roman" w:eastAsia="Times New Roman" w:hAnsi="Times New Roman" w:cs="Times New Roman"/>
          <w:color w:val="000000"/>
          <w:sz w:val="28"/>
          <w:szCs w:val="28"/>
        </w:rPr>
        <w:t>. О мирном атоме».</w:t>
      </w:r>
      <w:r w:rsidR="004579CB" w:rsidRPr="004579CB">
        <w:rPr>
          <w:rFonts w:ascii="Arial" w:hAnsi="Arial" w:cs="Arial"/>
          <w:color w:val="111111"/>
          <w:sz w:val="27"/>
          <w:szCs w:val="27"/>
        </w:rPr>
        <w:t xml:space="preserve"> </w:t>
      </w:r>
      <w:r w:rsidR="004579CB" w:rsidRPr="002942C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запомнить, из чего состоит атом.</w:t>
      </w:r>
    </w:p>
    <w:p w:rsidR="004579CB" w:rsidRDefault="004579CB" w:rsidP="004579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</w:rPr>
      </w:pPr>
    </w:p>
    <w:p w:rsidR="004579CB" w:rsidRPr="004579CB" w:rsidRDefault="002942CD" w:rsidP="0045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4579CB" w:rsidRPr="004579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 воспитателя</w:t>
      </w:r>
    </w:p>
    <w:p w:rsidR="004579CB" w:rsidRPr="002942CD" w:rsidRDefault="004579CB" w:rsidP="0045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У </w:t>
      </w:r>
      <w:r w:rsidRP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атома есть </w:t>
      </w:r>
      <w:r w:rsid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ядро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у персика есть внутри косточка, так и у </w:t>
      </w:r>
      <w:r w:rsidRP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атома есть ядро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. В ядре </w:t>
      </w:r>
      <w:r w:rsidRP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атома огромная энергия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посмотрим, как выглядит </w:t>
      </w:r>
      <w:r w:rsidRP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атом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r w:rsidRPr="00294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Атом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ядро и электроны, которые движутся вокруг ядра, как планеты вокруг солнца</w:t>
      </w:r>
      <w:proofErr w:type="gramStart"/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42C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2942CD" w:rsidRPr="00294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2942CD" w:rsidRPr="002942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лайд)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Отрицательный заряд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Есть у электрона…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 вокруг ядра кружит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Словно спутник новый.</w:t>
      </w:r>
    </w:p>
    <w:p w:rsidR="004579CB" w:rsidRPr="00F46663" w:rsidRDefault="004579CB" w:rsidP="00457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Ядро состоит из протонов и нейтронов, у протонов – положительный заряд, а у нейтронов – нет заряда.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Две сестры в одном ядре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Жили – поживали,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Их протоном и нейтроном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Люди называли.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Положительный заряд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сестры – протона,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другой сестры-нейтрона</w:t>
      </w:r>
    </w:p>
    <w:p w:rsidR="004579CB" w:rsidRPr="000F6EBB" w:rsidRDefault="004579CB" w:rsidP="00F372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proofErr w:type="gramStart"/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Нету</w:t>
      </w:r>
      <w:proofErr w:type="gramEnd"/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никакого.</w:t>
      </w:r>
    </w:p>
    <w:p w:rsidR="004579CB" w:rsidRPr="00F46663" w:rsidRDefault="004579CB" w:rsidP="00457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Протоны, нейтроны и электроны </w:t>
      </w:r>
      <w:r w:rsidR="00294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 в движении, так вырабатывается энергия. Я предлагаю вам сейчас превратиться в частицы атома и поиграть.</w:t>
      </w:r>
    </w:p>
    <w:p w:rsidR="000F6EBB" w:rsidRPr="002942CD" w:rsidRDefault="002942CD" w:rsidP="000F6E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="000F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</w:t>
      </w:r>
      <w:r w:rsidR="000F6EBB" w:rsidRPr="00F46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 «Собери атом».</w:t>
      </w:r>
      <w:r w:rsidR="000F6EBB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="000F6EBB"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выбирают</w:t>
      </w:r>
      <w:r w:rsidR="00E312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надевают</w:t>
      </w:r>
      <w:r w:rsidR="000F6EBB"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шапочки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буква</w:t>
      </w:r>
      <w:r w:rsidR="00E312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E312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="00E312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F6EBB"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Одни становятся электронами, другие – нейтронами, а третьи – протонами. На полу два круга: внутренний – ядро, внешний – движение электронов.</w:t>
      </w:r>
    </w:p>
    <w:p w:rsidR="000F6EBB" w:rsidRPr="000F6EBB" w:rsidRDefault="000F6EBB" w:rsidP="000F6E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команде воспитателя: «Раз, два, три – атом собери!» дети создают модель атома и показывают движение частиц.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 разбегаются в разные стороны, по команде воспитателя вновь собираются на свои места (нейтроны и протоны в центре, электроны по внешнему кругу).</w:t>
      </w:r>
    </w:p>
    <w:p w:rsidR="000F6EBB" w:rsidRPr="00F46663" w:rsidRDefault="000F6EBB" w:rsidP="000F6E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Молодцы, мы с вами отдохнули, получили заряд энергии и бодрости.</w:t>
      </w:r>
    </w:p>
    <w:p w:rsidR="004579CB" w:rsidRDefault="004579CB" w:rsidP="004579C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</w:rPr>
      </w:pPr>
    </w:p>
    <w:p w:rsidR="004579CB" w:rsidRPr="000F6EBB" w:rsidRDefault="00E312F7" w:rsidP="00457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4579CB" w:rsidRPr="000F6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Коллективная работа по изготовлению модели атома</w:t>
      </w:r>
    </w:p>
    <w:p w:rsidR="004579CB" w:rsidRPr="000F6EBB" w:rsidRDefault="000F6EBB" w:rsidP="000F6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312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4579CB"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сделаем с вами модель </w:t>
      </w:r>
      <w:r w:rsidR="004579CB" w:rsidRP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атома</w:t>
      </w:r>
      <w:r w:rsidRP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579CB"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кусок пластилина у меня в руках будет ядром. Возьмите в руки по кусочку пластилина и скатайте шарики – это будут</w:t>
      </w:r>
      <w:r w:rsidR="00E312F7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="004579CB" w:rsidRPr="00E312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электроны</w:t>
      </w:r>
      <w:r w:rsidR="00E312F7" w:rsidRPr="00E312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4579CB"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. Только </w:t>
      </w:r>
      <w:r w:rsidR="004579CB" w:rsidRP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обратите внимание</w:t>
      </w:r>
      <w:r w:rsidR="004579CB"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электроны меньше, чем ядро (</w:t>
      </w:r>
      <w:r w:rsidR="004579CB" w:rsidRPr="00E312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катают шарики</w:t>
      </w:r>
      <w:r w:rsidR="004579CB"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). Теперь возьмите палочки и прикрепите на них свои электроны. Ваши электроны прикрепились к моему ядру, вот и получилась модель </w:t>
      </w:r>
      <w:r w:rsidR="004579CB" w:rsidRPr="000F6E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атома</w:t>
      </w:r>
      <w:r w:rsidR="004579CB" w:rsidRP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9CB" w:rsidRPr="000F6EBB" w:rsidRDefault="004579CB" w:rsidP="004579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F6EBB">
        <w:rPr>
          <w:color w:val="000000"/>
          <w:sz w:val="28"/>
          <w:szCs w:val="28"/>
        </w:rPr>
        <w:t>- А как же из этого </w:t>
      </w:r>
      <w:r w:rsidRPr="000F6EBB">
        <w:rPr>
          <w:bCs/>
          <w:color w:val="000000"/>
          <w:sz w:val="28"/>
          <w:szCs w:val="28"/>
        </w:rPr>
        <w:t>атома получить энергию</w:t>
      </w:r>
      <w:r w:rsidRPr="000F6EBB">
        <w:rPr>
          <w:color w:val="000000"/>
          <w:sz w:val="28"/>
          <w:szCs w:val="28"/>
        </w:rPr>
        <w:t>?</w:t>
      </w:r>
    </w:p>
    <w:p w:rsidR="000F6EBB" w:rsidRPr="000F6EBB" w:rsidRDefault="004579CB" w:rsidP="004579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F6EBB">
        <w:rPr>
          <w:color w:val="000000"/>
          <w:sz w:val="28"/>
          <w:szCs w:val="28"/>
        </w:rPr>
        <w:t>- Когда электроны отрываются от своего ядра и ударяются об электроны другого ядра, </w:t>
      </w:r>
      <w:r w:rsidRPr="000F6EBB">
        <w:rPr>
          <w:bCs/>
          <w:color w:val="000000"/>
          <w:sz w:val="28"/>
          <w:szCs w:val="28"/>
        </w:rPr>
        <w:t>образуется большая энергия </w:t>
      </w:r>
    </w:p>
    <w:p w:rsidR="004579CB" w:rsidRPr="000F6EBB" w:rsidRDefault="004579CB" w:rsidP="004579C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F6EBB">
        <w:rPr>
          <w:color w:val="000000"/>
          <w:sz w:val="28"/>
          <w:szCs w:val="28"/>
        </w:rPr>
        <w:t>- Давайте представим себе, что наши ладошки - это электроны, похлопайте в ладоши, и вы почувствуете тепло</w:t>
      </w:r>
      <w:r w:rsidR="00F37269">
        <w:rPr>
          <w:color w:val="000000"/>
          <w:sz w:val="28"/>
          <w:szCs w:val="28"/>
        </w:rPr>
        <w:t>.</w:t>
      </w:r>
      <w:r w:rsidRPr="000F6EBB">
        <w:rPr>
          <w:color w:val="000000"/>
          <w:sz w:val="28"/>
          <w:szCs w:val="28"/>
        </w:rPr>
        <w:t> </w:t>
      </w:r>
      <w:r w:rsidR="00F37269">
        <w:rPr>
          <w:color w:val="000000"/>
          <w:sz w:val="28"/>
          <w:szCs w:val="28"/>
        </w:rPr>
        <w:t>Э</w:t>
      </w:r>
      <w:r w:rsidRPr="000F6EBB">
        <w:rPr>
          <w:color w:val="000000"/>
          <w:sz w:val="28"/>
          <w:szCs w:val="28"/>
        </w:rPr>
        <w:t>то и есть </w:t>
      </w:r>
      <w:r w:rsidRPr="000F6EBB">
        <w:rPr>
          <w:bCs/>
          <w:color w:val="000000"/>
          <w:sz w:val="28"/>
          <w:szCs w:val="28"/>
        </w:rPr>
        <w:t>энергия</w:t>
      </w:r>
      <w:r w:rsidRPr="000F6EBB">
        <w:rPr>
          <w:color w:val="000000"/>
          <w:sz w:val="28"/>
          <w:szCs w:val="28"/>
        </w:rPr>
        <w:t>.</w:t>
      </w:r>
    </w:p>
    <w:p w:rsidR="004579CB" w:rsidRDefault="004579CB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6AB" w:rsidRPr="00F46663" w:rsidRDefault="00E312F7" w:rsidP="00DD6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294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Рефлексия</w:t>
      </w:r>
    </w:p>
    <w:p w:rsidR="000F6EBB" w:rsidRPr="00F37269" w:rsidRDefault="00DD66AB" w:rsidP="00F372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Воспитатель.</w:t>
      </w:r>
      <w:r w:rsidR="00F37269" w:rsidRPr="00F37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269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Ребята, ч</w:t>
      </w:r>
      <w:r w:rsidR="00F37269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то интересного вы узнали сегодня, а что больше запомнилось?</w:t>
      </w:r>
      <w:r w:rsidR="00F37269">
        <w:rPr>
          <w:rFonts w:ascii="Calibri" w:eastAsia="Times New Roman" w:hAnsi="Calibri" w:cs="Calibri"/>
          <w:color w:val="000000"/>
        </w:rPr>
        <w:t xml:space="preserve"> </w:t>
      </w:r>
      <w:r w:rsidR="00F37269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 думаете, нужна атомная энергетика людям? 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(Предполагаемые ответы детей). </w:t>
      </w:r>
    </w:p>
    <w:p w:rsidR="00DD66AB" w:rsidRPr="00F46663" w:rsidRDefault="002942CD" w:rsidP="00DD6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D66AB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для того чтобы летали ракеты, плавали корабли, жили люди и получали такую нужную энергию.</w:t>
      </w:r>
    </w:p>
    <w:p w:rsidR="00DD66AB" w:rsidRPr="00F46663" w:rsidRDefault="00DD66AB" w:rsidP="00DD6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</w:t>
      </w:r>
      <w:r w:rsidR="002942C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F6EBB">
        <w:rPr>
          <w:rFonts w:ascii="Times New Roman" w:eastAsia="Times New Roman" w:hAnsi="Times New Roman" w:cs="Times New Roman"/>
          <w:color w:val="000000"/>
          <w:sz w:val="28"/>
          <w:szCs w:val="28"/>
        </w:rPr>
        <w:t>аете,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городе есть такое место, которое связано с атомами, с атомной энергией? (Предполагаемые ответы детей).</w:t>
      </w:r>
    </w:p>
    <w:p w:rsidR="002942CD" w:rsidRDefault="00DD66AB" w:rsidP="00294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Конечно, это </w:t>
      </w:r>
      <w:r w:rsidR="00294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</w:t>
      </w:r>
      <w:r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электрохимический завод (ЭХЗ), который известен не только в нашей стране, но и во всём мире.</w:t>
      </w:r>
      <w:r w:rsidR="00294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</w:t>
      </w:r>
      <w:r w:rsidR="002942CD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дно из 4-х предприятий России, обеспечивающее производство обогащённого урана. Обогащенный уран – это топливо для атомных электростанций.  Также на заводе выпускает изотопы и особо чистые вещества.</w:t>
      </w:r>
      <w:r w:rsidR="00294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26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подробно о заводе мы узнаем на следующем занятии.</w:t>
      </w:r>
    </w:p>
    <w:p w:rsidR="00F37269" w:rsidRDefault="00F37269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D66AB" w:rsidRPr="00F46663" w:rsidRDefault="00F37269" w:rsidP="00DD66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F6E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2942CD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 мы </w:t>
      </w:r>
      <w:r w:rsidR="00E312F7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 гостях у  мирного атома</w:t>
      </w:r>
      <w:r w:rsidR="002942CD" w:rsidRPr="00F46663">
        <w:rPr>
          <w:rFonts w:ascii="Times New Roman" w:eastAsia="Times New Roman" w:hAnsi="Times New Roman" w:cs="Times New Roman"/>
          <w:color w:val="000000"/>
          <w:sz w:val="28"/>
          <w:szCs w:val="28"/>
        </w:rPr>
        <w:t>, к нам в группу пришло письмо, а в нём – приглашение посетить музейно-выставочный центр ЭХЗ. Экскурсия в музей позволит нам  узнать много нового о нашем заводе и о мирном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атоме.</w:t>
      </w: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2F7" w:rsidRDefault="00E312F7" w:rsidP="00DD6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312F7" w:rsidSect="0037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95"/>
    <w:multiLevelType w:val="multilevel"/>
    <w:tmpl w:val="D976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405B1"/>
    <w:multiLevelType w:val="multilevel"/>
    <w:tmpl w:val="2344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E76B6"/>
    <w:multiLevelType w:val="hybridMultilevel"/>
    <w:tmpl w:val="9A9A9CD2"/>
    <w:lvl w:ilvl="0" w:tplc="865A8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675EA"/>
    <w:multiLevelType w:val="hybridMultilevel"/>
    <w:tmpl w:val="F87A0E6A"/>
    <w:lvl w:ilvl="0" w:tplc="27380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82D50"/>
    <w:multiLevelType w:val="multilevel"/>
    <w:tmpl w:val="1B9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807E2"/>
    <w:multiLevelType w:val="hybridMultilevel"/>
    <w:tmpl w:val="CD9446E2"/>
    <w:lvl w:ilvl="0" w:tplc="7068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D89"/>
    <w:multiLevelType w:val="hybridMultilevel"/>
    <w:tmpl w:val="4F2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6E2C"/>
    <w:multiLevelType w:val="multilevel"/>
    <w:tmpl w:val="B18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43124"/>
    <w:multiLevelType w:val="hybridMultilevel"/>
    <w:tmpl w:val="87368EB8"/>
    <w:lvl w:ilvl="0" w:tplc="B1D48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4775"/>
    <w:multiLevelType w:val="hybridMultilevel"/>
    <w:tmpl w:val="4CE66B8A"/>
    <w:lvl w:ilvl="0" w:tplc="1A2A4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AB"/>
    <w:rsid w:val="000F6EBB"/>
    <w:rsid w:val="00107C38"/>
    <w:rsid w:val="0019408A"/>
    <w:rsid w:val="002942CD"/>
    <w:rsid w:val="002E3C09"/>
    <w:rsid w:val="00371D92"/>
    <w:rsid w:val="004579CB"/>
    <w:rsid w:val="00794B91"/>
    <w:rsid w:val="00796805"/>
    <w:rsid w:val="00872001"/>
    <w:rsid w:val="00AE0665"/>
    <w:rsid w:val="00AF43D0"/>
    <w:rsid w:val="00BC5702"/>
    <w:rsid w:val="00C12954"/>
    <w:rsid w:val="00DD66AB"/>
    <w:rsid w:val="00E312F7"/>
    <w:rsid w:val="00E8300B"/>
    <w:rsid w:val="00F3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3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2022-12-05T14:42:00Z</cp:lastPrinted>
  <dcterms:created xsi:type="dcterms:W3CDTF">2022-12-05T12:50:00Z</dcterms:created>
  <dcterms:modified xsi:type="dcterms:W3CDTF">2022-12-07T15:43:00Z</dcterms:modified>
</cp:coreProperties>
</file>