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871" w:rsidRDefault="00970C17" w:rsidP="00970C1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4</w:t>
      </w:r>
    </w:p>
    <w:p w:rsidR="00970C17" w:rsidRDefault="00970C17" w:rsidP="00970C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C17">
        <w:rPr>
          <w:rFonts w:ascii="Times New Roman" w:hAnsi="Times New Roman" w:cs="Times New Roman"/>
          <w:b/>
          <w:sz w:val="24"/>
          <w:szCs w:val="24"/>
        </w:rPr>
        <w:t>Распределение воспитанников с ОВЗ по возрастным группам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4"/>
        <w:gridCol w:w="1779"/>
        <w:gridCol w:w="1779"/>
        <w:gridCol w:w="1904"/>
        <w:gridCol w:w="1779"/>
      </w:tblGrid>
      <w:tr w:rsidR="00970C17" w:rsidTr="00970C17">
        <w:tc>
          <w:tcPr>
            <w:tcW w:w="2104" w:type="dxa"/>
          </w:tcPr>
          <w:p w:rsidR="00970C17" w:rsidRDefault="00970C17" w:rsidP="00970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779" w:type="dxa"/>
          </w:tcPr>
          <w:p w:rsidR="00970C17" w:rsidRPr="00970C17" w:rsidRDefault="00970C17" w:rsidP="00970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1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70C17" w:rsidRDefault="00970C17" w:rsidP="00970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с </w:t>
            </w:r>
            <w:r w:rsidRPr="00970C17">
              <w:rPr>
                <w:rFonts w:ascii="Times New Roman" w:hAnsi="Times New Roman" w:cs="Times New Roman"/>
                <w:sz w:val="24"/>
                <w:szCs w:val="24"/>
              </w:rPr>
              <w:t>ТНР</w:t>
            </w:r>
          </w:p>
        </w:tc>
        <w:tc>
          <w:tcPr>
            <w:tcW w:w="1779" w:type="dxa"/>
          </w:tcPr>
          <w:p w:rsidR="00970C17" w:rsidRPr="00970C17" w:rsidRDefault="00970C17" w:rsidP="00970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1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70C17" w:rsidRDefault="00970C17" w:rsidP="00970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 с ЗПР</w:t>
            </w:r>
          </w:p>
        </w:tc>
        <w:tc>
          <w:tcPr>
            <w:tcW w:w="1904" w:type="dxa"/>
          </w:tcPr>
          <w:p w:rsidR="00970C17" w:rsidRPr="00970C17" w:rsidRDefault="00970C17" w:rsidP="00970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1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слабослышащих</w:t>
            </w:r>
          </w:p>
          <w:p w:rsidR="00970C17" w:rsidRDefault="00970C17" w:rsidP="00970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1779" w:type="dxa"/>
          </w:tcPr>
          <w:p w:rsidR="00970C17" w:rsidRPr="00970C17" w:rsidRDefault="00970C17" w:rsidP="00970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17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970C17" w:rsidRDefault="00970C17" w:rsidP="00970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 с ОВЗ</w:t>
            </w:r>
          </w:p>
        </w:tc>
      </w:tr>
      <w:tr w:rsidR="00970C17" w:rsidTr="00970C17">
        <w:tc>
          <w:tcPr>
            <w:tcW w:w="2104" w:type="dxa"/>
          </w:tcPr>
          <w:p w:rsidR="00970C17" w:rsidRDefault="00970C17" w:rsidP="00970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(3-4 </w:t>
            </w:r>
            <w:r w:rsidRPr="00970C17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</w:p>
        </w:tc>
        <w:tc>
          <w:tcPr>
            <w:tcW w:w="1779" w:type="dxa"/>
          </w:tcPr>
          <w:p w:rsidR="00970C17" w:rsidRDefault="00970C17" w:rsidP="00970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70C17" w:rsidRDefault="00970C17" w:rsidP="00970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970C17" w:rsidRDefault="00970C17" w:rsidP="00970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70C17" w:rsidRDefault="00F84AE1" w:rsidP="00970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C17" w:rsidTr="00970C17">
        <w:tc>
          <w:tcPr>
            <w:tcW w:w="2104" w:type="dxa"/>
          </w:tcPr>
          <w:p w:rsidR="00970C17" w:rsidRDefault="00970C17" w:rsidP="00970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(4-5 </w:t>
            </w:r>
            <w:r w:rsidRPr="00970C17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1779" w:type="dxa"/>
          </w:tcPr>
          <w:p w:rsidR="00970C17" w:rsidRDefault="00F84AE1" w:rsidP="00970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</w:tcPr>
          <w:p w:rsidR="00970C17" w:rsidRDefault="00F84AE1" w:rsidP="00970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970C17" w:rsidRDefault="00F84AE1" w:rsidP="00970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</w:tcPr>
          <w:p w:rsidR="00970C17" w:rsidRDefault="00F84AE1" w:rsidP="00970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0C17" w:rsidTr="00970C17">
        <w:tc>
          <w:tcPr>
            <w:tcW w:w="2104" w:type="dxa"/>
          </w:tcPr>
          <w:p w:rsidR="00F84AE1" w:rsidRDefault="00970C17" w:rsidP="00970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 w:rsidR="00F84AE1">
              <w:rPr>
                <w:rFonts w:ascii="Times New Roman" w:hAnsi="Times New Roman" w:cs="Times New Roman"/>
                <w:sz w:val="24"/>
                <w:szCs w:val="24"/>
              </w:rPr>
              <w:t xml:space="preserve"> (1, 2 старшая),</w:t>
            </w:r>
          </w:p>
          <w:p w:rsidR="00970C17" w:rsidRDefault="00970C17" w:rsidP="00970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(5-6 </w:t>
            </w:r>
            <w:r w:rsidRPr="00970C17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1779" w:type="dxa"/>
          </w:tcPr>
          <w:p w:rsidR="00970C17" w:rsidRDefault="00F84AE1" w:rsidP="00970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9" w:type="dxa"/>
          </w:tcPr>
          <w:p w:rsidR="00970C17" w:rsidRDefault="00F84AE1" w:rsidP="00970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970C17" w:rsidRDefault="00F84AE1" w:rsidP="00970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</w:tcPr>
          <w:p w:rsidR="00970C17" w:rsidRDefault="00F84AE1" w:rsidP="00970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70C17" w:rsidTr="00970C17">
        <w:tc>
          <w:tcPr>
            <w:tcW w:w="2104" w:type="dxa"/>
          </w:tcPr>
          <w:p w:rsidR="00970C17" w:rsidRPr="00970C17" w:rsidRDefault="00970C17" w:rsidP="00970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17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970C17" w:rsidRDefault="00970C17" w:rsidP="00970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17">
              <w:rPr>
                <w:rFonts w:ascii="Times New Roman" w:hAnsi="Times New Roman" w:cs="Times New Roman"/>
                <w:sz w:val="24"/>
                <w:szCs w:val="24"/>
              </w:rPr>
              <w:t>группа (6-7 лет)</w:t>
            </w:r>
          </w:p>
        </w:tc>
        <w:tc>
          <w:tcPr>
            <w:tcW w:w="1779" w:type="dxa"/>
          </w:tcPr>
          <w:p w:rsidR="00970C17" w:rsidRDefault="00F84AE1" w:rsidP="00970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9" w:type="dxa"/>
          </w:tcPr>
          <w:p w:rsidR="00970C17" w:rsidRDefault="00F84AE1" w:rsidP="00970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970C17" w:rsidRDefault="00F84AE1" w:rsidP="00970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</w:tcPr>
          <w:p w:rsidR="00970C17" w:rsidRDefault="00F84AE1" w:rsidP="00970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0C17" w:rsidTr="00970C17">
        <w:tc>
          <w:tcPr>
            <w:tcW w:w="2104" w:type="dxa"/>
          </w:tcPr>
          <w:p w:rsidR="00970C17" w:rsidRDefault="00970C17" w:rsidP="00970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79" w:type="dxa"/>
          </w:tcPr>
          <w:p w:rsidR="00970C17" w:rsidRDefault="00F84AE1" w:rsidP="00970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9" w:type="dxa"/>
          </w:tcPr>
          <w:p w:rsidR="00970C17" w:rsidRDefault="00F84AE1" w:rsidP="00970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970C17" w:rsidRDefault="00F84AE1" w:rsidP="00970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70C17" w:rsidRPr="00F84AE1" w:rsidRDefault="00F84AE1" w:rsidP="00970C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:rsidR="00970C17" w:rsidRPr="00970C17" w:rsidRDefault="00970C17" w:rsidP="00970C1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70C17" w:rsidRPr="0097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17"/>
    <w:rsid w:val="00970C17"/>
    <w:rsid w:val="00A57871"/>
    <w:rsid w:val="00F8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A40CB"/>
  <w15:chartTrackingRefBased/>
  <w15:docId w15:val="{03581822-2C7F-4DA1-8774-BB070124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АЛЕНУШКА</cp:lastModifiedBy>
  <cp:revision>2</cp:revision>
  <dcterms:created xsi:type="dcterms:W3CDTF">2023-09-19T07:16:00Z</dcterms:created>
  <dcterms:modified xsi:type="dcterms:W3CDTF">2023-09-19T07:32:00Z</dcterms:modified>
</cp:coreProperties>
</file>