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C" w:rsidRDefault="00984D1C" w:rsidP="00984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D1C">
        <w:rPr>
          <w:rFonts w:ascii="Times New Roman" w:hAnsi="Times New Roman" w:cs="Times New Roman"/>
          <w:b/>
          <w:sz w:val="24"/>
          <w:szCs w:val="24"/>
        </w:rPr>
        <w:t>Сетевой муниципальный проект «Лаборатория игры».</w:t>
      </w:r>
    </w:p>
    <w:p w:rsidR="00984D1C" w:rsidRDefault="00984D1C" w:rsidP="00984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D1C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дошкольников</w:t>
      </w:r>
    </w:p>
    <w:p w:rsidR="00F42D84" w:rsidRDefault="00984D1C" w:rsidP="00984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4D1C">
        <w:rPr>
          <w:rFonts w:ascii="Times New Roman" w:hAnsi="Times New Roman" w:cs="Times New Roman"/>
          <w:b/>
          <w:sz w:val="24"/>
          <w:szCs w:val="24"/>
        </w:rPr>
        <w:t xml:space="preserve"> в соответствии с концепцией развития игры Кравцовой Е.Е.</w:t>
      </w:r>
    </w:p>
    <w:p w:rsidR="00984D1C" w:rsidRDefault="00984D1C" w:rsidP="00984D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4D1C" w:rsidRDefault="00984D1C" w:rsidP="00496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 реализации сетевого муниципальн</w:t>
      </w:r>
      <w:r w:rsidR="00A33A98">
        <w:rPr>
          <w:rFonts w:ascii="Times New Roman" w:hAnsi="Times New Roman" w:cs="Times New Roman"/>
          <w:sz w:val="24"/>
          <w:szCs w:val="24"/>
        </w:rPr>
        <w:t xml:space="preserve">ого проекта «Лаборатория игры» - </w:t>
      </w:r>
      <w:r>
        <w:rPr>
          <w:rFonts w:ascii="Times New Roman" w:hAnsi="Times New Roman" w:cs="Times New Roman"/>
          <w:sz w:val="24"/>
          <w:szCs w:val="24"/>
        </w:rPr>
        <w:t>Смурыгина Л.И., методист МКУ ЦОДОУ</w:t>
      </w:r>
      <w:r w:rsidR="00C93FB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969F8" w:rsidRPr="00757B67">
          <w:rPr>
            <w:rStyle w:val="a4"/>
            <w:rFonts w:ascii="Times New Roman" w:hAnsi="Times New Roman" w:cs="Times New Roman"/>
            <w:sz w:val="24"/>
            <w:szCs w:val="24"/>
          </w:rPr>
          <w:t>https://disk.yandex.ru/i/LiHxK1DQwsMbWA</w:t>
        </w:r>
      </w:hyperlink>
      <w:r w:rsidR="004969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71943" w:rsidRDefault="00371943" w:rsidP="00371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A0" w:rsidRDefault="002E67B4" w:rsidP="00A17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  <w:r w:rsidR="001A34A0" w:rsidRPr="00C93FBB">
        <w:rPr>
          <w:rFonts w:ascii="Times New Roman" w:hAnsi="Times New Roman" w:cs="Times New Roman"/>
          <w:sz w:val="24"/>
          <w:szCs w:val="24"/>
        </w:rPr>
        <w:t xml:space="preserve"> режиссерской игры у детей младшей группы -  </w:t>
      </w:r>
      <w:proofErr w:type="spellStart"/>
      <w:r w:rsidR="001A34A0" w:rsidRPr="00C93FBB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1A34A0" w:rsidRPr="00C93FBB">
        <w:rPr>
          <w:rFonts w:ascii="Times New Roman" w:hAnsi="Times New Roman" w:cs="Times New Roman"/>
          <w:sz w:val="24"/>
          <w:szCs w:val="24"/>
        </w:rPr>
        <w:t xml:space="preserve"> Е.М., заместитель заведующего по ВМР  МБДОУ д/с № 14</w:t>
      </w:r>
      <w:r w:rsidR="00C93FB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17486" w:rsidRPr="007E75D6">
          <w:rPr>
            <w:rStyle w:val="a4"/>
            <w:rFonts w:ascii="Times New Roman" w:hAnsi="Times New Roman" w:cs="Times New Roman"/>
            <w:sz w:val="24"/>
            <w:szCs w:val="24"/>
          </w:rPr>
          <w:t>https://disk.yandex.ru/i/oiUgE22ipkSDJg</w:t>
        </w:r>
      </w:hyperlink>
      <w:r w:rsidR="00A17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43" w:rsidRPr="00371943" w:rsidRDefault="00371943" w:rsidP="0037194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материалы:  </w:t>
      </w:r>
      <w:hyperlink r:id="rId7" w:anchor="munitsipal-nyj-proekt-laboratoriya-igry" w:tgtFrame="_blank" w:history="1">
        <w:r w:rsidRPr="00371943">
          <w:rPr>
            <w:rStyle w:val="a4"/>
            <w:rFonts w:ascii="Times New Roman" w:hAnsi="Times New Roman" w:cs="Times New Roman"/>
            <w:sz w:val="24"/>
          </w:rPr>
          <w:t>https://dou24.ru/z14/innovatsionnaya-deyatelnost#munitsipal-nyj-proekt-laboratoriya-igry</w:t>
        </w:r>
      </w:hyperlink>
    </w:p>
    <w:p w:rsidR="00371943" w:rsidRDefault="00371943" w:rsidP="00371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A0" w:rsidRDefault="001A34A0" w:rsidP="00666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FBB">
        <w:rPr>
          <w:rFonts w:ascii="Times New Roman" w:hAnsi="Times New Roman" w:cs="Times New Roman"/>
          <w:sz w:val="24"/>
          <w:szCs w:val="24"/>
        </w:rPr>
        <w:t xml:space="preserve"> </w:t>
      </w:r>
      <w:r w:rsidR="002E67B4">
        <w:rPr>
          <w:rFonts w:ascii="Times New Roman" w:hAnsi="Times New Roman" w:cs="Times New Roman"/>
          <w:sz w:val="24"/>
          <w:szCs w:val="24"/>
        </w:rPr>
        <w:t>Характеристика</w:t>
      </w:r>
      <w:r w:rsidRPr="00C93FBB">
        <w:rPr>
          <w:rFonts w:ascii="Times New Roman" w:hAnsi="Times New Roman" w:cs="Times New Roman"/>
          <w:sz w:val="24"/>
          <w:szCs w:val="24"/>
        </w:rPr>
        <w:t xml:space="preserve"> образной игры у детей средней группы -  Кутузова Ю.В., старший воспитатель МБДОУ д/с № 18</w:t>
      </w:r>
      <w:r w:rsidR="00C93FB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6674F" w:rsidRPr="007E75D6">
          <w:rPr>
            <w:rStyle w:val="a4"/>
            <w:rFonts w:ascii="Times New Roman" w:hAnsi="Times New Roman" w:cs="Times New Roman"/>
            <w:sz w:val="24"/>
            <w:szCs w:val="24"/>
          </w:rPr>
          <w:t>https://disk.yandex.ru/i/CoYPHGG-4olrrQ</w:t>
        </w:r>
      </w:hyperlink>
      <w:r w:rsidR="00666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4F" w:rsidRDefault="002E67B4" w:rsidP="006667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образной игры</w:t>
      </w:r>
      <w:r w:rsidR="0066674F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="0066674F" w:rsidRPr="007E75D6">
          <w:rPr>
            <w:rStyle w:val="a4"/>
            <w:rFonts w:ascii="Times New Roman" w:hAnsi="Times New Roman" w:cs="Times New Roman"/>
            <w:sz w:val="24"/>
            <w:szCs w:val="24"/>
          </w:rPr>
          <w:t>https://disk.yandex.ru/i/5XCPtbH4cJuvsw</w:t>
        </w:r>
      </w:hyperlink>
      <w:proofErr w:type="gramStart"/>
      <w:r w:rsidR="006667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6674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6674F" w:rsidRPr="007E75D6">
          <w:rPr>
            <w:rStyle w:val="a4"/>
            <w:rFonts w:ascii="Times New Roman" w:hAnsi="Times New Roman" w:cs="Times New Roman"/>
            <w:sz w:val="24"/>
            <w:szCs w:val="24"/>
          </w:rPr>
          <w:t>https://disk.yandex.ru/i/wWgaDGu9fI3cBw</w:t>
        </w:r>
      </w:hyperlink>
      <w:r w:rsidR="00666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43" w:rsidRPr="00C93FBB" w:rsidRDefault="00371943" w:rsidP="00371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A0" w:rsidRDefault="002E67B4" w:rsidP="00A17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  <w:r w:rsidR="001A34A0" w:rsidRPr="00C93FBB">
        <w:rPr>
          <w:rFonts w:ascii="Times New Roman" w:hAnsi="Times New Roman" w:cs="Times New Roman"/>
          <w:sz w:val="24"/>
          <w:szCs w:val="24"/>
        </w:rPr>
        <w:t xml:space="preserve"> сюжетно-ролевой игры у детей старшей группы - </w:t>
      </w:r>
      <w:proofErr w:type="spellStart"/>
      <w:r w:rsidR="001A34A0" w:rsidRPr="00C93FBB">
        <w:rPr>
          <w:rFonts w:ascii="Times New Roman" w:hAnsi="Times New Roman" w:cs="Times New Roman"/>
          <w:sz w:val="24"/>
          <w:szCs w:val="24"/>
        </w:rPr>
        <w:t>Сакунова</w:t>
      </w:r>
      <w:proofErr w:type="spellEnd"/>
      <w:r w:rsidR="001A34A0" w:rsidRPr="00C93FBB">
        <w:rPr>
          <w:rFonts w:ascii="Times New Roman" w:hAnsi="Times New Roman" w:cs="Times New Roman"/>
          <w:sz w:val="24"/>
          <w:szCs w:val="24"/>
        </w:rPr>
        <w:t xml:space="preserve"> С.В., заместитель заведующего по ВМР  МБДОУ д/с № 13</w:t>
      </w:r>
      <w:r w:rsidR="00C93FB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17486" w:rsidRPr="007E75D6">
          <w:rPr>
            <w:rStyle w:val="a4"/>
            <w:rFonts w:ascii="Times New Roman" w:hAnsi="Times New Roman" w:cs="Times New Roman"/>
            <w:sz w:val="24"/>
            <w:szCs w:val="24"/>
          </w:rPr>
          <w:t>https://disk.yandex.ru/i/gC6oRxWCs-58VQ</w:t>
        </w:r>
      </w:hyperlink>
      <w:r w:rsidR="00A17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43" w:rsidRDefault="002E67B4" w:rsidP="003719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сюжетно-ролевой игры</w:t>
      </w:r>
      <w:r w:rsidR="005B25EE">
        <w:rPr>
          <w:rFonts w:ascii="Times New Roman" w:hAnsi="Times New Roman" w:cs="Times New Roman"/>
          <w:sz w:val="24"/>
          <w:szCs w:val="24"/>
        </w:rPr>
        <w:t xml:space="preserve">:  </w:t>
      </w:r>
      <w:hyperlink r:id="rId12" w:history="1">
        <w:r w:rsidR="005B25EE" w:rsidRPr="007E75D6">
          <w:rPr>
            <w:rStyle w:val="a4"/>
            <w:rFonts w:ascii="Times New Roman" w:hAnsi="Times New Roman" w:cs="Times New Roman"/>
            <w:sz w:val="24"/>
            <w:szCs w:val="24"/>
          </w:rPr>
          <w:t>https://disk.yandex.ru/i/Rha2SpS_AIHD2A</w:t>
        </w:r>
      </w:hyperlink>
      <w:r w:rsidR="005B2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5EE" w:rsidRPr="00C93FBB" w:rsidRDefault="005B25EE" w:rsidP="00371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A0" w:rsidRPr="00C93FBB" w:rsidRDefault="002E67B4" w:rsidP="005B2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  <w:r w:rsidR="001A34A0" w:rsidRPr="00C93FBB">
        <w:rPr>
          <w:rFonts w:ascii="Times New Roman" w:hAnsi="Times New Roman" w:cs="Times New Roman"/>
          <w:sz w:val="24"/>
          <w:szCs w:val="24"/>
        </w:rPr>
        <w:t xml:space="preserve"> игры с правилами у детей подготовительной группы -  Гусева М.В., старший воспитатель  МБДОУ д/с № 18</w:t>
      </w:r>
      <w:r w:rsidR="00C93FBB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5B25EE" w:rsidRPr="007E75D6">
          <w:rPr>
            <w:rStyle w:val="a4"/>
            <w:rFonts w:ascii="Times New Roman" w:hAnsi="Times New Roman" w:cs="Times New Roman"/>
            <w:sz w:val="24"/>
            <w:szCs w:val="24"/>
          </w:rPr>
          <w:t>https://disk.yandex.ru/i/MXQAXiAkMUc5Fw</w:t>
        </w:r>
      </w:hyperlink>
      <w:r w:rsidR="005B2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D1C" w:rsidRPr="00984D1C" w:rsidRDefault="002E67B4" w:rsidP="008C33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</w:t>
      </w:r>
      <w:r w:rsidRPr="002E67B4">
        <w:rPr>
          <w:rFonts w:ascii="Times New Roman" w:hAnsi="Times New Roman" w:cs="Times New Roman"/>
          <w:sz w:val="24"/>
          <w:szCs w:val="24"/>
        </w:rPr>
        <w:t xml:space="preserve"> </w:t>
      </w:r>
      <w:r w:rsidRPr="00C93FBB">
        <w:rPr>
          <w:rFonts w:ascii="Times New Roman" w:hAnsi="Times New Roman" w:cs="Times New Roman"/>
          <w:sz w:val="24"/>
          <w:szCs w:val="24"/>
        </w:rPr>
        <w:t>игры с правилами</w:t>
      </w:r>
      <w:r w:rsidR="008C33CA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="0066674F" w:rsidRPr="007E75D6">
          <w:rPr>
            <w:rStyle w:val="a4"/>
            <w:rFonts w:ascii="Times New Roman" w:hAnsi="Times New Roman" w:cs="Times New Roman"/>
            <w:sz w:val="24"/>
            <w:szCs w:val="24"/>
          </w:rPr>
          <w:t>https://disk.yandex.ru/i/nIinsSmmkpLTlA</w:t>
        </w:r>
      </w:hyperlink>
      <w:r w:rsidR="006667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4D1C" w:rsidRPr="00984D1C" w:rsidSect="00984D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C77"/>
    <w:multiLevelType w:val="hybridMultilevel"/>
    <w:tmpl w:val="32A8E666"/>
    <w:lvl w:ilvl="0" w:tplc="7A9C1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4F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E0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27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83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6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1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E1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6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135918"/>
    <w:multiLevelType w:val="hybridMultilevel"/>
    <w:tmpl w:val="4E44EFD2"/>
    <w:lvl w:ilvl="0" w:tplc="E564C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8E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2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0C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4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A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0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1F6F83"/>
    <w:multiLevelType w:val="hybridMultilevel"/>
    <w:tmpl w:val="A2B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4440B"/>
    <w:multiLevelType w:val="hybridMultilevel"/>
    <w:tmpl w:val="5C78DFAE"/>
    <w:lvl w:ilvl="0" w:tplc="93D00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C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EC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AE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0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0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40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0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0A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DC69BB"/>
    <w:multiLevelType w:val="hybridMultilevel"/>
    <w:tmpl w:val="E8209E44"/>
    <w:lvl w:ilvl="0" w:tplc="35EE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09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45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87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C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0E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4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0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8D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D84"/>
    <w:rsid w:val="001A34A0"/>
    <w:rsid w:val="002E67B4"/>
    <w:rsid w:val="00371943"/>
    <w:rsid w:val="004969F8"/>
    <w:rsid w:val="005B25EE"/>
    <w:rsid w:val="0066674F"/>
    <w:rsid w:val="008C33CA"/>
    <w:rsid w:val="00984D1C"/>
    <w:rsid w:val="009967D2"/>
    <w:rsid w:val="00A17486"/>
    <w:rsid w:val="00A33A98"/>
    <w:rsid w:val="00C93FBB"/>
    <w:rsid w:val="00F3527A"/>
    <w:rsid w:val="00F4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CoYPHGG-4olrrQ" TargetMode="External"/><Relationship Id="rId13" Type="http://schemas.openxmlformats.org/officeDocument/2006/relationships/hyperlink" Target="https://disk.yandex.ru/i/MXQAXiAkMUc5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24.ru/z14/innovatsionnaya-deyatelnost" TargetMode="External"/><Relationship Id="rId12" Type="http://schemas.openxmlformats.org/officeDocument/2006/relationships/hyperlink" Target="https://disk.yandex.ru/i/Rha2SpS_AIHD2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oiUgE22ipkSDJg" TargetMode="External"/><Relationship Id="rId11" Type="http://schemas.openxmlformats.org/officeDocument/2006/relationships/hyperlink" Target="https://disk.yandex.ru/i/gC6oRxWCs-58VQ" TargetMode="External"/><Relationship Id="rId5" Type="http://schemas.openxmlformats.org/officeDocument/2006/relationships/hyperlink" Target="https://disk.yandex.ru/i/LiHxK1DQwsMbW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wWgaDGu9fI3c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5XCPtbH4cJuvsw" TargetMode="External"/><Relationship Id="rId14" Type="http://schemas.openxmlformats.org/officeDocument/2006/relationships/hyperlink" Target="https://disk.yandex.ru/i/nIinsSmmkpLT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2023-02-17T08:20:00Z</dcterms:created>
  <dcterms:modified xsi:type="dcterms:W3CDTF">2023-02-21T01:30:00Z</dcterms:modified>
</cp:coreProperties>
</file>