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7792A" w:rsidTr="00E7792A">
        <w:tc>
          <w:tcPr>
            <w:tcW w:w="7807" w:type="dxa"/>
            <w:vMerge w:val="restart"/>
          </w:tcPr>
          <w:p w:rsidR="001B54C5" w:rsidRPr="00421F75" w:rsidRDefault="00421F75" w:rsidP="001B54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1B54C5" w:rsidRPr="00585A8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Машины в нашем городе</w:t>
            </w:r>
            <w:r w:rsidR="001B54C5" w:rsidRPr="00585A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B54C5" w:rsidRPr="0058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4C5" w:rsidRDefault="001B54C5" w:rsidP="001B5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C5" w:rsidRPr="001B54C5" w:rsidRDefault="001B54C5" w:rsidP="001B54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4C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1B54C5" w:rsidRPr="001B54C5" w:rsidRDefault="00421F75" w:rsidP="001B54C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уточнить и расширить представления</w:t>
            </w:r>
            <w:r w:rsidR="001B54C5" w:rsidRPr="001B54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детей о видах транспорта. </w:t>
            </w:r>
          </w:p>
          <w:p w:rsidR="001B54C5" w:rsidRPr="001B54C5" w:rsidRDefault="001B54C5" w:rsidP="001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4C5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1B54C5" w:rsidRPr="001B54C5" w:rsidRDefault="001B54C5" w:rsidP="001B54C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4C5"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знания детей о видах транспорта; познакомить с классификацией городского транспорта (личные автомобили, общественный транспорт, специальный транспорт) и о его назначении; </w:t>
            </w:r>
          </w:p>
          <w:p w:rsidR="001B54C5" w:rsidRPr="001B54C5" w:rsidRDefault="001B54C5" w:rsidP="001B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4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уточнить и расширить знания детей о правилах безопасности</w:t>
            </w:r>
            <w:r w:rsidR="000B01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общественном транспорте</w:t>
            </w:r>
            <w:r w:rsidRPr="001B54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</w:p>
          <w:p w:rsidR="00E7792A" w:rsidRDefault="001B54C5" w:rsidP="001B54C5">
            <w:r w:rsidRPr="001B54C5">
              <w:rPr>
                <w:rFonts w:ascii="Times New Roman" w:hAnsi="Times New Roman" w:cs="Times New Roman"/>
                <w:sz w:val="28"/>
                <w:szCs w:val="28"/>
              </w:rPr>
              <w:t>- воспитывать безопасное поведение на дороге.</w:t>
            </w:r>
          </w:p>
        </w:tc>
        <w:tc>
          <w:tcPr>
            <w:tcW w:w="7807" w:type="dxa"/>
          </w:tcPr>
          <w:p w:rsidR="00E7792A" w:rsidRDefault="00E7792A" w:rsidP="001B54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октября, понедельник</w:t>
            </w:r>
          </w:p>
        </w:tc>
      </w:tr>
      <w:tr w:rsidR="00E7792A" w:rsidTr="00E7792A">
        <w:tc>
          <w:tcPr>
            <w:tcW w:w="7807" w:type="dxa"/>
            <w:vMerge/>
          </w:tcPr>
          <w:p w:rsidR="00E7792A" w:rsidRDefault="00E7792A"/>
        </w:tc>
        <w:tc>
          <w:tcPr>
            <w:tcW w:w="7807" w:type="dxa"/>
          </w:tcPr>
          <w:p w:rsidR="00E7792A" w:rsidRPr="00D975E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Утро 7.30-8.00 Корр</w:t>
            </w:r>
            <w:r w:rsidR="00421F75">
              <w:rPr>
                <w:rFonts w:ascii="Times New Roman" w:hAnsi="Times New Roman" w:cs="Times New Roman"/>
                <w:b/>
                <w:sz w:val="24"/>
                <w:szCs w:val="24"/>
              </w:rPr>
              <w:t>екционный ч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="00421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заданию учителя – логопеда, тетрадь взаимодействия)</w:t>
            </w:r>
          </w:p>
          <w:p w:rsidR="00E7792A" w:rsidRPr="00935991" w:rsidRDefault="00E7792A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21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«Утренний </w:t>
            </w:r>
            <w:proofErr w:type="gramStart"/>
            <w:r w:rsidR="00421F75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0ED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50ED">
              <w:rPr>
                <w:rFonts w:ascii="Times New Roman" w:hAnsi="Times New Roman"/>
                <w:sz w:val="24"/>
                <w:szCs w:val="24"/>
              </w:rPr>
              <w:t>Новости.</w:t>
            </w:r>
            <w:r w:rsidRPr="00D975EA">
              <w:rPr>
                <w:rFonts w:ascii="Times New Roman" w:hAnsi="Times New Roman"/>
                <w:sz w:val="24"/>
                <w:szCs w:val="24"/>
              </w:rPr>
              <w:t xml:space="preserve"> Работа с календ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арём.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Комм. игра «Где мы были», беседа «Какие виды транспорта вы встречали на улицах нашего города?».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Вброс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новой темы.  Составление плана-паутинки по новой теме.</w:t>
            </w:r>
          </w:p>
          <w:p w:rsidR="00E7792A" w:rsidRPr="001753A7" w:rsidRDefault="00E7792A" w:rsidP="00E7792A">
            <w:pPr>
              <w:rPr>
                <w:rFonts w:ascii="Times New Roman" w:hAnsi="Times New Roman"/>
                <w:sz w:val="24"/>
                <w:szCs w:val="24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0  </w:t>
            </w:r>
            <w:r w:rsidRPr="00D975EA">
              <w:rPr>
                <w:rFonts w:ascii="Times New Roman" w:hAnsi="Times New Roman"/>
                <w:b/>
                <w:sz w:val="24"/>
                <w:szCs w:val="24"/>
              </w:rPr>
              <w:t>Работа в центрах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+ аппликация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1753A7">
              <w:rPr>
                <w:rFonts w:ascii="Times New Roman" w:hAnsi="Times New Roman"/>
                <w:sz w:val="24"/>
                <w:szCs w:val="24"/>
              </w:rPr>
              <w:t xml:space="preserve">«Классификация транспорта» </w:t>
            </w:r>
            <w:r>
              <w:rPr>
                <w:rFonts w:ascii="Times New Roman" w:hAnsi="Times New Roman"/>
                <w:sz w:val="24"/>
                <w:szCs w:val="24"/>
              </w:rPr>
              <w:t>Алёшина стр. 29»</w:t>
            </w:r>
          </w:p>
          <w:p w:rsidR="001B54C5" w:rsidRDefault="00E7792A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 рассмотреть иллюстрации городского транспорта, </w:t>
            </w:r>
            <w:r w:rsidRPr="001753A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классификацией городского транспорта (личные автомобили, общественный транспорт, специальный транспорт) и о его назначении; </w:t>
            </w:r>
          </w:p>
          <w:p w:rsidR="001B54C5" w:rsidRDefault="001B54C5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игры: д/и «Найди свой домик»- закрепить классификацию транспорта.</w:t>
            </w:r>
          </w:p>
          <w:p w:rsidR="00E7792A" w:rsidRDefault="00E7792A" w:rsidP="00E7792A">
            <w:pPr>
              <w:rPr>
                <w:rFonts w:ascii="Times New Roman" w:hAnsi="Times New Roman"/>
                <w:sz w:val="24"/>
                <w:szCs w:val="24"/>
              </w:rPr>
            </w:pPr>
            <w:r w:rsidRPr="003749F7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творчества:  аппликация «Такие разные машины»  - упражнять в вырезывании предметов нужной формы по контуру, составлении целого из частей. Воспитывать аккуратность в исполнении работы. </w:t>
            </w:r>
          </w:p>
          <w:p w:rsidR="00E7792A" w:rsidRDefault="00E7792A" w:rsidP="00E779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792A">
              <w:rPr>
                <w:rFonts w:ascii="Times New Roman" w:hAnsi="Times New Roman"/>
                <w:b/>
                <w:sz w:val="24"/>
                <w:szCs w:val="24"/>
              </w:rPr>
              <w:t>9.45-10.10 Индивидуальная работа</w:t>
            </w:r>
          </w:p>
          <w:p w:rsidR="00E7792A" w:rsidRPr="00421F75" w:rsidRDefault="00421F75" w:rsidP="00E7792A">
            <w:pPr>
              <w:rPr>
                <w:rFonts w:ascii="Times New Roman" w:hAnsi="Times New Roman"/>
                <w:sz w:val="24"/>
                <w:szCs w:val="24"/>
              </w:rPr>
            </w:pPr>
            <w:r w:rsidRPr="00421F75">
              <w:rPr>
                <w:rFonts w:ascii="Times New Roman" w:hAnsi="Times New Roman"/>
                <w:sz w:val="24"/>
                <w:szCs w:val="24"/>
              </w:rPr>
              <w:t>Вероника М., закрепление навыка счета в пределах 10. Вика А., вырезывание округлых форм.</w:t>
            </w:r>
          </w:p>
          <w:p w:rsidR="00E7792A" w:rsidRPr="00D975EA" w:rsidRDefault="00E7792A" w:rsidP="00E7792A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D975EA">
              <w:rPr>
                <w:rFonts w:ascii="Times New Roman" w:hAnsi="Times New Roman"/>
                <w:b/>
                <w:sz w:val="24"/>
                <w:szCs w:val="24"/>
              </w:rPr>
              <w:t>10-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975EA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75EA">
              <w:rPr>
                <w:rFonts w:ascii="Times New Roman" w:hAnsi="Times New Roman"/>
                <w:b/>
                <w:sz w:val="24"/>
                <w:szCs w:val="24"/>
              </w:rPr>
              <w:t xml:space="preserve"> Физкультура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45 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00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Прогулка </w:t>
            </w:r>
            <w:r w:rsidRPr="00D97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(см. картотеку прогулок)</w:t>
            </w:r>
          </w:p>
          <w:p w:rsidR="00E7792A" w:rsidRDefault="00E7792A" w:rsidP="00E7792A"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Биссет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 малютку автобус, который боялся темноты»</w:t>
            </w:r>
          </w:p>
        </w:tc>
      </w:tr>
      <w:tr w:rsidR="00E7792A" w:rsidTr="00E7792A">
        <w:tc>
          <w:tcPr>
            <w:tcW w:w="7807" w:type="dxa"/>
            <w:vMerge/>
          </w:tcPr>
          <w:p w:rsidR="00E7792A" w:rsidRDefault="00E7792A"/>
        </w:tc>
        <w:tc>
          <w:tcPr>
            <w:tcW w:w="7807" w:type="dxa"/>
          </w:tcPr>
          <w:p w:rsidR="00E7792A" w:rsidRPr="00D975E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E7792A" w:rsidRPr="00D975E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15.30-16.00 Корр</w:t>
            </w:r>
            <w:r w:rsidR="00421F75">
              <w:rPr>
                <w:rFonts w:ascii="Times New Roman" w:hAnsi="Times New Roman" w:cs="Times New Roman"/>
                <w:b/>
                <w:sz w:val="24"/>
                <w:szCs w:val="24"/>
              </w:rPr>
              <w:t>екционный ч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="00421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1F75" w:rsidRPr="00421F75">
              <w:rPr>
                <w:rFonts w:ascii="Times New Roman" w:hAnsi="Times New Roman" w:cs="Times New Roman"/>
                <w:b/>
                <w:sz w:val="24"/>
                <w:szCs w:val="24"/>
              </w:rPr>
              <w:t>(по заданию учителя – логопеда, тетрадь взаимодействия)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16.05-16.</w:t>
            </w:r>
            <w:proofErr w:type="gramStart"/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="00421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Опытническая</w:t>
            </w:r>
            <w:proofErr w:type="gramEnd"/>
            <w:r w:rsidR="00421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27E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стёкла</w:t>
            </w:r>
            <w:r w:rsidRPr="00427EA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27EA8">
              <w:rPr>
                <w:rFonts w:ascii="Times New Roman" w:hAnsi="Times New Roman" w:cs="Times New Roman"/>
                <w:sz w:val="24"/>
                <w:szCs w:val="24"/>
              </w:rPr>
              <w:t>Тугуш</w:t>
            </w:r>
            <w:proofErr w:type="spellEnd"/>
            <w:r w:rsidRPr="0042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27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понаблюдать, как меняются цвета окружающего мира при рассматривании через цветные стекла.</w:t>
            </w:r>
          </w:p>
          <w:p w:rsidR="00E7792A" w:rsidRDefault="00E7792A" w:rsidP="00E7792A"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16.40-16.50 Подведение итогов дня</w:t>
            </w:r>
          </w:p>
        </w:tc>
      </w:tr>
      <w:tr w:rsidR="00E7792A" w:rsidTr="00E7792A">
        <w:tc>
          <w:tcPr>
            <w:tcW w:w="7807" w:type="dxa"/>
          </w:tcPr>
          <w:p w:rsidR="00E7792A" w:rsidRPr="00E7792A" w:rsidRDefault="00E779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92A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</w:t>
            </w:r>
          </w:p>
        </w:tc>
        <w:tc>
          <w:tcPr>
            <w:tcW w:w="7807" w:type="dxa"/>
          </w:tcPr>
          <w:p w:rsidR="00E7792A" w:rsidRPr="001B54C5" w:rsidRDefault="001B54C5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C5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иллюстрации,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игрушки, </w:t>
            </w:r>
            <w:r w:rsidRPr="001B54C5">
              <w:rPr>
                <w:rFonts w:ascii="Times New Roman" w:hAnsi="Times New Roman" w:cs="Times New Roman"/>
                <w:sz w:val="24"/>
                <w:szCs w:val="24"/>
              </w:rPr>
              <w:t>макеты по теме. Атрибуты для аппликации.</w:t>
            </w:r>
          </w:p>
        </w:tc>
      </w:tr>
      <w:tr w:rsidR="00E7792A" w:rsidTr="00E7792A">
        <w:tc>
          <w:tcPr>
            <w:tcW w:w="7807" w:type="dxa"/>
          </w:tcPr>
          <w:p w:rsidR="00E7792A" w:rsidRPr="00E7792A" w:rsidRDefault="00E779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92A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7807" w:type="dxa"/>
          </w:tcPr>
          <w:p w:rsidR="00E7792A" w:rsidRDefault="00E7792A" w:rsidP="001B54C5"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 с ребёнком  по дороге в детский сад проезжающий транспорт.</w:t>
            </w:r>
          </w:p>
        </w:tc>
      </w:tr>
      <w:tr w:rsidR="00E7792A" w:rsidTr="00E7792A">
        <w:tc>
          <w:tcPr>
            <w:tcW w:w="7807" w:type="dxa"/>
          </w:tcPr>
          <w:p w:rsidR="00E7792A" w:rsidRPr="00E7792A" w:rsidRDefault="00421F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по инициативе воспитанников</w:t>
            </w:r>
          </w:p>
        </w:tc>
        <w:tc>
          <w:tcPr>
            <w:tcW w:w="7807" w:type="dxa"/>
          </w:tcPr>
          <w:p w:rsidR="00E7792A" w:rsidRDefault="00421F75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от руки в процессе проживания темы проекта.</w:t>
            </w:r>
          </w:p>
        </w:tc>
      </w:tr>
    </w:tbl>
    <w:p w:rsidR="00E7792A" w:rsidRDefault="00E7792A"/>
    <w:p w:rsidR="00E7792A" w:rsidRDefault="00E779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7792A" w:rsidTr="008856C2">
        <w:tc>
          <w:tcPr>
            <w:tcW w:w="7807" w:type="dxa"/>
          </w:tcPr>
          <w:p w:rsidR="00E7792A" w:rsidRDefault="00E7792A" w:rsidP="001B54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октября, вторник.</w:t>
            </w:r>
          </w:p>
        </w:tc>
        <w:tc>
          <w:tcPr>
            <w:tcW w:w="7807" w:type="dxa"/>
          </w:tcPr>
          <w:p w:rsidR="00E7792A" w:rsidRDefault="00E7792A" w:rsidP="001B54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октября,</w:t>
            </w:r>
            <w:r w:rsidRPr="00AC3532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</w:tc>
      </w:tr>
      <w:tr w:rsidR="00E7792A" w:rsidTr="008856C2">
        <w:tc>
          <w:tcPr>
            <w:tcW w:w="7807" w:type="dxa"/>
          </w:tcPr>
          <w:p w:rsidR="00E7792A" w:rsidRPr="00D975EA" w:rsidRDefault="00421F75" w:rsidP="00E7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7.30-8.00 Коррекционный </w:t>
            </w:r>
            <w:r w:rsidR="00E7792A"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F75">
              <w:rPr>
                <w:rFonts w:ascii="Times New Roman" w:hAnsi="Times New Roman" w:cs="Times New Roman"/>
                <w:b/>
                <w:sz w:val="24"/>
                <w:szCs w:val="24"/>
              </w:rPr>
              <w:t>(по заданию учителя – логопеда, тетрадь взаимодействия)</w:t>
            </w:r>
          </w:p>
          <w:p w:rsidR="00E7792A" w:rsidRPr="00D975EA" w:rsidRDefault="00E7792A" w:rsidP="00E779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9.00-9.1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Утренний круг</w:t>
            </w:r>
            <w:r w:rsidRPr="00D975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975EA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Приветствие.</w:t>
            </w:r>
            <w:r w:rsidRPr="00D975EA">
              <w:rPr>
                <w:rFonts w:ascii="Times New Roman" w:hAnsi="Times New Roman"/>
                <w:sz w:val="24"/>
                <w:szCs w:val="24"/>
              </w:rPr>
              <w:t xml:space="preserve">  Работа с календ.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Беседа: </w:t>
            </w:r>
            <w:r w:rsidRPr="002D2F4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общественном транспорте»</w:t>
            </w:r>
            <w:r w:rsidR="0042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уточнить представления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Д/И </w:t>
            </w:r>
            <w:r w:rsidR="0042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«Считаем транспорт» – согласование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существительного с числительным.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92A" w:rsidRPr="00FF046B" w:rsidRDefault="00E7792A" w:rsidP="00E7792A">
            <w:pPr>
              <w:rPr>
                <w:rFonts w:ascii="Times New Roman" w:hAnsi="Times New Roman"/>
                <w:sz w:val="24"/>
                <w:szCs w:val="24"/>
              </w:rPr>
            </w:pPr>
            <w:r w:rsidRPr="00FF046B">
              <w:rPr>
                <w:rFonts w:ascii="Times New Roman" w:hAnsi="Times New Roman"/>
                <w:b/>
                <w:sz w:val="24"/>
                <w:szCs w:val="24"/>
              </w:rPr>
              <w:t xml:space="preserve">9.15-9.40 Математика </w:t>
            </w:r>
            <w:r w:rsidRPr="00FF046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F046B">
              <w:rPr>
                <w:rFonts w:ascii="Times New Roman" w:hAnsi="Times New Roman"/>
                <w:sz w:val="24"/>
                <w:szCs w:val="24"/>
              </w:rPr>
              <w:t>Метл</w:t>
            </w:r>
            <w:proofErr w:type="spellEnd"/>
            <w:r w:rsidRPr="00FF04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046B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FF046B">
              <w:rPr>
                <w:rFonts w:ascii="Times New Roman" w:hAnsi="Times New Roman"/>
                <w:sz w:val="24"/>
                <w:szCs w:val="24"/>
              </w:rPr>
              <w:t>. №14,15 с.101, 102, работа в тетрадях)</w:t>
            </w:r>
          </w:p>
          <w:p w:rsidR="00E7792A" w:rsidRPr="00FF046B" w:rsidRDefault="00E7792A" w:rsidP="00E7792A">
            <w:pPr>
              <w:rPr>
                <w:rFonts w:ascii="Times New Roman" w:hAnsi="Times New Roman"/>
                <w:sz w:val="24"/>
                <w:szCs w:val="24"/>
              </w:rPr>
            </w:pPr>
            <w:r w:rsidRPr="00FF046B">
              <w:rPr>
                <w:rFonts w:ascii="Times New Roman" w:hAnsi="Times New Roman"/>
                <w:sz w:val="24"/>
                <w:szCs w:val="24"/>
              </w:rPr>
              <w:t>-  п</w:t>
            </w:r>
            <w:r w:rsidR="006405B6" w:rsidRPr="00FF046B">
              <w:rPr>
                <w:rFonts w:ascii="Times New Roman" w:hAnsi="Times New Roman"/>
                <w:sz w:val="24"/>
                <w:szCs w:val="24"/>
              </w:rPr>
              <w:t xml:space="preserve">оказать образование числа 10, счёт в пределах десяти в различном направлении; закреплять навыки устанавливания соотношения по длине; </w:t>
            </w:r>
            <w:r w:rsidR="00FF046B" w:rsidRPr="00FF046B">
              <w:rPr>
                <w:rFonts w:ascii="Times New Roman" w:hAnsi="Times New Roman"/>
                <w:sz w:val="24"/>
                <w:szCs w:val="24"/>
              </w:rPr>
              <w:t xml:space="preserve">закрепить знания о геометрических фигурах. </w:t>
            </w:r>
            <w:r w:rsidRPr="00FF046B">
              <w:rPr>
                <w:rFonts w:ascii="Times New Roman" w:hAnsi="Times New Roman"/>
                <w:sz w:val="24"/>
                <w:szCs w:val="24"/>
              </w:rPr>
              <w:t xml:space="preserve">Работа в тетради. </w:t>
            </w:r>
          </w:p>
          <w:p w:rsidR="00E7792A" w:rsidRDefault="00E7792A" w:rsidP="00E779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792A">
              <w:rPr>
                <w:rFonts w:ascii="Times New Roman" w:hAnsi="Times New Roman"/>
                <w:b/>
                <w:sz w:val="24"/>
                <w:szCs w:val="24"/>
              </w:rPr>
              <w:t>9.45-10.10 Индивидуальная работа</w:t>
            </w:r>
          </w:p>
          <w:p w:rsidR="00E7792A" w:rsidRPr="001D6A43" w:rsidRDefault="00421F75" w:rsidP="00E77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Милана О., закрепление порядкового счета, последовательности дней недели.</w:t>
            </w:r>
          </w:p>
          <w:p w:rsidR="00E7792A" w:rsidRDefault="00E7792A" w:rsidP="00E779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10.10-10.35 Музыка</w:t>
            </w:r>
            <w:r w:rsidRPr="00D975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1F75">
              <w:rPr>
                <w:rFonts w:ascii="Times New Roman" w:hAnsi="Times New Roman"/>
                <w:b/>
                <w:sz w:val="24"/>
                <w:szCs w:val="24"/>
              </w:rPr>
              <w:t>(по плану музыкального руководителя).</w:t>
            </w:r>
          </w:p>
          <w:p w:rsidR="00E7792A" w:rsidRPr="00421F75" w:rsidRDefault="00E7792A" w:rsidP="00E779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45-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00 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Прогулка</w:t>
            </w:r>
            <w:proofErr w:type="gramEnd"/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748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(см. картотеку прогулок)</w:t>
            </w:r>
          </w:p>
          <w:p w:rsidR="001B54C5" w:rsidRDefault="00E7792A" w:rsidP="001B54C5"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C2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 Шорыгина «Транспорт. Какой он?»</w:t>
            </w:r>
          </w:p>
          <w:p w:rsidR="00E7792A" w:rsidRDefault="00E7792A" w:rsidP="00E7792A"/>
        </w:tc>
        <w:tc>
          <w:tcPr>
            <w:tcW w:w="7807" w:type="dxa"/>
          </w:tcPr>
          <w:p w:rsidR="00E7792A" w:rsidRPr="00D975EA" w:rsidRDefault="00421F75" w:rsidP="00E7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7.30-8.00 </w:t>
            </w:r>
            <w:r w:rsidRPr="00421F7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Коррекционный час (по заданию учителя – логопеда, тетрадь взаимодействия)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9.00-9.1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Утренний 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975EA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75EA">
              <w:rPr>
                <w:rFonts w:ascii="Times New Roman" w:hAnsi="Times New Roman"/>
                <w:sz w:val="24"/>
                <w:szCs w:val="24"/>
              </w:rPr>
              <w:t>Новости. Работа с календ.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 «</w:t>
            </w:r>
            <w:r w:rsidR="00FF046B">
              <w:rPr>
                <w:rFonts w:ascii="Times New Roman" w:hAnsi="Times New Roman"/>
                <w:sz w:val="24"/>
                <w:szCs w:val="24"/>
              </w:rPr>
              <w:t>Плывёт, летает, едет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упражнение на </w:t>
            </w:r>
            <w:r w:rsidR="00421F75">
              <w:rPr>
                <w:rFonts w:ascii="Times New Roman" w:hAnsi="Times New Roman"/>
                <w:sz w:val="24"/>
                <w:szCs w:val="24"/>
              </w:rPr>
              <w:t>развитие внимания. Планирование на день.</w:t>
            </w:r>
          </w:p>
          <w:p w:rsidR="00E7792A" w:rsidRPr="00AC0FE7" w:rsidRDefault="00E7792A" w:rsidP="00E779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Работа в центрах активности. </w:t>
            </w:r>
            <w:r w:rsidRPr="00AC0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F0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Наземный транспорт</w:t>
            </w:r>
            <w:r w:rsidRPr="00AC0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(Г</w:t>
            </w:r>
            <w:r w:rsidR="00FF0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C0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рб. с.</w:t>
            </w:r>
            <w:r w:rsidR="00FF0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AC0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4, </w:t>
            </w:r>
            <w:proofErr w:type="spellStart"/>
            <w:r w:rsidRPr="00AC0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Швайко</w:t>
            </w:r>
            <w:proofErr w:type="spellEnd"/>
            <w:r w:rsidRPr="00AC0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26)</w:t>
            </w:r>
          </w:p>
          <w:p w:rsidR="00E7792A" w:rsidRDefault="00E7792A" w:rsidP="00E77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FF046B">
              <w:rPr>
                <w:rFonts w:ascii="Times New Roman" w:hAnsi="Times New Roman"/>
                <w:sz w:val="24"/>
                <w:szCs w:val="24"/>
              </w:rPr>
              <w:t>«Познание»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F046B">
              <w:rPr>
                <w:rFonts w:ascii="Times New Roman" w:hAnsi="Times New Roman"/>
                <w:sz w:val="24"/>
                <w:szCs w:val="24"/>
              </w:rPr>
              <w:t>беседа о наземном транспорте, составление правил велосипедиста – формировать представления о видах транспорта и его назначении. Учить безопасному поведению велосипедиста.</w:t>
            </w:r>
          </w:p>
          <w:p w:rsidR="00FF046B" w:rsidRDefault="00FF046B" w:rsidP="00E77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«Игра»- игра «Перевозчики грузов» - закрепление</w:t>
            </w:r>
            <w:r w:rsidR="00421F75">
              <w:rPr>
                <w:rFonts w:ascii="Times New Roman" w:hAnsi="Times New Roman"/>
                <w:sz w:val="24"/>
                <w:szCs w:val="24"/>
              </w:rPr>
              <w:t xml:space="preserve">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назначении транспорта.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«Творчество»:</w:t>
            </w:r>
            <w:r w:rsidR="00FF0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46B">
              <w:rPr>
                <w:rFonts w:ascii="Times New Roman" w:hAnsi="Times New Roman"/>
                <w:sz w:val="24"/>
                <w:szCs w:val="24"/>
              </w:rPr>
              <w:t>игра-</w:t>
            </w:r>
            <w:r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r w:rsidR="00FF046B">
              <w:rPr>
                <w:rFonts w:ascii="Times New Roman" w:hAnsi="Times New Roman"/>
                <w:sz w:val="24"/>
                <w:szCs w:val="24"/>
              </w:rPr>
              <w:t>Дорисуй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FF046B">
              <w:rPr>
                <w:rFonts w:ascii="Times New Roman" w:hAnsi="Times New Roman"/>
                <w:sz w:val="24"/>
                <w:szCs w:val="24"/>
              </w:rPr>
              <w:t>закрепить знания о частях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="000B0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ызвать интерес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эмоциональный отклик. </w:t>
            </w:r>
          </w:p>
          <w:p w:rsidR="00E7792A" w:rsidRPr="00D975E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Музыка </w:t>
            </w:r>
          </w:p>
          <w:p w:rsidR="00E7792A" w:rsidRDefault="00E7792A" w:rsidP="00E779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10.20-10.45 </w:t>
            </w:r>
            <w:r w:rsidRPr="00E7792A">
              <w:rPr>
                <w:rFonts w:ascii="Times New Roman" w:hAnsi="Times New Roman"/>
                <w:b/>
                <w:sz w:val="24"/>
                <w:szCs w:val="24"/>
              </w:rPr>
              <w:t xml:space="preserve"> Индивидуальная работа</w:t>
            </w:r>
          </w:p>
          <w:p w:rsidR="00E7792A" w:rsidRDefault="00187677" w:rsidP="00E7792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Серафим Р., София Г., </w:t>
            </w:r>
            <w:r w:rsidRPr="00187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умение описывать предмет по наглядной схеме.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45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00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Прогулка (см. картотеку </w:t>
            </w:r>
            <w:proofErr w:type="spellStart"/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</w:t>
            </w:r>
            <w:r w:rsidR="003C20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гулок</w:t>
            </w:r>
            <w:proofErr w:type="spellEnd"/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E7792A" w:rsidRDefault="00E7792A" w:rsidP="003C201E"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Чтение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 Шорыгина «</w:t>
            </w:r>
            <w:r w:rsidR="003C2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Как</w:t>
            </w:r>
            <w:r w:rsidR="003C2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он?»</w:t>
            </w:r>
          </w:p>
        </w:tc>
      </w:tr>
      <w:tr w:rsidR="00E7792A" w:rsidTr="008856C2">
        <w:tc>
          <w:tcPr>
            <w:tcW w:w="7807" w:type="dxa"/>
          </w:tcPr>
          <w:p w:rsidR="00E7792A" w:rsidRPr="00D975E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E7792A" w:rsidRPr="00D975EA" w:rsidRDefault="00421F75" w:rsidP="00E7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15.30-16.00 Коррекционный </w:t>
            </w:r>
            <w:r w:rsidR="00E7792A"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F75">
              <w:rPr>
                <w:rFonts w:ascii="Times New Roman" w:hAnsi="Times New Roman" w:cs="Times New Roman"/>
                <w:b/>
                <w:sz w:val="24"/>
                <w:szCs w:val="24"/>
              </w:rPr>
              <w:t>(по заданию учителя – логопеда, тетрадь взаимодействия)</w:t>
            </w:r>
          </w:p>
          <w:p w:rsidR="006405B6" w:rsidRDefault="00E7792A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16.05-16.</w:t>
            </w:r>
            <w:proofErr w:type="gramStart"/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 w:rsidR="001B5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C748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54C5">
              <w:rPr>
                <w:rFonts w:ascii="Times New Roman" w:hAnsi="Times New Roman" w:cs="Times New Roman"/>
                <w:sz w:val="24"/>
                <w:szCs w:val="24"/>
              </w:rPr>
              <w:t>Машины на улицах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8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Лык. </w:t>
            </w:r>
            <w:r w:rsidR="001B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405B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технику вырезания по нарисованному контуру и на глаз. Формировать композиционные умения. 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FF046B">
              <w:rPr>
                <w:rFonts w:ascii="Times New Roman" w:hAnsi="Times New Roman" w:cs="Times New Roman"/>
                <w:sz w:val="24"/>
                <w:szCs w:val="24"/>
              </w:rPr>
              <w:t>Кто чем управляет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активировать словарь </w:t>
            </w:r>
            <w:r w:rsidR="006405B6">
              <w:rPr>
                <w:rFonts w:ascii="Times New Roman" w:hAnsi="Times New Roman" w:cs="Times New Roman"/>
                <w:sz w:val="24"/>
                <w:szCs w:val="24"/>
              </w:rPr>
              <w:t>по теме «Транспорт»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792A" w:rsidRPr="001D6A43" w:rsidRDefault="00E7792A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2A" w:rsidRDefault="00E7792A" w:rsidP="00E7792A"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16.40-16.50 Подведение итогов дня</w:t>
            </w:r>
          </w:p>
        </w:tc>
        <w:tc>
          <w:tcPr>
            <w:tcW w:w="7807" w:type="dxa"/>
          </w:tcPr>
          <w:p w:rsidR="00E7792A" w:rsidRPr="00D975E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E7792A" w:rsidRPr="00D975EA" w:rsidRDefault="00187677" w:rsidP="00E7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15.30-16.00 </w:t>
            </w:r>
            <w:r w:rsidRPr="0018767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Коррекционный час (по заданию учителя – логопеда, тетрадь взаимодействия)</w:t>
            </w:r>
          </w:p>
          <w:p w:rsidR="00E7792A" w:rsidRPr="00D975E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ружок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A43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кружка.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2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328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7E2729">
              <w:rPr>
                <w:rFonts w:ascii="Times New Roman" w:hAnsi="Times New Roman" w:cs="Times New Roman"/>
                <w:sz w:val="24"/>
                <w:szCs w:val="24"/>
              </w:rPr>
              <w:t>Угадай, что изменилось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32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развивать</w:t>
            </w:r>
            <w:r w:rsidR="0018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7677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729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92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92A" w:rsidRDefault="00E7792A" w:rsidP="00E7792A"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16.40-16.50 Подведение итогов дня</w:t>
            </w:r>
          </w:p>
        </w:tc>
      </w:tr>
      <w:tr w:rsidR="00E7792A" w:rsidRPr="00D975EA" w:rsidTr="008856C2">
        <w:tc>
          <w:tcPr>
            <w:tcW w:w="7807" w:type="dxa"/>
          </w:tcPr>
          <w:p w:rsidR="00E7792A" w:rsidRPr="00E7792A" w:rsidRDefault="00E7792A" w:rsidP="00885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92A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</w:t>
            </w:r>
            <w:r w:rsidR="00877E0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807" w:type="dxa"/>
          </w:tcPr>
          <w:p w:rsidR="00E7792A" w:rsidRPr="00187677" w:rsidRDefault="00187677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77">
              <w:rPr>
                <w:rFonts w:ascii="Times New Roman" w:hAnsi="Times New Roman" w:cs="Times New Roman"/>
                <w:sz w:val="24"/>
                <w:szCs w:val="24"/>
              </w:rPr>
              <w:t>Внести макет корабля, бросовый материал для создания крупных макетов транспорта.</w:t>
            </w:r>
          </w:p>
        </w:tc>
      </w:tr>
      <w:tr w:rsidR="00E7792A" w:rsidTr="008856C2">
        <w:tc>
          <w:tcPr>
            <w:tcW w:w="7807" w:type="dxa"/>
          </w:tcPr>
          <w:p w:rsidR="00E7792A" w:rsidRPr="006405B6" w:rsidRDefault="00E7792A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2A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</w:t>
            </w:r>
            <w:r w:rsidRPr="00E77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05B6" w:rsidRPr="006405B6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правила безопасного поведения в общественном транспорте и личном автомобиле.</w:t>
            </w:r>
          </w:p>
          <w:p w:rsidR="00E7792A" w:rsidRPr="00E7792A" w:rsidRDefault="00E7792A" w:rsidP="00885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7" w:type="dxa"/>
          </w:tcPr>
          <w:p w:rsidR="00E7792A" w:rsidRPr="00187677" w:rsidRDefault="00187677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совместно с детьми правила пешехода/велосипедиста (зарисовать)</w:t>
            </w:r>
          </w:p>
        </w:tc>
      </w:tr>
      <w:tr w:rsidR="00E7792A" w:rsidTr="008856C2">
        <w:tc>
          <w:tcPr>
            <w:tcW w:w="7807" w:type="dxa"/>
          </w:tcPr>
          <w:p w:rsidR="00E7792A" w:rsidRPr="00E7792A" w:rsidRDefault="00421F75" w:rsidP="00E779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Предложения по инициативе воспитанников</w:t>
            </w:r>
          </w:p>
        </w:tc>
        <w:tc>
          <w:tcPr>
            <w:tcW w:w="7807" w:type="dxa"/>
          </w:tcPr>
          <w:p w:rsidR="00E7792A" w:rsidRPr="000226EF" w:rsidRDefault="00421F75" w:rsidP="008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75">
              <w:rPr>
                <w:rFonts w:ascii="Times New Roman" w:hAnsi="Times New Roman" w:cs="Times New Roman"/>
                <w:sz w:val="24"/>
                <w:szCs w:val="24"/>
              </w:rPr>
              <w:t>Заполняется от руки в процессе проживания темы проекта.</w:t>
            </w:r>
          </w:p>
        </w:tc>
      </w:tr>
    </w:tbl>
    <w:p w:rsidR="00E7792A" w:rsidRDefault="00E7792A"/>
    <w:p w:rsidR="00E7792A" w:rsidRDefault="00E7792A" w:rsidP="00E779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7792A" w:rsidTr="00114B16">
        <w:tc>
          <w:tcPr>
            <w:tcW w:w="7807" w:type="dxa"/>
          </w:tcPr>
          <w:p w:rsidR="00E7792A" w:rsidRDefault="00E7792A" w:rsidP="001B54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октября, </w:t>
            </w:r>
            <w:r w:rsidRPr="00AC353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807" w:type="dxa"/>
          </w:tcPr>
          <w:p w:rsidR="00E7792A" w:rsidRDefault="00E7792A" w:rsidP="001B54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октября, </w:t>
            </w:r>
            <w:r w:rsidRPr="00AC3532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</w:tc>
      </w:tr>
      <w:tr w:rsidR="00E7792A" w:rsidTr="00114B16">
        <w:tc>
          <w:tcPr>
            <w:tcW w:w="7807" w:type="dxa"/>
          </w:tcPr>
          <w:p w:rsidR="00E7792A" w:rsidRPr="00D975EA" w:rsidRDefault="00F11E93" w:rsidP="00E7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7.30-8.00 </w:t>
            </w:r>
            <w:r w:rsidRPr="00F11E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Коррекционный час (по заданию учителя – логопеда, тетрадь взаимодействия)</w:t>
            </w:r>
          </w:p>
          <w:p w:rsidR="00E7792A" w:rsidRPr="00D975E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9.00-9.1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Утренний 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7792A" w:rsidRPr="00D975E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r w:rsidRPr="00D975EA">
              <w:rPr>
                <w:rFonts w:ascii="Times New Roman" w:hAnsi="Times New Roman"/>
                <w:sz w:val="24"/>
                <w:szCs w:val="24"/>
              </w:rPr>
              <w:t>Работа с календ.</w:t>
            </w:r>
            <w:r w:rsidRPr="00D97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еседа:</w:t>
            </w:r>
            <w:r w:rsidRPr="002D2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F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E81CBC">
              <w:rPr>
                <w:rFonts w:ascii="Times New Roman" w:hAnsi="Times New Roman" w:cs="Times New Roman"/>
                <w:sz w:val="24"/>
                <w:szCs w:val="24"/>
              </w:rPr>
              <w:t>ие виды наземного транспорта вы знаете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11F44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F11E93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представления</w:t>
            </w:r>
            <w:r w:rsidR="00E81CB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«Транспорт».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CBC">
              <w:rPr>
                <w:rFonts w:ascii="Times New Roman" w:hAnsi="Times New Roman"/>
                <w:sz w:val="24"/>
                <w:szCs w:val="24"/>
              </w:rPr>
              <w:t xml:space="preserve">Упражнение на развитие слухового внимания «Угадай по голосу».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Планирование.</w:t>
            </w:r>
          </w:p>
          <w:p w:rsidR="00E7792A" w:rsidRPr="00D975EA" w:rsidRDefault="00E7792A" w:rsidP="00E7792A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5EA"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75EA">
              <w:rPr>
                <w:rFonts w:ascii="Times New Roman" w:hAnsi="Times New Roman"/>
                <w:b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975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5EA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E7792A" w:rsidRDefault="00E7792A" w:rsidP="00E7792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9.50-</w:t>
            </w:r>
            <w:r w:rsidRPr="00D975E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Обучение грамоте </w:t>
            </w:r>
            <w:r w:rsidRPr="00D97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D97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Журова</w:t>
            </w:r>
            <w:proofErr w:type="spellEnd"/>
            <w:r w:rsidRPr="00D97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з. №</w:t>
            </w:r>
            <w:r w:rsidR="00EE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7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="00EE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D97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упражнять в </w:t>
            </w:r>
            <w:r w:rsidR="00EE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проведении звукового анализа слова; закреплять умение называть первый звук в слове; учит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ь называть слова </w:t>
            </w:r>
            <w:r w:rsidR="00EE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заданным звуком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E7792A" w:rsidRDefault="00E7792A" w:rsidP="00E779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792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20-10.45  </w:t>
            </w:r>
            <w:r w:rsidRPr="00E7792A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  <w:p w:rsidR="00E7792A" w:rsidRDefault="00F11E93" w:rsidP="00E7792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Диана Р., Ярослав С., Илья С., упражнение на выделение позиции звука в слове.</w:t>
            </w:r>
          </w:p>
          <w:p w:rsidR="00E7792A" w:rsidRDefault="00E7792A" w:rsidP="00E7792A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92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45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00 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Прогулка</w:t>
            </w:r>
            <w:proofErr w:type="gramEnd"/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(см. картотеку прогулок)</w:t>
            </w:r>
          </w:p>
          <w:p w:rsidR="00E7792A" w:rsidRPr="00D975E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7792A" w:rsidRDefault="00E7792A" w:rsidP="00EE262C"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Чтение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E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Приключения маленького автомобильчика»</w:t>
            </w:r>
          </w:p>
        </w:tc>
        <w:tc>
          <w:tcPr>
            <w:tcW w:w="7807" w:type="dxa"/>
          </w:tcPr>
          <w:p w:rsidR="00E7792A" w:rsidRPr="00D975E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 w:rsidRPr="00D975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1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7.30-8.00 </w:t>
            </w:r>
            <w:r w:rsidR="00F11E93" w:rsidRPr="00F11E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Коррекционный час (по заданию учителя – логопеда, тетрадь взаимодействия)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9.00-9.1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Утренний </w:t>
            </w:r>
            <w:proofErr w:type="gramStart"/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круг:</w:t>
            </w:r>
            <w:r w:rsidRPr="00D975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D975EA">
              <w:rPr>
                <w:rFonts w:ascii="Times New Roman" w:hAnsi="Times New Roman"/>
                <w:sz w:val="24"/>
                <w:szCs w:val="24"/>
              </w:rPr>
              <w:t>абота с календ.</w:t>
            </w:r>
            <w:r w:rsidRPr="00D97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81CBC">
              <w:rPr>
                <w:rFonts w:ascii="Times New Roman" w:hAnsi="Times New Roman" w:cs="Times New Roman"/>
                <w:sz w:val="24"/>
                <w:szCs w:val="24"/>
              </w:rPr>
              <w:t>Д/и  «Угадай транспорт. Назови профессию»  - формировать навыки составления связного высказывания при составлении загадки-описания.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Упражнение  «</w:t>
            </w:r>
            <w:r w:rsidR="00E81C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Летит, плывёт, едет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развитие внимания. </w:t>
            </w:r>
          </w:p>
          <w:p w:rsidR="00E7792A" w:rsidRPr="00D975E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7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Планирование.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7792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792A" w:rsidRPr="003E6B4C" w:rsidRDefault="00E7792A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5E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975EA">
              <w:rPr>
                <w:rFonts w:ascii="Times New Roman" w:hAnsi="Times New Roman"/>
                <w:b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="00F11E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«От </w:t>
            </w:r>
            <w:proofErr w:type="spellStart"/>
            <w:r w:rsidR="00F11E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Фребеля</w:t>
            </w:r>
            <w:proofErr w:type="spellEnd"/>
            <w:r w:rsidR="00F11E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до робота» </w:t>
            </w:r>
            <w:proofErr w:type="spellStart"/>
            <w:r w:rsidRPr="003E6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</w:t>
            </w:r>
            <w:proofErr w:type="spellEnd"/>
            <w:r w:rsidRPr="003E6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№</w:t>
            </w:r>
            <w:r w:rsidR="00EE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3E6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</w:t>
            </w:r>
            <w:r w:rsidR="00EE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иальные автомобили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(Конспект  </w:t>
            </w:r>
            <w:r w:rsidR="00EE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с.</w:t>
            </w:r>
            <w:r w:rsidR="00EE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познакомить со спецтехникой, уточнить представления детей о её назначении;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вызвать желание детей самостоятельно сконструировать спецтехнику;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развивать конструктивное мышление.</w:t>
            </w:r>
          </w:p>
          <w:p w:rsidR="00E7792A" w:rsidRDefault="00E7792A" w:rsidP="00E779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792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20-10.45  </w:t>
            </w:r>
            <w:r w:rsidRPr="00E7792A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  <w:p w:rsidR="00E7792A" w:rsidRPr="00D975EA" w:rsidRDefault="00F11E93" w:rsidP="00E7792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Настя Е., Артем В., упражнение в прыжках на скакалке.</w:t>
            </w:r>
          </w:p>
          <w:p w:rsidR="00E7792A" w:rsidRPr="00D975E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45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00 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Прогулка</w:t>
            </w:r>
            <w:proofErr w:type="gramEnd"/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(см. картотеку прогулок)</w:t>
            </w:r>
          </w:p>
          <w:p w:rsidR="00E7792A" w:rsidRDefault="00E7792A" w:rsidP="00EE262C">
            <w:r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Чтение  </w:t>
            </w:r>
            <w:r w:rsidR="00EE262C" w:rsidRPr="00D975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EE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«Приключения маленького автомобильчика»</w:t>
            </w:r>
          </w:p>
        </w:tc>
      </w:tr>
      <w:tr w:rsidR="00E7792A" w:rsidTr="00114B16">
        <w:tc>
          <w:tcPr>
            <w:tcW w:w="7807" w:type="dxa"/>
          </w:tcPr>
          <w:p w:rsidR="00E7792A" w:rsidRPr="00D975E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Pr="00D975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7792A" w:rsidRPr="00D975EA" w:rsidRDefault="00F11E93" w:rsidP="00E7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15.30-16.00 </w:t>
            </w:r>
            <w:r w:rsidRPr="00F11E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Коррекционный час (по заданию учителя – логопеда, тетрадь взаимодействия)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10- 1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1E93">
              <w:rPr>
                <w:rFonts w:ascii="Times New Roman" w:hAnsi="Times New Roman" w:cs="Times New Roman"/>
                <w:b/>
                <w:sz w:val="24"/>
                <w:szCs w:val="24"/>
              </w:rPr>
              <w:t>5 Театральная деятельность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5EA">
              <w:rPr>
                <w:rFonts w:ascii="Times New Roman" w:hAnsi="Times New Roman" w:cs="Times New Roman"/>
                <w:sz w:val="24"/>
                <w:szCs w:val="24"/>
              </w:rPr>
              <w:t>(Петрова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2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5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E26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развивать выразительность речи, формировать умение выражать заданные эмоции.</w:t>
            </w:r>
          </w:p>
          <w:p w:rsidR="00EE262C" w:rsidRDefault="00EE262C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«Угадай словечко»- формирование слогового анализа и синтеза.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Наст. игра «</w:t>
            </w:r>
            <w:r w:rsidR="00EE262C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развивать логическое мышление. 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92A" w:rsidRDefault="00E7792A" w:rsidP="00E7792A"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16.40-16.50 Подведение итогов дня</w:t>
            </w:r>
          </w:p>
        </w:tc>
        <w:tc>
          <w:tcPr>
            <w:tcW w:w="7807" w:type="dxa"/>
          </w:tcPr>
          <w:p w:rsidR="00E7792A" w:rsidRPr="00D975E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Pr="00D975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7792A" w:rsidRPr="00D975EA" w:rsidRDefault="00F11E93" w:rsidP="00E7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15.30-16.00 </w:t>
            </w:r>
            <w:r w:rsidRPr="00F11E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Коррекционный час (по заданию учителя – логопеда, тетрадь взаимодействия)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81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Свободное конструирование. </w:t>
            </w:r>
            <w:r w:rsidR="00E81CBC" w:rsidRPr="00E81CBC">
              <w:rPr>
                <w:rFonts w:ascii="Times New Roman" w:hAnsi="Times New Roman" w:cs="Times New Roman"/>
                <w:sz w:val="24"/>
                <w:szCs w:val="24"/>
              </w:rPr>
              <w:t>Транспорт из бросового материала</w:t>
            </w:r>
            <w:r w:rsidR="00E81CBC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конструктивные навыки.</w:t>
            </w:r>
          </w:p>
          <w:p w:rsidR="00E81CBC" w:rsidRPr="00E81CBC" w:rsidRDefault="00E81CBC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Наст.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собрать транспорт из частей.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  наоборот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употребление антонимов </w:t>
            </w:r>
          </w:p>
          <w:p w:rsidR="00E7792A" w:rsidRDefault="00E7792A" w:rsidP="00E7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92A" w:rsidRDefault="00E7792A" w:rsidP="00E7792A">
            <w:r w:rsidRPr="00D975EA">
              <w:rPr>
                <w:rFonts w:ascii="Times New Roman" w:hAnsi="Times New Roman" w:cs="Times New Roman"/>
                <w:b/>
                <w:sz w:val="24"/>
                <w:szCs w:val="24"/>
              </w:rPr>
              <w:t>16.40-16.50 Подведение итогов дня</w:t>
            </w:r>
          </w:p>
        </w:tc>
      </w:tr>
      <w:tr w:rsidR="00E7792A" w:rsidRPr="00D975EA" w:rsidTr="00114B16">
        <w:tc>
          <w:tcPr>
            <w:tcW w:w="7807" w:type="dxa"/>
          </w:tcPr>
          <w:p w:rsidR="00E7792A" w:rsidRPr="00E7792A" w:rsidRDefault="00E7792A" w:rsidP="001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9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Создание условий</w:t>
            </w:r>
            <w:r w:rsidR="00877E0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807" w:type="dxa"/>
          </w:tcPr>
          <w:p w:rsidR="00E7792A" w:rsidRPr="00D975EA" w:rsidRDefault="00E7792A" w:rsidP="0011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92A" w:rsidRPr="00D975EA" w:rsidTr="00114B16">
        <w:tc>
          <w:tcPr>
            <w:tcW w:w="7807" w:type="dxa"/>
          </w:tcPr>
          <w:p w:rsidR="00E7792A" w:rsidRPr="00E7792A" w:rsidRDefault="00E7792A" w:rsidP="001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92A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  <w:r w:rsidR="00877E0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E2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62C" w:rsidRPr="00E81CBC">
              <w:rPr>
                <w:rFonts w:ascii="Times New Roman" w:hAnsi="Times New Roman" w:cs="Times New Roman"/>
                <w:sz w:val="24"/>
                <w:szCs w:val="24"/>
              </w:rPr>
              <w:t>повторить с ребёнком правила дорожной безопасности</w:t>
            </w:r>
            <w:r w:rsidR="00EE262C" w:rsidRPr="00E81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7" w:type="dxa"/>
          </w:tcPr>
          <w:p w:rsidR="00E7792A" w:rsidRPr="00F11E93" w:rsidRDefault="00F11E93" w:rsidP="0011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93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«Правила надежные» (зарисовка правил поведения в транспорте/пешеходов/велосипедистов)</w:t>
            </w:r>
          </w:p>
        </w:tc>
      </w:tr>
      <w:tr w:rsidR="00E7792A" w:rsidTr="00114B16">
        <w:tc>
          <w:tcPr>
            <w:tcW w:w="7807" w:type="dxa"/>
          </w:tcPr>
          <w:p w:rsidR="00E7792A" w:rsidRPr="00E7792A" w:rsidRDefault="00F11E93" w:rsidP="00114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93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по инициативе воспитанников</w:t>
            </w:r>
          </w:p>
        </w:tc>
        <w:tc>
          <w:tcPr>
            <w:tcW w:w="7807" w:type="dxa"/>
          </w:tcPr>
          <w:p w:rsidR="00E7792A" w:rsidRPr="00F11E93" w:rsidRDefault="00F11E93" w:rsidP="0011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93">
              <w:rPr>
                <w:rFonts w:ascii="Times New Roman" w:hAnsi="Times New Roman" w:cs="Times New Roman"/>
                <w:sz w:val="24"/>
                <w:szCs w:val="24"/>
              </w:rPr>
              <w:t>Заполняется от руки в процессе проживания темы проекта.</w:t>
            </w:r>
          </w:p>
        </w:tc>
      </w:tr>
    </w:tbl>
    <w:p w:rsidR="00E7792A" w:rsidRDefault="00E7792A"/>
    <w:p w:rsidR="00E7792A" w:rsidRDefault="00E7792A"/>
    <w:sectPr w:rsidR="00E7792A" w:rsidSect="00E779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792A"/>
    <w:rsid w:val="000B0154"/>
    <w:rsid w:val="00122A4F"/>
    <w:rsid w:val="00187677"/>
    <w:rsid w:val="001B54C5"/>
    <w:rsid w:val="003C201E"/>
    <w:rsid w:val="00421F75"/>
    <w:rsid w:val="006405B6"/>
    <w:rsid w:val="007E2729"/>
    <w:rsid w:val="00877E03"/>
    <w:rsid w:val="00AA282C"/>
    <w:rsid w:val="00E13905"/>
    <w:rsid w:val="00E7792A"/>
    <w:rsid w:val="00E81CBC"/>
    <w:rsid w:val="00EE262C"/>
    <w:rsid w:val="00F11E93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7007"/>
  <w15:docId w15:val="{53071EDD-D97E-4538-9862-1482C689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9</cp:revision>
  <dcterms:created xsi:type="dcterms:W3CDTF">2022-10-07T05:58:00Z</dcterms:created>
  <dcterms:modified xsi:type="dcterms:W3CDTF">2022-12-13T03:33:00Z</dcterms:modified>
</cp:coreProperties>
</file>